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85" w:rsidRPr="007743B1" w:rsidRDefault="0048131E" w:rsidP="004518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43B1">
        <w:rPr>
          <w:rFonts w:ascii="Times New Roman" w:hAnsi="Times New Roman" w:cs="Times New Roman"/>
          <w:b/>
          <w:sz w:val="24"/>
        </w:rPr>
        <w:t xml:space="preserve">Apprendre les langues au sein </w:t>
      </w:r>
      <w:r w:rsidR="001973E2" w:rsidRPr="007743B1">
        <w:rPr>
          <w:rFonts w:ascii="Times New Roman" w:hAnsi="Times New Roman" w:cs="Times New Roman"/>
          <w:b/>
          <w:sz w:val="24"/>
        </w:rPr>
        <w:t>d’une communauté</w:t>
      </w:r>
      <w:r w:rsidRPr="007743B1">
        <w:rPr>
          <w:rFonts w:ascii="Times New Roman" w:hAnsi="Times New Roman" w:cs="Times New Roman"/>
          <w:b/>
          <w:sz w:val="24"/>
        </w:rPr>
        <w:t xml:space="preserve"> web 2.0 : </w:t>
      </w:r>
    </w:p>
    <w:p w:rsidR="0048131E" w:rsidRPr="007743B1" w:rsidRDefault="001973E2" w:rsidP="004518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743B1">
        <w:rPr>
          <w:rFonts w:ascii="Times New Roman" w:hAnsi="Times New Roman" w:cs="Times New Roman"/>
          <w:b/>
          <w:sz w:val="24"/>
        </w:rPr>
        <w:t>regards</w:t>
      </w:r>
      <w:proofErr w:type="gramEnd"/>
      <w:r w:rsidRPr="007743B1">
        <w:rPr>
          <w:rFonts w:ascii="Times New Roman" w:hAnsi="Times New Roman" w:cs="Times New Roman"/>
          <w:b/>
          <w:sz w:val="24"/>
        </w:rPr>
        <w:t xml:space="preserve"> sur l’autonomie des apprenants</w:t>
      </w:r>
    </w:p>
    <w:p w:rsidR="0048131E" w:rsidRPr="009F2538" w:rsidRDefault="0048131E" w:rsidP="00742C0E">
      <w:pPr>
        <w:spacing w:after="0" w:line="240" w:lineRule="auto"/>
        <w:rPr>
          <w:sz w:val="24"/>
        </w:rPr>
      </w:pPr>
    </w:p>
    <w:p w:rsidR="00D83609" w:rsidRPr="00DC01D1" w:rsidRDefault="00D83609" w:rsidP="00D8360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DC01D1">
        <w:rPr>
          <w:rFonts w:ascii="Times New Roman" w:hAnsi="Times New Roman" w:cs="Times New Roman"/>
          <w:b/>
        </w:rPr>
        <w:t>Anthippi</w:t>
      </w:r>
      <w:proofErr w:type="spellEnd"/>
      <w:r w:rsidRPr="00DC01D1">
        <w:rPr>
          <w:rFonts w:ascii="Times New Roman" w:hAnsi="Times New Roman" w:cs="Times New Roman"/>
          <w:b/>
        </w:rPr>
        <w:t xml:space="preserve"> POTOLIA</w:t>
      </w:r>
      <w:r w:rsidRPr="00DC01D1">
        <w:rPr>
          <w:rFonts w:ascii="Times New Roman" w:hAnsi="Times New Roman" w:cs="Times New Roman"/>
        </w:rPr>
        <w:t>, Université Paris 8 - Vincennes Saint-Denis, FR</w:t>
      </w:r>
    </w:p>
    <w:p w:rsidR="0063468B" w:rsidRPr="00D83609" w:rsidRDefault="0063468B" w:rsidP="0063468B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D83609">
        <w:rPr>
          <w:rFonts w:ascii="Times New Roman" w:hAnsi="Times New Roman" w:cs="Times New Roman"/>
          <w:b/>
          <w:lang w:val="en-US"/>
        </w:rPr>
        <w:t xml:space="preserve">Katerina ZOUROU, </w:t>
      </w:r>
      <w:r w:rsidRPr="00D83609">
        <w:rPr>
          <w:rFonts w:ascii="Times New Roman" w:hAnsi="Times New Roman" w:cs="Times New Roman"/>
          <w:lang w:val="en-US"/>
        </w:rPr>
        <w:t>Web2Learn (</w:t>
      </w:r>
      <w:hyperlink r:id="rId6" w:history="1">
        <w:r w:rsidRPr="00D83609">
          <w:rPr>
            <w:rStyle w:val="Lienhypertexte"/>
            <w:rFonts w:ascii="Times New Roman" w:hAnsi="Times New Roman" w:cs="Times New Roman"/>
            <w:lang w:val="en-US"/>
          </w:rPr>
          <w:t>http://web2learn.eu/</w:t>
        </w:r>
      </w:hyperlink>
      <w:r w:rsidRPr="00D83609">
        <w:rPr>
          <w:rFonts w:ascii="Times New Roman" w:hAnsi="Times New Roman" w:cs="Times New Roman"/>
          <w:lang w:val="en-US"/>
        </w:rPr>
        <w:t>), GR</w:t>
      </w:r>
    </w:p>
    <w:p w:rsidR="0063468B" w:rsidRPr="00D83609" w:rsidRDefault="0063468B" w:rsidP="00742C0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E7EEE" w:rsidRPr="00AE7EEE" w:rsidRDefault="008E3EC3" w:rsidP="00AE7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Les recherches en autonomie, depuis les études inaugurales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(1979), se sont peu intéressées aux contextes informels et non formels (suivant la distinction de Lamy, 2013). </w:t>
      </w:r>
      <w:r w:rsidR="00104266">
        <w:rPr>
          <w:rFonts w:ascii="Times New Roman" w:hAnsi="Times New Roman" w:cs="Times New Roman"/>
          <w:sz w:val="24"/>
          <w:szCs w:val="24"/>
        </w:rPr>
        <w:t xml:space="preserve">Cette intervention </w:t>
      </w:r>
      <w:r w:rsidR="002B693F">
        <w:rPr>
          <w:rFonts w:ascii="Times New Roman" w:hAnsi="Times New Roman" w:cs="Times New Roman"/>
          <w:sz w:val="24"/>
          <w:szCs w:val="24"/>
        </w:rPr>
        <w:t>vise la compréhension des</w:t>
      </w:r>
      <w:r w:rsidR="005A2C94" w:rsidRPr="00860C89">
        <w:rPr>
          <w:rFonts w:ascii="Times New Roman" w:hAnsi="Times New Roman" w:cs="Times New Roman"/>
          <w:sz w:val="24"/>
          <w:szCs w:val="24"/>
        </w:rPr>
        <w:t xml:space="preserve"> </w:t>
      </w:r>
      <w:r w:rsidR="00826CFA" w:rsidRPr="00860C89">
        <w:rPr>
          <w:rFonts w:ascii="Times New Roman" w:hAnsi="Times New Roman" w:cs="Times New Roman"/>
          <w:sz w:val="24"/>
          <w:szCs w:val="24"/>
        </w:rPr>
        <w:t>postures</w:t>
      </w:r>
      <w:r w:rsidR="00451885" w:rsidRPr="00860C89">
        <w:rPr>
          <w:rFonts w:ascii="Times New Roman" w:hAnsi="Times New Roman" w:cs="Times New Roman"/>
          <w:sz w:val="24"/>
          <w:szCs w:val="24"/>
        </w:rPr>
        <w:t xml:space="preserve"> </w:t>
      </w:r>
      <w:r w:rsidR="00104266" w:rsidRPr="00860C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4266" w:rsidRPr="00860C89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="00104266" w:rsidRPr="00860C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04266" w:rsidRPr="00860C89">
        <w:rPr>
          <w:rFonts w:ascii="Times New Roman" w:hAnsi="Times New Roman" w:cs="Times New Roman"/>
          <w:sz w:val="24"/>
          <w:szCs w:val="24"/>
        </w:rPr>
        <w:t>Kramsch</w:t>
      </w:r>
      <w:proofErr w:type="spellEnd"/>
      <w:r w:rsidR="00104266" w:rsidRPr="00860C89">
        <w:rPr>
          <w:rFonts w:ascii="Times New Roman" w:hAnsi="Times New Roman" w:cs="Times New Roman"/>
          <w:sz w:val="24"/>
          <w:szCs w:val="24"/>
        </w:rPr>
        <w:t xml:space="preserve">, 2005) </w:t>
      </w:r>
      <w:r w:rsidR="00451885" w:rsidRPr="00860C89">
        <w:rPr>
          <w:rFonts w:ascii="Times New Roman" w:hAnsi="Times New Roman" w:cs="Times New Roman"/>
          <w:sz w:val="24"/>
          <w:szCs w:val="24"/>
        </w:rPr>
        <w:t xml:space="preserve">des apprenants </w:t>
      </w:r>
      <w:r w:rsidR="00826CFA" w:rsidRPr="00860C89">
        <w:rPr>
          <w:rFonts w:ascii="Times New Roman" w:hAnsi="Times New Roman" w:cs="Times New Roman"/>
          <w:sz w:val="24"/>
          <w:szCs w:val="24"/>
        </w:rPr>
        <w:t xml:space="preserve">face à l’autonomie </w:t>
      </w:r>
      <w:r w:rsidR="00451885" w:rsidRPr="00860C89">
        <w:rPr>
          <w:rFonts w:ascii="Times New Roman" w:hAnsi="Times New Roman" w:cs="Times New Roman"/>
          <w:sz w:val="24"/>
          <w:szCs w:val="24"/>
        </w:rPr>
        <w:t xml:space="preserve">au sein de </w:t>
      </w:r>
      <w:proofErr w:type="spellStart"/>
      <w:r w:rsidR="00451885" w:rsidRPr="00860C89">
        <w:rPr>
          <w:rFonts w:ascii="Times New Roman" w:hAnsi="Times New Roman" w:cs="Times New Roman"/>
          <w:sz w:val="24"/>
          <w:szCs w:val="24"/>
        </w:rPr>
        <w:t>Busuu</w:t>
      </w:r>
      <w:proofErr w:type="spellEnd"/>
      <w:r w:rsidR="00451885" w:rsidRPr="00860C89">
        <w:rPr>
          <w:rFonts w:ascii="Times New Roman" w:hAnsi="Times New Roman" w:cs="Times New Roman"/>
          <w:sz w:val="24"/>
          <w:szCs w:val="24"/>
        </w:rPr>
        <w:t xml:space="preserve">, </w:t>
      </w:r>
      <w:r w:rsidR="00221042">
        <w:rPr>
          <w:rFonts w:ascii="Times New Roman" w:hAnsi="Times New Roman" w:cs="Times New Roman"/>
          <w:sz w:val="24"/>
          <w:szCs w:val="24"/>
        </w:rPr>
        <w:t xml:space="preserve">une communauté web 2.0 </w:t>
      </w:r>
      <w:r w:rsidR="002B693F">
        <w:rPr>
          <w:rFonts w:ascii="Times New Roman" w:hAnsi="Times New Roman" w:cs="Times New Roman"/>
          <w:sz w:val="24"/>
          <w:szCs w:val="24"/>
        </w:rPr>
        <w:t>dédiée à</w:t>
      </w:r>
      <w:r w:rsidR="00DE7E59">
        <w:rPr>
          <w:rFonts w:ascii="Times New Roman" w:hAnsi="Times New Roman" w:cs="Times New Roman"/>
          <w:sz w:val="24"/>
          <w:szCs w:val="24"/>
        </w:rPr>
        <w:t xml:space="preserve"> </w:t>
      </w:r>
      <w:r w:rsidR="00451885" w:rsidRPr="00860C89">
        <w:rPr>
          <w:rFonts w:ascii="Times New Roman" w:hAnsi="Times New Roman" w:cs="Times New Roman"/>
          <w:sz w:val="24"/>
          <w:szCs w:val="24"/>
        </w:rPr>
        <w:t>l’apprentissage des langues étra</w:t>
      </w:r>
      <w:r w:rsidR="00554425" w:rsidRPr="00860C89">
        <w:rPr>
          <w:rFonts w:ascii="Times New Roman" w:hAnsi="Times New Roman" w:cs="Times New Roman"/>
          <w:sz w:val="24"/>
          <w:szCs w:val="24"/>
        </w:rPr>
        <w:t>ngères de manière non formelle</w:t>
      </w:r>
      <w:r w:rsidR="00221042">
        <w:rPr>
          <w:rFonts w:ascii="Times New Roman" w:hAnsi="Times New Roman" w:cs="Times New Roman"/>
          <w:sz w:val="24"/>
          <w:szCs w:val="24"/>
        </w:rPr>
        <w:t xml:space="preserve"> et structurée (</w:t>
      </w:r>
      <w:proofErr w:type="spellStart"/>
      <w:r w:rsidR="00221042">
        <w:rPr>
          <w:rFonts w:ascii="Times New Roman" w:hAnsi="Times New Roman" w:cs="Times New Roman"/>
          <w:sz w:val="24"/>
          <w:szCs w:val="24"/>
        </w:rPr>
        <w:t>Loiseau</w:t>
      </w:r>
      <w:proofErr w:type="spellEnd"/>
      <w:r w:rsidR="00221042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221042" w:rsidRPr="00221042">
        <w:rPr>
          <w:rFonts w:ascii="Times New Roman" w:hAnsi="Times New Roman" w:cs="Times New Roman"/>
          <w:i/>
          <w:sz w:val="24"/>
          <w:szCs w:val="24"/>
        </w:rPr>
        <w:t>al.</w:t>
      </w:r>
      <w:r w:rsidR="002210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1042">
        <w:rPr>
          <w:rFonts w:ascii="Times New Roman" w:hAnsi="Times New Roman" w:cs="Times New Roman"/>
          <w:sz w:val="24"/>
          <w:szCs w:val="24"/>
        </w:rPr>
        <w:t xml:space="preserve"> 2011)</w:t>
      </w:r>
      <w:r w:rsidR="00554425" w:rsidRPr="00860C89">
        <w:rPr>
          <w:rFonts w:ascii="Times New Roman" w:hAnsi="Times New Roman" w:cs="Times New Roman"/>
          <w:sz w:val="24"/>
          <w:szCs w:val="24"/>
        </w:rPr>
        <w:t>.</w:t>
      </w:r>
      <w:r w:rsidR="00104266">
        <w:rPr>
          <w:rFonts w:ascii="Times New Roman" w:hAnsi="Times New Roman" w:cs="Times New Roman"/>
          <w:sz w:val="24"/>
          <w:szCs w:val="24"/>
        </w:rPr>
        <w:t xml:space="preserve"> </w:t>
      </w:r>
      <w:r w:rsidR="00640EE8">
        <w:rPr>
          <w:rFonts w:ascii="Times New Roman" w:hAnsi="Times New Roman" w:cs="Times New Roman"/>
          <w:sz w:val="24"/>
          <w:szCs w:val="24"/>
        </w:rPr>
        <w:t xml:space="preserve">En effet, </w:t>
      </w:r>
      <w:r w:rsidR="003E6823">
        <w:rPr>
          <w:rFonts w:ascii="Times New Roman" w:hAnsi="Times New Roman" w:cs="Times New Roman"/>
          <w:sz w:val="24"/>
          <w:szCs w:val="24"/>
        </w:rPr>
        <w:t>ce type de communauté</w:t>
      </w:r>
      <w:r w:rsidR="00640EE8">
        <w:rPr>
          <w:rFonts w:ascii="Times New Roman" w:hAnsi="Times New Roman" w:cs="Times New Roman"/>
          <w:sz w:val="24"/>
          <w:szCs w:val="24"/>
        </w:rPr>
        <w:t xml:space="preserve"> </w:t>
      </w:r>
      <w:r w:rsidR="003E6823">
        <w:rPr>
          <w:rFonts w:ascii="Times New Roman" w:hAnsi="Times New Roman" w:cs="Times New Roman"/>
          <w:sz w:val="24"/>
          <w:szCs w:val="24"/>
        </w:rPr>
        <w:t>ne propose</w:t>
      </w:r>
      <w:r w:rsidR="00640EE8">
        <w:rPr>
          <w:rFonts w:ascii="Times New Roman" w:hAnsi="Times New Roman" w:cs="Times New Roman"/>
          <w:sz w:val="24"/>
          <w:szCs w:val="24"/>
        </w:rPr>
        <w:t xml:space="preserve"> pas seulement des contenus d’</w:t>
      </w:r>
      <w:r w:rsidR="003E6823">
        <w:rPr>
          <w:rFonts w:ascii="Times New Roman" w:hAnsi="Times New Roman" w:cs="Times New Roman"/>
          <w:sz w:val="24"/>
          <w:szCs w:val="24"/>
        </w:rPr>
        <w:t>apprentissage mais cherche</w:t>
      </w:r>
      <w:r w:rsidR="00640EE8">
        <w:rPr>
          <w:rFonts w:ascii="Times New Roman" w:hAnsi="Times New Roman" w:cs="Times New Roman"/>
          <w:sz w:val="24"/>
          <w:szCs w:val="24"/>
        </w:rPr>
        <w:t xml:space="preserve"> </w:t>
      </w:r>
      <w:r w:rsidR="00AE7EEE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640EE8">
        <w:rPr>
          <w:rFonts w:ascii="Times New Roman" w:hAnsi="Times New Roman" w:cs="Times New Roman"/>
          <w:sz w:val="24"/>
          <w:szCs w:val="24"/>
        </w:rPr>
        <w:t>à tirer profit des caractéristiques du web 2.0 et de certains mécanismes de jeux</w:t>
      </w:r>
      <w:r w:rsidR="00C05D33">
        <w:rPr>
          <w:rFonts w:ascii="Times New Roman" w:hAnsi="Times New Roman" w:cs="Times New Roman"/>
          <w:sz w:val="24"/>
          <w:szCs w:val="24"/>
        </w:rPr>
        <w:t xml:space="preserve"> </w:t>
      </w:r>
      <w:r w:rsidR="00640EE8">
        <w:rPr>
          <w:rFonts w:ascii="Times New Roman" w:hAnsi="Times New Roman" w:cs="Times New Roman"/>
          <w:sz w:val="24"/>
          <w:szCs w:val="24"/>
        </w:rPr>
        <w:t xml:space="preserve">afin </w:t>
      </w:r>
      <w:r w:rsidR="00AE7EEE">
        <w:rPr>
          <w:rFonts w:ascii="Times New Roman" w:hAnsi="Times New Roman" w:cs="Times New Roman"/>
          <w:sz w:val="24"/>
          <w:szCs w:val="24"/>
        </w:rPr>
        <w:t>de promouvoir l</w:t>
      </w:r>
      <w:r w:rsidR="00640EE8">
        <w:rPr>
          <w:rFonts w:ascii="Times New Roman" w:hAnsi="Times New Roman" w:cs="Times New Roman"/>
          <w:sz w:val="24"/>
          <w:szCs w:val="24"/>
        </w:rPr>
        <w:t>’</w:t>
      </w:r>
      <w:r w:rsidR="00AE7EEE">
        <w:rPr>
          <w:rFonts w:ascii="Times New Roman" w:hAnsi="Times New Roman" w:cs="Times New Roman"/>
          <w:sz w:val="24"/>
          <w:szCs w:val="24"/>
        </w:rPr>
        <w:t>interaction sociale et l</w:t>
      </w:r>
      <w:r w:rsidR="00640EE8">
        <w:rPr>
          <w:rFonts w:ascii="Times New Roman" w:hAnsi="Times New Roman" w:cs="Times New Roman"/>
          <w:sz w:val="24"/>
          <w:szCs w:val="24"/>
        </w:rPr>
        <w:t>’</w:t>
      </w:r>
      <w:r w:rsidR="00AE7EEE">
        <w:rPr>
          <w:rFonts w:ascii="Times New Roman" w:hAnsi="Times New Roman" w:cs="Times New Roman"/>
          <w:sz w:val="24"/>
          <w:szCs w:val="24"/>
        </w:rPr>
        <w:t>entraide. Dans ce contexte spécifique, nous chercherons à voir</w:t>
      </w:r>
      <w:r w:rsidR="000577EE">
        <w:rPr>
          <w:rFonts w:ascii="Times New Roman" w:hAnsi="Times New Roman" w:cs="Times New Roman"/>
          <w:sz w:val="24"/>
          <w:szCs w:val="24"/>
        </w:rPr>
        <w:t>,</w:t>
      </w:r>
      <w:r w:rsidR="00AE7EEE">
        <w:rPr>
          <w:rFonts w:ascii="Times New Roman" w:hAnsi="Times New Roman" w:cs="Times New Roman"/>
          <w:sz w:val="24"/>
          <w:szCs w:val="24"/>
        </w:rPr>
        <w:t xml:space="preserve"> dans un premier temps</w:t>
      </w:r>
      <w:r w:rsidR="000577EE">
        <w:rPr>
          <w:rFonts w:ascii="Times New Roman" w:hAnsi="Times New Roman" w:cs="Times New Roman"/>
          <w:sz w:val="24"/>
          <w:szCs w:val="24"/>
        </w:rPr>
        <w:t>,</w:t>
      </w:r>
      <w:r w:rsidR="00AE7EEE">
        <w:rPr>
          <w:rFonts w:ascii="Times New Roman" w:hAnsi="Times New Roman" w:cs="Times New Roman"/>
          <w:sz w:val="24"/>
          <w:szCs w:val="24"/>
        </w:rPr>
        <w:t xml:space="preserve"> q</w:t>
      </w:r>
      <w:r w:rsidR="00AE7EEE" w:rsidRPr="00AE7EEE">
        <w:rPr>
          <w:rFonts w:ascii="Times New Roman" w:hAnsi="Times New Roman" w:cs="Times New Roman"/>
          <w:sz w:val="24"/>
          <w:szCs w:val="24"/>
        </w:rPr>
        <w:t xml:space="preserve">uels types </w:t>
      </w:r>
      <w:r w:rsidR="00B45189">
        <w:rPr>
          <w:rFonts w:ascii="Times New Roman" w:hAnsi="Times New Roman" w:cs="Times New Roman"/>
          <w:sz w:val="24"/>
          <w:szCs w:val="24"/>
        </w:rPr>
        <w:t xml:space="preserve">de </w:t>
      </w:r>
      <w:r w:rsidR="00AE7EEE" w:rsidRPr="00AE7EEE">
        <w:rPr>
          <w:rFonts w:ascii="Times New Roman" w:hAnsi="Times New Roman" w:cs="Times New Roman"/>
          <w:sz w:val="24"/>
          <w:szCs w:val="24"/>
        </w:rPr>
        <w:t xml:space="preserve">postures vis-à-vis de l’autonomie sont mises en œuvre par les apprenants de </w:t>
      </w:r>
      <w:proofErr w:type="spellStart"/>
      <w:r w:rsidR="00AE7EEE">
        <w:rPr>
          <w:rFonts w:ascii="Times New Roman" w:hAnsi="Times New Roman" w:cs="Times New Roman"/>
          <w:sz w:val="24"/>
          <w:szCs w:val="24"/>
        </w:rPr>
        <w:t>Busuu</w:t>
      </w:r>
      <w:proofErr w:type="spellEnd"/>
      <w:r w:rsidR="00AE7EEE">
        <w:rPr>
          <w:rFonts w:ascii="Times New Roman" w:hAnsi="Times New Roman" w:cs="Times New Roman"/>
          <w:sz w:val="24"/>
          <w:szCs w:val="24"/>
        </w:rPr>
        <w:t>.</w:t>
      </w:r>
      <w:r w:rsidR="00AE7EEE" w:rsidRPr="00AE7EEE">
        <w:rPr>
          <w:rFonts w:ascii="Times New Roman" w:hAnsi="Times New Roman" w:cs="Times New Roman"/>
          <w:sz w:val="24"/>
          <w:szCs w:val="24"/>
        </w:rPr>
        <w:t xml:space="preserve"> Celles-ci réduisent-elles l’autonomie à l’indépendance (Lewis, 2014 : 37), voire à l’individualisme ou bien la conçoivent-t-elles de façon interdépendante (</w:t>
      </w:r>
      <w:r w:rsidR="00AE7EEE" w:rsidRPr="00AE7EEE">
        <w:rPr>
          <w:rFonts w:ascii="Times New Roman" w:hAnsi="Times New Roman" w:cs="Times New Roman"/>
          <w:i/>
          <w:sz w:val="24"/>
          <w:szCs w:val="24"/>
        </w:rPr>
        <w:t>ibid</w:t>
      </w:r>
      <w:r w:rsidR="00AE7EEE" w:rsidRPr="00AE7EEE">
        <w:rPr>
          <w:rFonts w:ascii="Times New Roman" w:hAnsi="Times New Roman" w:cs="Times New Roman"/>
          <w:sz w:val="24"/>
          <w:szCs w:val="24"/>
        </w:rPr>
        <w:t xml:space="preserve">.) en tant qu’activité résolument sociale ? </w:t>
      </w:r>
      <w:r w:rsidR="00AE7EEE">
        <w:rPr>
          <w:rFonts w:ascii="Times New Roman" w:hAnsi="Times New Roman" w:cs="Times New Roman"/>
          <w:sz w:val="24"/>
          <w:szCs w:val="24"/>
        </w:rPr>
        <w:t>Après avoir</w:t>
      </w:r>
      <w:r w:rsidR="003E6823">
        <w:rPr>
          <w:rFonts w:ascii="Times New Roman" w:hAnsi="Times New Roman" w:cs="Times New Roman"/>
          <w:sz w:val="24"/>
          <w:szCs w:val="24"/>
        </w:rPr>
        <w:t xml:space="preserve"> répondu à cette première question, nous nous </w:t>
      </w:r>
      <w:r w:rsidR="003E6823" w:rsidRPr="00F715D6">
        <w:rPr>
          <w:rFonts w:ascii="Times New Roman" w:hAnsi="Times New Roman" w:cs="Times New Roman"/>
          <w:sz w:val="24"/>
          <w:szCs w:val="24"/>
        </w:rPr>
        <w:t>intéress</w:t>
      </w:r>
      <w:r w:rsidR="00F715D6" w:rsidRPr="00F715D6">
        <w:rPr>
          <w:rFonts w:ascii="Times New Roman" w:hAnsi="Times New Roman" w:cs="Times New Roman"/>
          <w:sz w:val="24"/>
          <w:szCs w:val="24"/>
        </w:rPr>
        <w:t>er</w:t>
      </w:r>
      <w:r w:rsidR="00C05D33">
        <w:rPr>
          <w:rFonts w:ascii="Times New Roman" w:hAnsi="Times New Roman" w:cs="Times New Roman"/>
          <w:sz w:val="24"/>
          <w:szCs w:val="24"/>
        </w:rPr>
        <w:t>ons,</w:t>
      </w:r>
      <w:r w:rsidR="003E6823" w:rsidRPr="00F715D6">
        <w:rPr>
          <w:rFonts w:ascii="Times New Roman" w:hAnsi="Times New Roman" w:cs="Times New Roman"/>
          <w:sz w:val="24"/>
          <w:szCs w:val="24"/>
        </w:rPr>
        <w:t xml:space="preserve"> </w:t>
      </w:r>
      <w:r w:rsidR="003E6823">
        <w:rPr>
          <w:rFonts w:ascii="Times New Roman" w:hAnsi="Times New Roman" w:cs="Times New Roman"/>
          <w:sz w:val="24"/>
          <w:szCs w:val="24"/>
        </w:rPr>
        <w:t>dans un second temps, aux spécificités du web 2.0 et des</w:t>
      </w:r>
      <w:r w:rsidR="00AE7EEE" w:rsidRPr="00AE7EEE">
        <w:rPr>
          <w:rFonts w:ascii="Times New Roman" w:hAnsi="Times New Roman" w:cs="Times New Roman"/>
          <w:sz w:val="24"/>
          <w:szCs w:val="24"/>
        </w:rPr>
        <w:t xml:space="preserve"> mécanismes de jeux mis en œuvre </w:t>
      </w:r>
      <w:r w:rsidR="003E6823">
        <w:rPr>
          <w:rFonts w:ascii="Times New Roman" w:hAnsi="Times New Roman" w:cs="Times New Roman"/>
          <w:sz w:val="24"/>
          <w:szCs w:val="24"/>
        </w:rPr>
        <w:t xml:space="preserve">au sein de </w:t>
      </w:r>
      <w:proofErr w:type="spellStart"/>
      <w:r w:rsidR="003E6823">
        <w:rPr>
          <w:rFonts w:ascii="Times New Roman" w:hAnsi="Times New Roman" w:cs="Times New Roman"/>
          <w:sz w:val="24"/>
          <w:szCs w:val="24"/>
        </w:rPr>
        <w:t>Busuu</w:t>
      </w:r>
      <w:proofErr w:type="spellEnd"/>
      <w:r w:rsidR="003E6823">
        <w:rPr>
          <w:rFonts w:ascii="Times New Roman" w:hAnsi="Times New Roman" w:cs="Times New Roman"/>
          <w:sz w:val="24"/>
          <w:szCs w:val="24"/>
        </w:rPr>
        <w:t xml:space="preserve"> afin de voir dans quelle mesure ceux-ci impactent (ou pas) les postures des apprenants. </w:t>
      </w:r>
    </w:p>
    <w:p w:rsidR="00AE7EEE" w:rsidRDefault="00AE7EEE" w:rsidP="0055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EF" w:rsidRPr="00860C89" w:rsidRDefault="003E6823" w:rsidP="00C3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point de vue conceptuel</w:t>
      </w:r>
      <w:r w:rsidR="00C31CEF" w:rsidRPr="00860C89">
        <w:rPr>
          <w:rFonts w:ascii="Times New Roman" w:hAnsi="Times New Roman" w:cs="Times New Roman"/>
          <w:sz w:val="24"/>
          <w:szCs w:val="24"/>
        </w:rPr>
        <w:t>, nous nous appuierons sur nos</w:t>
      </w:r>
      <w:r w:rsidR="00F343E9">
        <w:rPr>
          <w:rFonts w:ascii="Times New Roman" w:hAnsi="Times New Roman" w:cs="Times New Roman"/>
          <w:sz w:val="24"/>
          <w:szCs w:val="24"/>
        </w:rPr>
        <w:t xml:space="preserve"> précédents</w:t>
      </w:r>
      <w:r w:rsidR="00C31CEF" w:rsidRPr="00860C89">
        <w:rPr>
          <w:rFonts w:ascii="Times New Roman" w:hAnsi="Times New Roman" w:cs="Times New Roman"/>
          <w:sz w:val="24"/>
          <w:szCs w:val="24"/>
        </w:rPr>
        <w:t xml:space="preserve"> travaux de recherche en lien avec les communautés web</w:t>
      </w:r>
      <w:r w:rsidR="00F343E9">
        <w:rPr>
          <w:rFonts w:ascii="Times New Roman" w:hAnsi="Times New Roman" w:cs="Times New Roman"/>
          <w:sz w:val="24"/>
          <w:szCs w:val="24"/>
        </w:rPr>
        <w:t xml:space="preserve"> 2.0 d’apprenants de</w:t>
      </w:r>
      <w:r w:rsidR="00C31CEF" w:rsidRPr="00860C89">
        <w:rPr>
          <w:rFonts w:ascii="Times New Roman" w:hAnsi="Times New Roman" w:cs="Times New Roman"/>
          <w:sz w:val="24"/>
          <w:szCs w:val="24"/>
        </w:rPr>
        <w:t xml:space="preserve"> langues et leurs spécificités</w:t>
      </w:r>
      <w:r w:rsidR="00D91E29" w:rsidRPr="00860C89">
        <w:rPr>
          <w:rFonts w:ascii="Times New Roman" w:hAnsi="Times New Roman" w:cs="Times New Roman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Potolia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gramStart"/>
      <w:r w:rsidR="00D91E29" w:rsidRPr="00221042">
        <w:rPr>
          <w:rFonts w:ascii="Times New Roman" w:hAnsi="Times New Roman" w:cs="Times New Roman"/>
          <w:i/>
          <w:color w:val="000000"/>
          <w:sz w:val="24"/>
          <w:szCs w:val="24"/>
        </w:rPr>
        <w:t>al.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2011;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Potolia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Zourou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 2013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Zourou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&amp; Lamy, 2013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Zourou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Loiseau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 2013)</w:t>
      </w:r>
      <w:r w:rsidR="00C31CEF" w:rsidRPr="00860C89">
        <w:rPr>
          <w:rFonts w:ascii="Times New Roman" w:hAnsi="Times New Roman" w:cs="Times New Roman"/>
          <w:sz w:val="24"/>
          <w:szCs w:val="24"/>
        </w:rPr>
        <w:t xml:space="preserve">. Nous opterons également pour une conception socioconstructiviste </w:t>
      </w:r>
      <w:r w:rsidR="00104266">
        <w:rPr>
          <w:rFonts w:ascii="Times New Roman" w:hAnsi="Times New Roman" w:cs="Times New Roman"/>
          <w:sz w:val="24"/>
          <w:szCs w:val="24"/>
        </w:rPr>
        <w:t>de l’</w:t>
      </w:r>
      <w:r w:rsidR="00C31CEF" w:rsidRPr="00860C89">
        <w:rPr>
          <w:rFonts w:ascii="Times New Roman" w:hAnsi="Times New Roman" w:cs="Times New Roman"/>
          <w:sz w:val="24"/>
          <w:szCs w:val="24"/>
        </w:rPr>
        <w:t xml:space="preserve">autonomie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Albero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 2000 &amp; 2003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Barbot &amp;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Camatari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 1999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Jézégou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 2005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, 1991, 2007</w:t>
      </w:r>
      <w:r w:rsidR="00860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>Rivens-Mompean</w:t>
      </w:r>
      <w:proofErr w:type="spellEnd"/>
      <w:r w:rsidR="00D91E29" w:rsidRPr="00860C89">
        <w:rPr>
          <w:rFonts w:ascii="Times New Roman" w:hAnsi="Times New Roman" w:cs="Times New Roman"/>
          <w:color w:val="000000"/>
          <w:sz w:val="24"/>
          <w:szCs w:val="24"/>
        </w:rPr>
        <w:t xml:space="preserve">, 2012) </w:t>
      </w:r>
      <w:r w:rsidR="00C31CEF" w:rsidRPr="00860C89">
        <w:rPr>
          <w:rFonts w:ascii="Times New Roman" w:hAnsi="Times New Roman" w:cs="Times New Roman"/>
          <w:sz w:val="24"/>
          <w:szCs w:val="24"/>
        </w:rPr>
        <w:t>qui envisage cette notion dans sa dimension étendue, en tant qu’activité non seulement individuelle mais aussi sociale</w:t>
      </w:r>
      <w:r w:rsidR="00860C89" w:rsidRPr="00860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0C89" w:rsidRPr="00860C8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860C89" w:rsidRPr="00860C89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860C89" w:rsidRPr="00221042">
        <w:rPr>
          <w:rFonts w:ascii="Times New Roman" w:hAnsi="Times New Roman" w:cs="Times New Roman"/>
          <w:i/>
          <w:sz w:val="24"/>
          <w:szCs w:val="24"/>
        </w:rPr>
        <w:t>al.</w:t>
      </w:r>
      <w:r w:rsidR="00860C89" w:rsidRPr="002210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0C89" w:rsidRPr="00221042">
        <w:rPr>
          <w:rFonts w:ascii="Times New Roman" w:hAnsi="Times New Roman" w:cs="Times New Roman"/>
          <w:sz w:val="24"/>
          <w:szCs w:val="24"/>
        </w:rPr>
        <w:t xml:space="preserve"> </w:t>
      </w:r>
      <w:r w:rsidR="00860C89" w:rsidRPr="00860C89">
        <w:rPr>
          <w:rFonts w:ascii="Times New Roman" w:hAnsi="Times New Roman" w:cs="Times New Roman"/>
          <w:sz w:val="24"/>
          <w:szCs w:val="24"/>
        </w:rPr>
        <w:t>1999)</w:t>
      </w:r>
      <w:r w:rsidR="00C31CEF" w:rsidRPr="00860C89">
        <w:rPr>
          <w:rFonts w:ascii="Times New Roman" w:hAnsi="Times New Roman" w:cs="Times New Roman"/>
          <w:sz w:val="24"/>
          <w:szCs w:val="24"/>
        </w:rPr>
        <w:t>.</w:t>
      </w:r>
    </w:p>
    <w:p w:rsidR="00C31CEF" w:rsidRDefault="00C31CEF" w:rsidP="0029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189" w:rsidRPr="005E4BA4" w:rsidRDefault="00B45189" w:rsidP="005E4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les besoins de cette étude, nous avons collecté des données relatives à 1528 utilisateurs</w:t>
      </w:r>
      <w:r w:rsid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</w:t>
      </w:r>
      <w:proofErr w:type="spellStart"/>
      <w:r w:rsid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Busuu</w:t>
      </w:r>
      <w:proofErr w:type="spellEnd"/>
      <w:r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dont la langue maternelle est soit l’anglais, soit le français (respectivement</w:t>
      </w:r>
      <w:r w:rsid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696 et 832 apprenants) </w:t>
      </w:r>
      <w:r w:rsidR="005E4BA4"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nous avons répartis par la suite en trois groupes d</w:t>
      </w:r>
      <w:r w:rsidR="00C05D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’âge. Le traitement des données</w:t>
      </w:r>
      <w:r w:rsidR="005E4BA4"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été effectué suivant une méthode mixte, à la fois quantitative (</w:t>
      </w:r>
      <w:r w:rsidR="005E4BA4">
        <w:rPr>
          <w:rFonts w:ascii="Times New Roman" w:hAnsi="Times New Roman" w:cs="Times New Roman"/>
          <w:color w:val="000000"/>
          <w:sz w:val="24"/>
          <w:szCs w:val="24"/>
        </w:rPr>
        <w:t>analyse de variance et</w:t>
      </w:r>
      <w:r w:rsidR="005E4BA4" w:rsidRPr="005E4BA4">
        <w:rPr>
          <w:rFonts w:ascii="Times New Roman" w:hAnsi="Times New Roman" w:cs="Times New Roman"/>
          <w:color w:val="000000"/>
          <w:sz w:val="24"/>
          <w:szCs w:val="24"/>
        </w:rPr>
        <w:t xml:space="preserve"> test post hoc</w:t>
      </w:r>
      <w:r w:rsidR="005E4BA4"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questionnaire à questions fermées) et qualitative (questionnaire à </w:t>
      </w:r>
      <w:r w:rsid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questions</w:t>
      </w:r>
      <w:r w:rsidR="005E4BA4" w:rsidRPr="005E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ouvertes). </w:t>
      </w:r>
    </w:p>
    <w:bookmarkEnd w:id="0"/>
    <w:p w:rsidR="005E4BA4" w:rsidRDefault="005E4BA4" w:rsidP="00B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C01D1" w:rsidRDefault="00DC01D1" w:rsidP="00B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C0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Références bibliographiques </w:t>
      </w:r>
    </w:p>
    <w:p w:rsidR="001D50D8" w:rsidRPr="001D50D8" w:rsidRDefault="001D50D8" w:rsidP="001D5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:rsidR="001D50D8" w:rsidRPr="00451598" w:rsidRDefault="001D50D8" w:rsidP="00C05D33">
      <w:pPr>
        <w:pStyle w:val="ecxmsonormal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proofErr w:type="spellStart"/>
      <w:r w:rsidRPr="00451598">
        <w:rPr>
          <w:sz w:val="22"/>
          <w:szCs w:val="22"/>
        </w:rPr>
        <w:t>Albero</w:t>
      </w:r>
      <w:proofErr w:type="spellEnd"/>
      <w:r w:rsidRPr="00451598">
        <w:rPr>
          <w:sz w:val="22"/>
          <w:szCs w:val="22"/>
        </w:rPr>
        <w:t xml:space="preserve">, B. 2000. </w:t>
      </w:r>
      <w:r w:rsidRPr="00451598">
        <w:rPr>
          <w:i/>
          <w:sz w:val="22"/>
          <w:szCs w:val="22"/>
        </w:rPr>
        <w:t xml:space="preserve">L’autoformation en contexte institutionnel. Du paradigme de l’instruction au </w:t>
      </w:r>
      <w:proofErr w:type="spellStart"/>
      <w:r w:rsidRPr="00451598">
        <w:rPr>
          <w:i/>
          <w:sz w:val="22"/>
          <w:szCs w:val="22"/>
        </w:rPr>
        <w:t>paradisme</w:t>
      </w:r>
      <w:proofErr w:type="spellEnd"/>
      <w:r w:rsidRPr="00451598">
        <w:rPr>
          <w:i/>
          <w:sz w:val="22"/>
          <w:szCs w:val="22"/>
        </w:rPr>
        <w:t xml:space="preserve"> de l’autonomie</w:t>
      </w:r>
      <w:r w:rsidRPr="00451598">
        <w:rPr>
          <w:sz w:val="22"/>
          <w:szCs w:val="22"/>
        </w:rPr>
        <w:t>. Paris</w:t>
      </w:r>
      <w:r w:rsidR="00174AE0">
        <w:rPr>
          <w:sz w:val="22"/>
          <w:szCs w:val="22"/>
        </w:rPr>
        <w:t xml:space="preserve"> </w:t>
      </w:r>
      <w:r w:rsidRPr="00451598">
        <w:rPr>
          <w:sz w:val="22"/>
          <w:szCs w:val="22"/>
        </w:rPr>
        <w:t xml:space="preserve">: L’Harmatan. </w:t>
      </w:r>
    </w:p>
    <w:p w:rsidR="001D50D8" w:rsidRPr="008E3EC3" w:rsidRDefault="00174AE0" w:rsidP="00C05D33">
      <w:pPr>
        <w:pStyle w:val="ecxmsonormal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Albero</w:t>
      </w:r>
      <w:proofErr w:type="spellEnd"/>
      <w:r>
        <w:rPr>
          <w:sz w:val="22"/>
          <w:szCs w:val="22"/>
        </w:rPr>
        <w:t>, B. 2003. « </w:t>
      </w:r>
      <w:r w:rsidR="001D50D8" w:rsidRPr="00451598">
        <w:rPr>
          <w:sz w:val="22"/>
          <w:szCs w:val="22"/>
        </w:rPr>
        <w:t>L’autoformation dans les dispositifs de formation ouverte et à distance : instrumenter le développement de l’auton</w:t>
      </w:r>
      <w:r>
        <w:rPr>
          <w:sz w:val="22"/>
          <w:szCs w:val="22"/>
        </w:rPr>
        <w:t>omie dans les apprentissages »</w:t>
      </w:r>
      <w:r w:rsidR="001D50D8" w:rsidRPr="00451598">
        <w:rPr>
          <w:sz w:val="22"/>
          <w:szCs w:val="22"/>
        </w:rPr>
        <w:t xml:space="preserve">. In I. Saleh, D. Lepage &amp; S. </w:t>
      </w:r>
      <w:proofErr w:type="spellStart"/>
      <w:r w:rsidR="001D50D8" w:rsidRPr="00451598">
        <w:rPr>
          <w:sz w:val="22"/>
          <w:szCs w:val="22"/>
        </w:rPr>
        <w:t>Bouyahi</w:t>
      </w:r>
      <w:proofErr w:type="spellEnd"/>
      <w:r w:rsidR="001D50D8" w:rsidRPr="00451598">
        <w:rPr>
          <w:sz w:val="22"/>
          <w:szCs w:val="22"/>
        </w:rPr>
        <w:t xml:space="preserve"> (</w:t>
      </w:r>
      <w:proofErr w:type="spellStart"/>
      <w:r w:rsidR="001D50D8" w:rsidRPr="00451598">
        <w:rPr>
          <w:sz w:val="22"/>
          <w:szCs w:val="22"/>
        </w:rPr>
        <w:t>eds</w:t>
      </w:r>
      <w:proofErr w:type="spellEnd"/>
      <w:r w:rsidR="001D50D8" w:rsidRPr="00451598">
        <w:rPr>
          <w:sz w:val="22"/>
          <w:szCs w:val="22"/>
        </w:rPr>
        <w:t xml:space="preserve">.), </w:t>
      </w:r>
      <w:r w:rsidR="001D50D8" w:rsidRPr="00451598">
        <w:rPr>
          <w:i/>
          <w:iCs/>
          <w:sz w:val="22"/>
          <w:szCs w:val="22"/>
        </w:rPr>
        <w:t xml:space="preserve">Les TIC au cœur de l’enseignement </w:t>
      </w:r>
      <w:r>
        <w:rPr>
          <w:i/>
          <w:iCs/>
          <w:sz w:val="22"/>
          <w:szCs w:val="22"/>
        </w:rPr>
        <w:t>supérieur</w:t>
      </w:r>
      <w:r>
        <w:rPr>
          <w:sz w:val="22"/>
          <w:szCs w:val="22"/>
        </w:rPr>
        <w:t>, Université Paris 8 – Vincennes Saint-Denis, pp.</w:t>
      </w:r>
      <w:r w:rsidR="001D50D8" w:rsidRPr="00174AE0">
        <w:rPr>
          <w:sz w:val="22"/>
          <w:szCs w:val="22"/>
        </w:rPr>
        <w:t xml:space="preserve"> 139-159. </w:t>
      </w:r>
      <w:r w:rsidRPr="008E3EC3">
        <w:rPr>
          <w:sz w:val="22"/>
          <w:szCs w:val="22"/>
        </w:rPr>
        <w:t xml:space="preserve">En ligne </w:t>
      </w:r>
      <w:r w:rsidR="001D50D8" w:rsidRPr="008E3EC3">
        <w:rPr>
          <w:sz w:val="22"/>
          <w:szCs w:val="22"/>
        </w:rPr>
        <w:t xml:space="preserve">: </w:t>
      </w:r>
      <w:hyperlink r:id="rId7" w:history="1">
        <w:r w:rsidR="001D50D8" w:rsidRPr="008E3EC3">
          <w:rPr>
            <w:rStyle w:val="Lienhypertexte"/>
            <w:color w:val="auto"/>
            <w:sz w:val="22"/>
            <w:szCs w:val="22"/>
          </w:rPr>
          <w:t>https://edutice.archives-ouvertes.fr/edutice-00000270/document</w:t>
        </w:r>
      </w:hyperlink>
      <w:r w:rsidR="001D50D8" w:rsidRPr="008E3EC3">
        <w:rPr>
          <w:sz w:val="22"/>
          <w:szCs w:val="22"/>
        </w:rPr>
        <w:t xml:space="preserve"> </w:t>
      </w:r>
    </w:p>
    <w:p w:rsidR="001D50D8" w:rsidRPr="00F86F53" w:rsidRDefault="001D50D8" w:rsidP="00C05D33">
      <w:pPr>
        <w:pStyle w:val="ecxmsonormal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1521FA">
        <w:rPr>
          <w:sz w:val="22"/>
          <w:szCs w:val="22"/>
        </w:rPr>
        <w:t xml:space="preserve">Barbot, M.-J., &amp; </w:t>
      </w:r>
      <w:proofErr w:type="spellStart"/>
      <w:r w:rsidRPr="001521FA">
        <w:rPr>
          <w:sz w:val="22"/>
          <w:szCs w:val="22"/>
        </w:rPr>
        <w:t>Camatarri</w:t>
      </w:r>
      <w:proofErr w:type="spellEnd"/>
      <w:r w:rsidRPr="001521FA">
        <w:rPr>
          <w:sz w:val="22"/>
          <w:szCs w:val="22"/>
        </w:rPr>
        <w:t xml:space="preserve">, G. 1999. </w:t>
      </w:r>
      <w:r w:rsidRPr="00451598">
        <w:rPr>
          <w:i/>
          <w:sz w:val="22"/>
          <w:szCs w:val="22"/>
        </w:rPr>
        <w:t xml:space="preserve">Autonomie et apprentissages. </w:t>
      </w:r>
      <w:r w:rsidRPr="00451598">
        <w:rPr>
          <w:i/>
          <w:sz w:val="22"/>
          <w:szCs w:val="22"/>
          <w:lang w:val="fr-BE"/>
        </w:rPr>
        <w:t>L’innovation dans la formation</w:t>
      </w:r>
      <w:r w:rsidRPr="00451598">
        <w:rPr>
          <w:sz w:val="22"/>
          <w:szCs w:val="22"/>
          <w:lang w:val="fr-BE"/>
        </w:rPr>
        <w:t xml:space="preserve">. </w:t>
      </w:r>
      <w:r w:rsidRPr="00F86F53">
        <w:rPr>
          <w:sz w:val="22"/>
          <w:szCs w:val="22"/>
        </w:rPr>
        <w:t>Paris</w:t>
      </w:r>
      <w:r w:rsidR="00174AE0" w:rsidRPr="00F86F53">
        <w:rPr>
          <w:sz w:val="22"/>
          <w:szCs w:val="22"/>
        </w:rPr>
        <w:t xml:space="preserve"> </w:t>
      </w:r>
      <w:r w:rsidRPr="00F86F53">
        <w:rPr>
          <w:sz w:val="22"/>
          <w:szCs w:val="22"/>
        </w:rPr>
        <w:t>: PUF.</w:t>
      </w:r>
    </w:p>
    <w:p w:rsidR="001D50D8" w:rsidRPr="00F86F53" w:rsidRDefault="00F86F53" w:rsidP="001D50D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Holec</w:t>
      </w:r>
      <w:proofErr w:type="spellEnd"/>
      <w:r>
        <w:rPr>
          <w:rFonts w:ascii="Times New Roman" w:hAnsi="Times New Roman" w:cs="Times New Roman"/>
        </w:rPr>
        <w:t>, H. 1979</w:t>
      </w:r>
      <w:r w:rsidR="001D50D8" w:rsidRPr="00F86F53">
        <w:rPr>
          <w:rFonts w:ascii="Times New Roman" w:hAnsi="Times New Roman" w:cs="Times New Roman"/>
        </w:rPr>
        <w:t xml:space="preserve">. </w:t>
      </w:r>
      <w:r w:rsidRPr="00F86F53">
        <w:rPr>
          <w:rFonts w:ascii="Times New Roman" w:hAnsi="Times New Roman" w:cs="Times New Roman"/>
          <w:i/>
        </w:rPr>
        <w:t>Autonomie et apprentissage des langues</w:t>
      </w:r>
      <w:r w:rsidR="001D50D8" w:rsidRPr="00F86F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Strasbourg : Conseil de l’Europe, Hatier.</w:t>
      </w:r>
    </w:p>
    <w:p w:rsidR="001D50D8" w:rsidRPr="003A62BC" w:rsidRDefault="001D50D8" w:rsidP="00C05D33">
      <w:pPr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51598">
        <w:rPr>
          <w:rFonts w:ascii="Times New Roman" w:hAnsi="Times New Roman" w:cs="Times New Roman"/>
        </w:rPr>
        <w:t>Jézégou</w:t>
      </w:r>
      <w:proofErr w:type="spellEnd"/>
      <w:r w:rsidRPr="00451598">
        <w:rPr>
          <w:rFonts w:ascii="Times New Roman" w:hAnsi="Times New Roman" w:cs="Times New Roman"/>
        </w:rPr>
        <w:t xml:space="preserve">, A. 2005. </w:t>
      </w:r>
      <w:r w:rsidRPr="00451598">
        <w:rPr>
          <w:rFonts w:ascii="Times New Roman" w:hAnsi="Times New Roman" w:cs="Times New Roman"/>
          <w:i/>
        </w:rPr>
        <w:t xml:space="preserve">Formations ouvertes. Libertés de choix et </w:t>
      </w:r>
      <w:proofErr w:type="spellStart"/>
      <w:r w:rsidRPr="00451598">
        <w:rPr>
          <w:rFonts w:ascii="Times New Roman" w:hAnsi="Times New Roman" w:cs="Times New Roman"/>
          <w:i/>
        </w:rPr>
        <w:t>autodirection</w:t>
      </w:r>
      <w:proofErr w:type="spellEnd"/>
      <w:r w:rsidRPr="00451598">
        <w:rPr>
          <w:rFonts w:ascii="Times New Roman" w:hAnsi="Times New Roman" w:cs="Times New Roman"/>
          <w:i/>
        </w:rPr>
        <w:t xml:space="preserve"> de l’apprenant</w:t>
      </w:r>
      <w:r w:rsidRPr="00451598">
        <w:rPr>
          <w:rFonts w:ascii="Times New Roman" w:hAnsi="Times New Roman" w:cs="Times New Roman"/>
        </w:rPr>
        <w:t xml:space="preserve">. </w:t>
      </w:r>
      <w:proofErr w:type="gramStart"/>
      <w:r w:rsidRPr="003A62BC">
        <w:rPr>
          <w:rFonts w:ascii="Times New Roman" w:hAnsi="Times New Roman" w:cs="Times New Roman"/>
          <w:lang w:val="en-US"/>
        </w:rPr>
        <w:t>Paris</w:t>
      </w:r>
      <w:r w:rsidR="00F86F53" w:rsidRPr="003A62BC">
        <w:rPr>
          <w:rFonts w:ascii="Times New Roman" w:hAnsi="Times New Roman" w:cs="Times New Roman"/>
          <w:lang w:val="en-US"/>
        </w:rPr>
        <w:t xml:space="preserve"> </w:t>
      </w:r>
      <w:r w:rsidRPr="003A62BC">
        <w:rPr>
          <w:rFonts w:ascii="Times New Roman" w:hAnsi="Times New Roman" w:cs="Times New Roman"/>
          <w:lang w:val="en-US"/>
        </w:rPr>
        <w:t>:</w:t>
      </w:r>
      <w:proofErr w:type="gramEnd"/>
      <w:r w:rsidRPr="003A62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62BC">
        <w:rPr>
          <w:rFonts w:ascii="Times New Roman" w:hAnsi="Times New Roman" w:cs="Times New Roman"/>
          <w:lang w:val="en-US"/>
        </w:rPr>
        <w:t>L’Harmattan</w:t>
      </w:r>
      <w:proofErr w:type="spellEnd"/>
      <w:r w:rsidRPr="003A62BC">
        <w:rPr>
          <w:rFonts w:ascii="Times New Roman" w:hAnsi="Times New Roman" w:cs="Times New Roman"/>
          <w:lang w:val="en-US"/>
        </w:rPr>
        <w:t>.</w:t>
      </w:r>
    </w:p>
    <w:p w:rsidR="008E3EC3" w:rsidRPr="00C4130E" w:rsidRDefault="008E3EC3" w:rsidP="00C05D3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8E3EC3">
        <w:rPr>
          <w:rFonts w:ascii="Times New Roman" w:hAnsi="Times New Roman" w:cs="Times New Roman"/>
          <w:lang w:val="en-US"/>
        </w:rPr>
        <w:lastRenderedPageBreak/>
        <w:t>Lamy</w:t>
      </w:r>
      <w:proofErr w:type="spellEnd"/>
      <w:r w:rsidRPr="008E3EC3">
        <w:rPr>
          <w:rFonts w:ascii="Times New Roman" w:hAnsi="Times New Roman" w:cs="Times New Roman"/>
          <w:lang w:val="en-US"/>
        </w:rPr>
        <w:t>, M.-N.</w:t>
      </w:r>
      <w:proofErr w:type="gramEnd"/>
      <w:r w:rsidRPr="008E3EC3">
        <w:rPr>
          <w:rFonts w:ascii="Times New Roman" w:hAnsi="Times New Roman" w:cs="Times New Roman"/>
          <w:lang w:val="en-US"/>
        </w:rPr>
        <w:t xml:space="preserve"> 2013. “We don’t have to always post stuff to help us learn”: informal learning through social networking in a beginners’ Chinese group. In C. </w:t>
      </w:r>
      <w:proofErr w:type="spellStart"/>
      <w:r w:rsidRPr="008E3EC3">
        <w:rPr>
          <w:rFonts w:ascii="Times New Roman" w:hAnsi="Times New Roman" w:cs="Times New Roman"/>
          <w:lang w:val="en-US"/>
        </w:rPr>
        <w:t>Meskill</w:t>
      </w:r>
      <w:proofErr w:type="spellEnd"/>
      <w:r w:rsidRPr="008E3EC3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Pr="008E3EC3">
        <w:rPr>
          <w:rFonts w:ascii="Times New Roman" w:hAnsi="Times New Roman" w:cs="Times New Roman"/>
          <w:lang w:val="en-US"/>
        </w:rPr>
        <w:t>ed</w:t>
      </w:r>
      <w:proofErr w:type="gramEnd"/>
      <w:r w:rsidRPr="008E3EC3">
        <w:rPr>
          <w:rFonts w:ascii="Times New Roman" w:hAnsi="Times New Roman" w:cs="Times New Roman"/>
          <w:lang w:val="en-US"/>
        </w:rPr>
        <w:t xml:space="preserve">.). </w:t>
      </w:r>
      <w:r w:rsidRPr="008E3EC3">
        <w:rPr>
          <w:rFonts w:ascii="Times New Roman" w:hAnsi="Times New Roman" w:cs="Times New Roman"/>
          <w:i/>
          <w:iCs/>
          <w:lang w:val="en-US"/>
        </w:rPr>
        <w:t>Online Teaching and Learning.</w:t>
      </w:r>
      <w:r w:rsidRPr="008E3E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E3EC3">
        <w:rPr>
          <w:rFonts w:ascii="Times New Roman" w:hAnsi="Times New Roman" w:cs="Times New Roman"/>
          <w:lang w:val="en-US"/>
        </w:rPr>
        <w:t>Advances in Digital Language Learning and Teaching.</w:t>
      </w:r>
      <w:proofErr w:type="gramEnd"/>
      <w:r w:rsidRPr="008E3E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E3EC3">
        <w:rPr>
          <w:rFonts w:ascii="Times New Roman" w:hAnsi="Times New Roman" w:cs="Times New Roman"/>
          <w:lang w:val="en-US"/>
        </w:rPr>
        <w:t>London</w:t>
      </w:r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Bloomsbury Publishing, pp.</w:t>
      </w:r>
      <w:r w:rsidRPr="008E3EC3">
        <w:rPr>
          <w:rFonts w:ascii="Times New Roman" w:hAnsi="Times New Roman" w:cs="Times New Roman"/>
          <w:lang w:val="en-US"/>
        </w:rPr>
        <w:t xml:space="preserve"> 219-238. </w:t>
      </w:r>
      <w:proofErr w:type="spellStart"/>
      <w:r>
        <w:rPr>
          <w:rFonts w:ascii="Times New Roman" w:hAnsi="Times New Roman" w:cs="Times New Roman"/>
          <w:lang w:val="en-US"/>
        </w:rPr>
        <w:t>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ligne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8E3EC3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8E3EC3">
          <w:rPr>
            <w:rStyle w:val="Lienhypertexte"/>
            <w:rFonts w:ascii="Times New Roman" w:hAnsi="Times New Roman" w:cs="Times New Roman"/>
            <w:lang w:val="en-US"/>
          </w:rPr>
          <w:t>https://lamymn.files.wordpress.com/2013/02/lamy-in-meskill-pre-print.pdf</w:t>
        </w:r>
      </w:hyperlink>
      <w:r w:rsidRPr="008E3EC3">
        <w:rPr>
          <w:rFonts w:ascii="Times New Roman" w:hAnsi="Times New Roman" w:cs="Times New Roman"/>
          <w:lang w:val="en-US"/>
        </w:rPr>
        <w:t xml:space="preserve"> </w:t>
      </w:r>
    </w:p>
    <w:p w:rsidR="001D50D8" w:rsidRPr="00451598" w:rsidRDefault="001D50D8" w:rsidP="00C05D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51598">
        <w:rPr>
          <w:rFonts w:ascii="Times New Roman" w:hAnsi="Times New Roman" w:cs="Times New Roman"/>
          <w:lang w:val="en-US"/>
        </w:rPr>
        <w:t xml:space="preserve">Lewis, T. 2014. </w:t>
      </w:r>
      <w:proofErr w:type="gramStart"/>
      <w:r w:rsidRPr="00451598">
        <w:rPr>
          <w:rFonts w:ascii="Times New Roman" w:hAnsi="Times New Roman" w:cs="Times New Roman"/>
          <w:lang w:val="en-US"/>
        </w:rPr>
        <w:t>“</w:t>
      </w:r>
      <w:hyperlink r:id="rId9" w:history="1">
        <w:r w:rsidRPr="00451598">
          <w:rPr>
            <w:rStyle w:val="Lienhypertexte"/>
            <w:rFonts w:ascii="Times New Roman" w:hAnsi="Times New Roman" w:cs="Times New Roman"/>
            <w:color w:val="auto"/>
            <w:lang w:val="en-US"/>
          </w:rPr>
          <w:t>Learner autonomy and the theory of sociality</w:t>
        </w:r>
        <w:r w:rsidRPr="00451598">
          <w:rPr>
            <w:rFonts w:ascii="Times New Roman" w:hAnsi="Times New Roman" w:cs="Times New Roman"/>
            <w:lang w:val="en-US"/>
          </w:rPr>
          <w:t>”</w:t>
        </w:r>
        <w:r w:rsidRPr="00451598">
          <w:rPr>
            <w:rStyle w:val="Lienhypertexte"/>
            <w:rFonts w:ascii="Times New Roman" w:hAnsi="Times New Roman" w:cs="Times New Roman"/>
            <w:color w:val="auto"/>
            <w:lang w:val="en-US"/>
          </w:rPr>
          <w:t>.</w:t>
        </w:r>
        <w:proofErr w:type="gramEnd"/>
      </w:hyperlink>
      <w:r w:rsidRPr="004515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51598">
        <w:rPr>
          <w:rFonts w:ascii="Times New Roman" w:hAnsi="Times New Roman" w:cs="Times New Roman"/>
          <w:lang w:val="en-US"/>
        </w:rPr>
        <w:t xml:space="preserve">In G. Murray &amp; R. Smith (eds.), </w:t>
      </w:r>
      <w:r w:rsidRPr="00451598">
        <w:rPr>
          <w:rFonts w:ascii="Times New Roman" w:hAnsi="Times New Roman" w:cs="Times New Roman"/>
          <w:i/>
          <w:lang w:val="en-US"/>
        </w:rPr>
        <w:t>Social Dimensions of Autonomy in Language Learning</w:t>
      </w:r>
      <w:r w:rsidRPr="00451598">
        <w:rPr>
          <w:rFonts w:ascii="Times New Roman" w:hAnsi="Times New Roman" w:cs="Times New Roman"/>
          <w:lang w:val="en-US"/>
        </w:rPr>
        <w:t>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51598">
        <w:rPr>
          <w:rFonts w:ascii="Times New Roman" w:hAnsi="Times New Roman" w:cs="Times New Roman"/>
          <w:lang w:val="en-US"/>
        </w:rPr>
        <w:t>London</w:t>
      </w:r>
      <w:r w:rsidR="00F86F53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F86F53">
        <w:rPr>
          <w:rFonts w:ascii="Times New Roman" w:hAnsi="Times New Roman" w:cs="Times New Roman"/>
          <w:lang w:val="en-US"/>
        </w:rPr>
        <w:t xml:space="preserve"> Palgrave MacMillan, pp.</w:t>
      </w:r>
      <w:r w:rsidRPr="00451598">
        <w:rPr>
          <w:rFonts w:ascii="Times New Roman" w:hAnsi="Times New Roman" w:cs="Times New Roman"/>
          <w:lang w:val="en-US"/>
        </w:rPr>
        <w:t xml:space="preserve"> 37-59.</w:t>
      </w:r>
    </w:p>
    <w:p w:rsidR="001D50D8" w:rsidRPr="00451598" w:rsidRDefault="001D50D8" w:rsidP="001D5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451598">
        <w:rPr>
          <w:rFonts w:ascii="Times New Roman" w:hAnsi="Times New Roman" w:cs="Times New Roman"/>
          <w:lang w:val="en-US"/>
        </w:rPr>
        <w:t>Little, D. 1991.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r w:rsidRPr="00451598">
        <w:rPr>
          <w:rFonts w:ascii="Times New Roman" w:hAnsi="Times New Roman" w:cs="Times New Roman"/>
          <w:i/>
          <w:iCs/>
          <w:lang w:val="en-US"/>
        </w:rPr>
        <w:t>Learner autonomy 1: Definitions, issues and problems</w:t>
      </w:r>
      <w:r w:rsidRPr="00451598">
        <w:rPr>
          <w:rFonts w:ascii="Times New Roman" w:hAnsi="Times New Roman" w:cs="Times New Roman"/>
          <w:lang w:val="en-US"/>
        </w:rPr>
        <w:t xml:space="preserve">, Dublin: </w:t>
      </w:r>
      <w:proofErr w:type="spellStart"/>
      <w:r w:rsidRPr="00451598">
        <w:rPr>
          <w:rFonts w:ascii="Times New Roman" w:hAnsi="Times New Roman" w:cs="Times New Roman"/>
          <w:lang w:val="en-US"/>
        </w:rPr>
        <w:t>Authentik</w:t>
      </w:r>
      <w:proofErr w:type="spellEnd"/>
      <w:r w:rsidRPr="00451598">
        <w:rPr>
          <w:rFonts w:ascii="Times New Roman" w:hAnsi="Times New Roman" w:cs="Times New Roman"/>
          <w:lang w:val="en-US"/>
        </w:rPr>
        <w:t>.</w:t>
      </w:r>
    </w:p>
    <w:p w:rsidR="001D50D8" w:rsidRPr="00451598" w:rsidRDefault="001D50D8" w:rsidP="00C05D3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451598">
        <w:rPr>
          <w:rFonts w:ascii="Times New Roman" w:hAnsi="Times New Roman" w:cs="Times New Roman"/>
          <w:lang w:val="en-US"/>
        </w:rPr>
        <w:t>Little, D. 2007.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r w:rsidRPr="00451598">
        <w:rPr>
          <w:rStyle w:val="apple-style-span"/>
          <w:rFonts w:ascii="Times New Roman" w:hAnsi="Times New Roman" w:cs="Times New Roman"/>
          <w:lang w:val="en-US"/>
        </w:rPr>
        <w:t>“</w:t>
      </w:r>
      <w:r w:rsidRPr="00451598">
        <w:rPr>
          <w:rFonts w:ascii="Times New Roman" w:hAnsi="Times New Roman" w:cs="Times New Roman"/>
          <w:lang w:val="en-US"/>
        </w:rPr>
        <w:t xml:space="preserve">Language learner autonomy: some fundamental considerations revisited”. </w:t>
      </w:r>
      <w:proofErr w:type="gramStart"/>
      <w:r w:rsidRPr="00451598">
        <w:rPr>
          <w:rFonts w:ascii="Times New Roman" w:hAnsi="Times New Roman" w:cs="Times New Roman"/>
          <w:i/>
          <w:iCs/>
          <w:lang w:val="en-US"/>
        </w:rPr>
        <w:t xml:space="preserve">Innovation in Language Learning and Teaching </w:t>
      </w:r>
      <w:r w:rsidR="00F86F53">
        <w:rPr>
          <w:rFonts w:ascii="Times New Roman" w:hAnsi="Times New Roman" w:cs="Times New Roman"/>
          <w:lang w:val="en-US"/>
        </w:rPr>
        <w:t>1(1), pp.</w:t>
      </w:r>
      <w:r w:rsidRPr="00451598">
        <w:rPr>
          <w:rFonts w:ascii="Times New Roman" w:hAnsi="Times New Roman" w:cs="Times New Roman"/>
          <w:lang w:val="en-US"/>
        </w:rPr>
        <w:t xml:space="preserve"> 14-29.</w:t>
      </w:r>
      <w:proofErr w:type="gramEnd"/>
    </w:p>
    <w:p w:rsidR="001D50D8" w:rsidRPr="00F86F53" w:rsidRDefault="001D50D8" w:rsidP="00C05D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451598">
        <w:rPr>
          <w:rFonts w:ascii="Times New Roman" w:hAnsi="Times New Roman" w:cs="Times New Roman"/>
          <w:lang w:val="en-US"/>
        </w:rPr>
        <w:t xml:space="preserve">Little, D., </w:t>
      </w:r>
      <w:proofErr w:type="spellStart"/>
      <w:r w:rsidRPr="00451598">
        <w:rPr>
          <w:rFonts w:ascii="Times New Roman" w:hAnsi="Times New Roman" w:cs="Times New Roman"/>
          <w:lang w:val="en-US"/>
        </w:rPr>
        <w:t>Ushioda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, E., Appel, M. C., Moran, J., O’Rourke, B., &amp; </w:t>
      </w:r>
      <w:proofErr w:type="spellStart"/>
      <w:r w:rsidRPr="00451598">
        <w:rPr>
          <w:rFonts w:ascii="Times New Roman" w:hAnsi="Times New Roman" w:cs="Times New Roman"/>
          <w:lang w:val="en-US"/>
        </w:rPr>
        <w:t>Schwienhorst</w:t>
      </w:r>
      <w:proofErr w:type="spellEnd"/>
      <w:r w:rsidRPr="00451598">
        <w:rPr>
          <w:rFonts w:ascii="Times New Roman" w:hAnsi="Times New Roman" w:cs="Times New Roman"/>
          <w:lang w:val="en-US"/>
        </w:rPr>
        <w:t>, K. (1999).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r w:rsidRPr="00451598">
        <w:rPr>
          <w:rFonts w:ascii="Times New Roman" w:eastAsia="Times New Roman" w:hAnsi="Times New Roman" w:cs="Times New Roman"/>
          <w:i/>
          <w:lang w:val="en-US" w:eastAsia="fr-FR"/>
        </w:rPr>
        <w:t>Evaluating tandem learning E-mail: Report on a bilateral project</w:t>
      </w:r>
      <w:r w:rsidRPr="00451598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r w:rsidRPr="00451598">
        <w:rPr>
          <w:rFonts w:ascii="Times New Roman" w:hAnsi="Times New Roman" w:cs="Times New Roman"/>
          <w:iCs/>
        </w:rPr>
        <w:t xml:space="preserve">CLCS </w:t>
      </w:r>
      <w:proofErr w:type="spellStart"/>
      <w:r w:rsidRPr="00451598">
        <w:rPr>
          <w:rFonts w:ascii="Times New Roman" w:hAnsi="Times New Roman" w:cs="Times New Roman"/>
          <w:iCs/>
        </w:rPr>
        <w:t>Occasional</w:t>
      </w:r>
      <w:proofErr w:type="spellEnd"/>
      <w:r w:rsidRPr="00451598">
        <w:rPr>
          <w:rFonts w:ascii="Times New Roman" w:hAnsi="Times New Roman" w:cs="Times New Roman"/>
          <w:iCs/>
        </w:rPr>
        <w:t xml:space="preserve"> </w:t>
      </w:r>
      <w:r w:rsidR="00F86F53">
        <w:rPr>
          <w:rFonts w:ascii="Times New Roman" w:hAnsi="Times New Roman" w:cs="Times New Roman"/>
          <w:iCs/>
        </w:rPr>
        <w:t>Paper n°</w:t>
      </w:r>
      <w:r w:rsidRPr="00451598">
        <w:rPr>
          <w:rFonts w:ascii="Times New Roman" w:hAnsi="Times New Roman" w:cs="Times New Roman"/>
          <w:iCs/>
        </w:rPr>
        <w:t xml:space="preserve"> 55</w:t>
      </w:r>
      <w:r w:rsidRPr="00451598">
        <w:rPr>
          <w:rFonts w:ascii="Times New Roman" w:hAnsi="Times New Roman" w:cs="Times New Roman"/>
        </w:rPr>
        <w:t>. Dublin</w:t>
      </w:r>
      <w:r w:rsidR="00F86F53">
        <w:rPr>
          <w:rFonts w:ascii="Times New Roman" w:hAnsi="Times New Roman" w:cs="Times New Roman"/>
        </w:rPr>
        <w:t xml:space="preserve"> </w:t>
      </w:r>
      <w:r w:rsidRPr="00451598">
        <w:rPr>
          <w:rFonts w:ascii="Times New Roman" w:hAnsi="Times New Roman" w:cs="Times New Roman"/>
        </w:rPr>
        <w:t xml:space="preserve">: Trinity </w:t>
      </w:r>
      <w:proofErr w:type="spellStart"/>
      <w:r w:rsidRPr="00451598">
        <w:rPr>
          <w:rFonts w:ascii="Times New Roman" w:hAnsi="Times New Roman" w:cs="Times New Roman"/>
        </w:rPr>
        <w:t>College</w:t>
      </w:r>
      <w:proofErr w:type="spellEnd"/>
      <w:r w:rsidRPr="00451598">
        <w:rPr>
          <w:rFonts w:ascii="Times New Roman" w:hAnsi="Times New Roman" w:cs="Times New Roman"/>
        </w:rPr>
        <w:t>.</w:t>
      </w:r>
    </w:p>
    <w:p w:rsidR="001D50D8" w:rsidRPr="00451598" w:rsidRDefault="001D50D8" w:rsidP="00C05D33">
      <w:pPr>
        <w:spacing w:after="0" w:line="240" w:lineRule="auto"/>
        <w:ind w:left="284" w:hanging="284"/>
        <w:jc w:val="both"/>
        <w:rPr>
          <w:rStyle w:val="apple-style-span"/>
          <w:rFonts w:ascii="Times New Roman" w:hAnsi="Times New Roman" w:cs="Times New Roman"/>
          <w:lang w:val="fr-BE"/>
        </w:rPr>
      </w:pPr>
      <w:proofErr w:type="spellStart"/>
      <w:r w:rsidRPr="00451598">
        <w:rPr>
          <w:rStyle w:val="apple-style-span"/>
          <w:rFonts w:ascii="Times New Roman" w:hAnsi="Times New Roman" w:cs="Times New Roman"/>
          <w:lang w:val="fr-BE"/>
        </w:rPr>
        <w:t>Loiseau</w:t>
      </w:r>
      <w:proofErr w:type="spellEnd"/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, M., </w:t>
      </w:r>
      <w:proofErr w:type="spellStart"/>
      <w:r w:rsidRPr="00451598">
        <w:rPr>
          <w:rStyle w:val="apple-style-span"/>
          <w:rFonts w:ascii="Times New Roman" w:hAnsi="Times New Roman" w:cs="Times New Roman"/>
          <w:lang w:val="fr-BE"/>
        </w:rPr>
        <w:t>Potolia</w:t>
      </w:r>
      <w:proofErr w:type="spellEnd"/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 A. &amp; </w:t>
      </w:r>
      <w:proofErr w:type="spellStart"/>
      <w:r w:rsidRPr="00451598">
        <w:rPr>
          <w:rStyle w:val="apple-style-span"/>
          <w:rFonts w:ascii="Times New Roman" w:hAnsi="Times New Roman" w:cs="Times New Roman"/>
          <w:lang w:val="fr-BE"/>
        </w:rPr>
        <w:t>Zourou</w:t>
      </w:r>
      <w:proofErr w:type="spellEnd"/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, K. 2011. </w:t>
      </w:r>
      <w:r w:rsidR="00F86F53">
        <w:rPr>
          <w:rStyle w:val="apple-style-span"/>
          <w:rFonts w:ascii="Times New Roman" w:hAnsi="Times New Roman" w:cs="Times New Roman"/>
          <w:lang w:val="fr-BE"/>
        </w:rPr>
        <w:t>« </w:t>
      </w:r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Communautés web 2.0 </w:t>
      </w:r>
      <w:r w:rsidRPr="00451598">
        <w:rPr>
          <w:rStyle w:val="apple-style-span"/>
          <w:rFonts w:ascii="Times New Roman" w:hAnsi="Times New Roman" w:cs="Times New Roman"/>
        </w:rPr>
        <w:t>d’apprenants de langue avec parcours d’apprentissage : rôles</w:t>
      </w:r>
      <w:r w:rsidRPr="00451598">
        <w:rPr>
          <w:rStyle w:val="apple-style-span"/>
          <w:rFonts w:ascii="Times New Roman" w:hAnsi="Times New Roman" w:cs="Times New Roman"/>
          <w:lang w:val="fr-BE"/>
        </w:rPr>
        <w:t>, pédagogie et rapports au contenu</w:t>
      </w:r>
      <w:r w:rsidR="00F86F53">
        <w:rPr>
          <w:rFonts w:ascii="Times New Roman" w:hAnsi="Times New Roman" w:cs="Times New Roman"/>
        </w:rPr>
        <w:t> »</w:t>
      </w:r>
      <w:r w:rsidRPr="00451598">
        <w:rPr>
          <w:rStyle w:val="apple-style-span"/>
          <w:rFonts w:ascii="Times New Roman" w:hAnsi="Times New Roman" w:cs="Times New Roman"/>
          <w:lang w:val="fr-BE"/>
        </w:rPr>
        <w:t>. In </w:t>
      </w:r>
      <w:r w:rsidRPr="00451598">
        <w:rPr>
          <w:rStyle w:val="apple-style-span"/>
          <w:rFonts w:ascii="Times New Roman" w:hAnsi="Times New Roman" w:cs="Times New Roman"/>
          <w:i/>
          <w:lang w:val="fr-BE"/>
        </w:rPr>
        <w:t>EIAH 2011 : à la recherche des convergences entre les acteurs des EIAH</w:t>
      </w:r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. </w:t>
      </w:r>
      <w:proofErr w:type="spellStart"/>
      <w:r w:rsidR="00F86F53">
        <w:rPr>
          <w:rStyle w:val="apple-style-span"/>
          <w:rFonts w:ascii="Times New Roman" w:hAnsi="Times New Roman" w:cs="Times New Roman"/>
        </w:rPr>
        <w:t>University</w:t>
      </w:r>
      <w:proofErr w:type="spellEnd"/>
      <w:r w:rsidR="00F86F53">
        <w:rPr>
          <w:rStyle w:val="apple-style-span"/>
          <w:rFonts w:ascii="Times New Roman" w:hAnsi="Times New Roman" w:cs="Times New Roman"/>
        </w:rPr>
        <w:t xml:space="preserve"> Mons-Hainaut, pp. </w:t>
      </w:r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111-123. </w:t>
      </w:r>
      <w:r w:rsidR="00F86F53">
        <w:rPr>
          <w:rStyle w:val="apple-style-span"/>
          <w:rFonts w:ascii="Times New Roman" w:hAnsi="Times New Roman" w:cs="Times New Roman"/>
          <w:lang w:val="fr-BE"/>
        </w:rPr>
        <w:t xml:space="preserve">En ligne </w:t>
      </w:r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: </w:t>
      </w:r>
      <w:hyperlink r:id="rId10" w:history="1">
        <w:r w:rsidRPr="00451598">
          <w:rPr>
            <w:rStyle w:val="Lienhypertexte"/>
            <w:rFonts w:ascii="Times New Roman" w:hAnsi="Times New Roman" w:cs="Times New Roman"/>
            <w:color w:val="auto"/>
            <w:lang w:val="fr-BE"/>
          </w:rPr>
          <w:t>http://arxiv.org/ftp/arxiv/papers/1106/1106.1500.pdf</w:t>
        </w:r>
      </w:hyperlink>
      <w:r w:rsidRPr="00451598">
        <w:rPr>
          <w:rStyle w:val="apple-style-span"/>
          <w:rFonts w:ascii="Times New Roman" w:hAnsi="Times New Roman" w:cs="Times New Roman"/>
          <w:lang w:val="fr-BE"/>
        </w:rPr>
        <w:t xml:space="preserve"> </w:t>
      </w:r>
    </w:p>
    <w:p w:rsidR="001D50D8" w:rsidRPr="00F86F53" w:rsidRDefault="001D50D8" w:rsidP="00C05D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51598">
        <w:rPr>
          <w:rFonts w:ascii="Times New Roman" w:hAnsi="Times New Roman" w:cs="Times New Roman"/>
          <w:bCs/>
          <w:iCs/>
          <w:noProof/>
          <w:lang w:val="de-DE" w:eastAsia="fr-BE"/>
        </w:rPr>
        <w:t xml:space="preserve">Potolia, A. Loiseau, M. &amp; Zourou, K. 2011. </w:t>
      </w:r>
      <w:r w:rsidR="00F86F53">
        <w:rPr>
          <w:rStyle w:val="apple-style-span"/>
          <w:rFonts w:ascii="Times New Roman" w:hAnsi="Times New Roman" w:cs="Times New Roman"/>
        </w:rPr>
        <w:t>« </w:t>
      </w:r>
      <w:r w:rsidRPr="00451598">
        <w:rPr>
          <w:rFonts w:ascii="Times New Roman" w:hAnsi="Times New Roman" w:cs="Times New Roman"/>
          <w:bCs/>
          <w:iCs/>
          <w:noProof/>
          <w:lang w:val="de-DE" w:eastAsia="fr-BE"/>
        </w:rPr>
        <w:t>Quelle(s) pédagogie(s) voi(en)t le jour dans les (grandes) communautés Web 2.0 d</w:t>
      </w:r>
      <w:r w:rsidRPr="00451598">
        <w:rPr>
          <w:rStyle w:val="apple-style-span"/>
          <w:rFonts w:ascii="Times New Roman" w:hAnsi="Times New Roman" w:cs="Times New Roman"/>
        </w:rPr>
        <w:t>’</w:t>
      </w:r>
      <w:r w:rsidRPr="00451598">
        <w:rPr>
          <w:rFonts w:ascii="Times New Roman" w:hAnsi="Times New Roman" w:cs="Times New Roman"/>
          <w:bCs/>
          <w:iCs/>
          <w:noProof/>
          <w:lang w:val="de-DE" w:eastAsia="fr-BE"/>
        </w:rPr>
        <w:t>apprenants de langue ?</w:t>
      </w:r>
      <w:r w:rsidR="00F86F53">
        <w:rPr>
          <w:rFonts w:ascii="Times New Roman" w:hAnsi="Times New Roman" w:cs="Times New Roman"/>
        </w:rPr>
        <w:t> »</w:t>
      </w:r>
      <w:r w:rsidRPr="00451598">
        <w:rPr>
          <w:rFonts w:ascii="Times New Roman" w:hAnsi="Times New Roman" w:cs="Times New Roman"/>
        </w:rPr>
        <w:t>.</w:t>
      </w:r>
      <w:r w:rsidRPr="00451598">
        <w:rPr>
          <w:rFonts w:ascii="Times New Roman" w:hAnsi="Times New Roman" w:cs="Times New Roman"/>
          <w:bCs/>
          <w:iCs/>
          <w:noProof/>
          <w:lang w:val="de-DE" w:eastAsia="fr-BE"/>
        </w:rPr>
        <w:t xml:space="preserve"> </w:t>
      </w:r>
      <w:r w:rsidRPr="00451598">
        <w:rPr>
          <w:rFonts w:ascii="Times New Roman" w:hAnsi="Times New Roman" w:cs="Times New Roman"/>
          <w:lang w:val="de-DE"/>
        </w:rPr>
        <w:t xml:space="preserve">In C. </w:t>
      </w:r>
      <w:r w:rsidRPr="00F86F53">
        <w:rPr>
          <w:rFonts w:ascii="Times New Roman" w:hAnsi="Times New Roman" w:cs="Times New Roman"/>
        </w:rPr>
        <w:t xml:space="preserve">Dejean, F. </w:t>
      </w:r>
      <w:proofErr w:type="spellStart"/>
      <w:r w:rsidRPr="00F86F53">
        <w:rPr>
          <w:rFonts w:ascii="Times New Roman" w:hAnsi="Times New Roman" w:cs="Times New Roman"/>
        </w:rPr>
        <w:t>Mangenot</w:t>
      </w:r>
      <w:proofErr w:type="spellEnd"/>
      <w:r w:rsidRPr="00F86F53">
        <w:rPr>
          <w:rFonts w:ascii="Times New Roman" w:hAnsi="Times New Roman" w:cs="Times New Roman"/>
        </w:rPr>
        <w:t xml:space="preserve"> &amp; T. </w:t>
      </w:r>
      <w:proofErr w:type="spellStart"/>
      <w:r w:rsidRPr="00F86F53">
        <w:rPr>
          <w:rFonts w:ascii="Times New Roman" w:hAnsi="Times New Roman" w:cs="Times New Roman"/>
        </w:rPr>
        <w:t>Soubrié</w:t>
      </w:r>
      <w:proofErr w:type="spellEnd"/>
      <w:r w:rsidRPr="00F86F53">
        <w:rPr>
          <w:rFonts w:ascii="Times New Roman" w:hAnsi="Times New Roman" w:cs="Times New Roman"/>
        </w:rPr>
        <w:t xml:space="preserve"> (</w:t>
      </w:r>
      <w:proofErr w:type="spellStart"/>
      <w:r w:rsidRPr="00F86F53">
        <w:rPr>
          <w:rFonts w:ascii="Times New Roman" w:hAnsi="Times New Roman" w:cs="Times New Roman"/>
        </w:rPr>
        <w:t>eds</w:t>
      </w:r>
      <w:proofErr w:type="spellEnd"/>
      <w:r w:rsidRPr="00F86F53">
        <w:rPr>
          <w:rFonts w:ascii="Times New Roman" w:hAnsi="Times New Roman" w:cs="Times New Roman"/>
        </w:rPr>
        <w:t xml:space="preserve">.), </w:t>
      </w:r>
      <w:r w:rsidR="00F86F53">
        <w:rPr>
          <w:rFonts w:ascii="Times New Roman" w:hAnsi="Times New Roman" w:cs="Times New Roman"/>
          <w:bCs/>
          <w:i/>
          <w:iCs/>
          <w:noProof/>
          <w:lang w:val="de-DE" w:eastAsia="fr-BE"/>
        </w:rPr>
        <w:t>Actes du colloque Epal</w:t>
      </w:r>
      <w:r w:rsidRPr="00F86F53">
        <w:rPr>
          <w:rFonts w:ascii="Times New Roman" w:hAnsi="Times New Roman" w:cs="Times New Roman"/>
        </w:rPr>
        <w:t xml:space="preserve">. </w:t>
      </w:r>
      <w:r w:rsidR="00F86F53" w:rsidRPr="00F86F53">
        <w:rPr>
          <w:rFonts w:ascii="Times New Roman" w:hAnsi="Times New Roman" w:cs="Times New Roman"/>
        </w:rPr>
        <w:t xml:space="preserve">En ligne </w:t>
      </w:r>
      <w:r w:rsidRPr="00F86F53">
        <w:rPr>
          <w:rFonts w:ascii="Times New Roman" w:hAnsi="Times New Roman" w:cs="Times New Roman"/>
        </w:rPr>
        <w:t xml:space="preserve">: </w:t>
      </w:r>
      <w:hyperlink r:id="rId11" w:history="1">
        <w:r w:rsidRPr="00F86F53">
          <w:rPr>
            <w:rStyle w:val="Lienhypertexte"/>
            <w:rFonts w:ascii="Times New Roman" w:hAnsi="Times New Roman" w:cs="Times New Roman"/>
            <w:color w:val="auto"/>
          </w:rPr>
          <w:t>http://epal.u-grenoble3.fr/actes/pdf/epal2011-potolia-et-al.pdf</w:t>
        </w:r>
      </w:hyperlink>
      <w:r w:rsidRPr="00F86F53">
        <w:rPr>
          <w:rFonts w:ascii="Times New Roman" w:hAnsi="Times New Roman" w:cs="Times New Roman"/>
        </w:rPr>
        <w:t xml:space="preserve"> </w:t>
      </w:r>
    </w:p>
    <w:p w:rsidR="001D50D8" w:rsidRPr="00451598" w:rsidRDefault="001D50D8" w:rsidP="00C05D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lang w:val="fr-BE"/>
        </w:rPr>
      </w:pPr>
      <w:proofErr w:type="spellStart"/>
      <w:r w:rsidRPr="00451598">
        <w:rPr>
          <w:rFonts w:ascii="Times New Roman" w:hAnsi="Times New Roman" w:cs="Times New Roman"/>
          <w:bCs/>
          <w:lang w:val="fr-BE"/>
        </w:rPr>
        <w:t>Potolia</w:t>
      </w:r>
      <w:proofErr w:type="spellEnd"/>
      <w:r w:rsidRPr="00451598">
        <w:rPr>
          <w:rFonts w:ascii="Times New Roman" w:hAnsi="Times New Roman" w:cs="Times New Roman"/>
          <w:bCs/>
          <w:lang w:val="fr-BE"/>
        </w:rPr>
        <w:t xml:space="preserve">, A. &amp; </w:t>
      </w:r>
      <w:proofErr w:type="spellStart"/>
      <w:r w:rsidRPr="00451598">
        <w:rPr>
          <w:rFonts w:ascii="Times New Roman" w:hAnsi="Times New Roman" w:cs="Times New Roman"/>
          <w:bCs/>
          <w:lang w:val="fr-BE"/>
        </w:rPr>
        <w:t>Zourou</w:t>
      </w:r>
      <w:proofErr w:type="spellEnd"/>
      <w:r w:rsidRPr="00451598">
        <w:rPr>
          <w:rFonts w:ascii="Times New Roman" w:hAnsi="Times New Roman" w:cs="Times New Roman"/>
          <w:bCs/>
          <w:lang w:val="fr-BE"/>
        </w:rPr>
        <w:t xml:space="preserve">, K. 2013. </w:t>
      </w:r>
      <w:r w:rsidR="00F86F53">
        <w:rPr>
          <w:rStyle w:val="apple-style-span"/>
          <w:rFonts w:ascii="Times New Roman" w:hAnsi="Times New Roman" w:cs="Times New Roman"/>
        </w:rPr>
        <w:t>« </w:t>
      </w:r>
      <w:r w:rsidRPr="00451598">
        <w:rPr>
          <w:rFonts w:ascii="Times New Roman" w:hAnsi="Times New Roman" w:cs="Times New Roman"/>
          <w:noProof/>
          <w:lang w:val="fr-BE"/>
        </w:rPr>
        <w:t xml:space="preserve">Rétroaction et entraide </w:t>
      </w:r>
      <w:r w:rsidRPr="00451598">
        <w:rPr>
          <w:rFonts w:ascii="Times New Roman" w:hAnsi="Times New Roman" w:cs="Times New Roman"/>
          <w:bCs/>
          <w:lang w:val="fr-BE"/>
        </w:rPr>
        <w:t>dans les communautés web 2.0 d’apprenants de langue</w:t>
      </w:r>
      <w:r w:rsidR="00F86F53">
        <w:rPr>
          <w:rFonts w:ascii="Times New Roman" w:hAnsi="Times New Roman" w:cs="Times New Roman"/>
        </w:rPr>
        <w:t> »</w:t>
      </w:r>
      <w:r w:rsidRPr="00451598">
        <w:rPr>
          <w:rFonts w:ascii="Times New Roman" w:hAnsi="Times New Roman" w:cs="Times New Roman"/>
        </w:rPr>
        <w:t xml:space="preserve">. </w:t>
      </w:r>
      <w:r w:rsidRPr="00451598">
        <w:rPr>
          <w:rFonts w:ascii="Times New Roman" w:hAnsi="Times New Roman" w:cs="Times New Roman"/>
          <w:bCs/>
          <w:lang w:val="fr-BE"/>
        </w:rPr>
        <w:t xml:space="preserve">In C. Ollivier &amp; L. </w:t>
      </w:r>
      <w:proofErr w:type="spellStart"/>
      <w:r w:rsidRPr="00451598">
        <w:rPr>
          <w:rFonts w:ascii="Times New Roman" w:hAnsi="Times New Roman" w:cs="Times New Roman"/>
          <w:bCs/>
          <w:lang w:val="fr-BE"/>
        </w:rPr>
        <w:t>Puren</w:t>
      </w:r>
      <w:proofErr w:type="spellEnd"/>
      <w:r w:rsidRPr="00451598">
        <w:rPr>
          <w:rFonts w:ascii="Times New Roman" w:hAnsi="Times New Roman" w:cs="Times New Roman"/>
          <w:bCs/>
          <w:lang w:val="fr-BE"/>
        </w:rPr>
        <w:t xml:space="preserve"> (</w:t>
      </w:r>
      <w:proofErr w:type="spellStart"/>
      <w:r w:rsidRPr="00451598">
        <w:rPr>
          <w:rFonts w:ascii="Times New Roman" w:hAnsi="Times New Roman" w:cs="Times New Roman"/>
          <w:bCs/>
          <w:lang w:val="fr-BE"/>
        </w:rPr>
        <w:t>eds</w:t>
      </w:r>
      <w:proofErr w:type="spellEnd"/>
      <w:r w:rsidRPr="00451598">
        <w:rPr>
          <w:rFonts w:ascii="Times New Roman" w:hAnsi="Times New Roman" w:cs="Times New Roman"/>
          <w:bCs/>
          <w:lang w:val="fr-BE"/>
        </w:rPr>
        <w:t xml:space="preserve">.). </w:t>
      </w:r>
      <w:r w:rsidRPr="00451598">
        <w:rPr>
          <w:rFonts w:ascii="Times New Roman" w:hAnsi="Times New Roman" w:cs="Times New Roman"/>
          <w:bCs/>
          <w:i/>
          <w:lang w:val="fr-BE"/>
        </w:rPr>
        <w:t>Mutations technologiques, nouvelles pratiques sociales et didactique de langue</w:t>
      </w:r>
      <w:r w:rsidRPr="00451598">
        <w:rPr>
          <w:rFonts w:ascii="Times New Roman" w:hAnsi="Times New Roman" w:cs="Times New Roman"/>
          <w:bCs/>
          <w:lang w:val="fr-BE"/>
        </w:rPr>
        <w:t>. Le français dans le monde, Recherches et applications</w:t>
      </w:r>
      <w:r w:rsidR="00F86F53">
        <w:rPr>
          <w:rFonts w:ascii="Times New Roman" w:hAnsi="Times New Roman" w:cs="Times New Roman"/>
          <w:bCs/>
          <w:lang w:val="fr-BE"/>
        </w:rPr>
        <w:t xml:space="preserve">, pp. </w:t>
      </w:r>
      <w:r w:rsidRPr="00451598">
        <w:rPr>
          <w:rFonts w:ascii="Times New Roman" w:hAnsi="Times New Roman" w:cs="Times New Roman"/>
          <w:bCs/>
          <w:lang w:val="fr-BE"/>
        </w:rPr>
        <w:t>108-119.</w:t>
      </w:r>
    </w:p>
    <w:p w:rsidR="001D50D8" w:rsidRPr="00451598" w:rsidRDefault="001D50D8" w:rsidP="00C05D33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51598">
        <w:rPr>
          <w:rFonts w:ascii="Times New Roman" w:hAnsi="Times New Roman" w:cs="Times New Roman"/>
        </w:rPr>
        <w:t>Rivens</w:t>
      </w:r>
      <w:proofErr w:type="spellEnd"/>
      <w:r w:rsidRPr="00451598">
        <w:rPr>
          <w:rFonts w:ascii="Times New Roman" w:hAnsi="Times New Roman" w:cs="Times New Roman"/>
        </w:rPr>
        <w:t xml:space="preserve"> </w:t>
      </w:r>
      <w:proofErr w:type="spellStart"/>
      <w:r w:rsidRPr="00451598">
        <w:rPr>
          <w:rFonts w:ascii="Times New Roman" w:hAnsi="Times New Roman" w:cs="Times New Roman"/>
        </w:rPr>
        <w:t>Mompean</w:t>
      </w:r>
      <w:proofErr w:type="spellEnd"/>
      <w:r w:rsidRPr="00451598">
        <w:rPr>
          <w:rFonts w:ascii="Times New Roman" w:hAnsi="Times New Roman" w:cs="Times New Roman"/>
        </w:rPr>
        <w:t xml:space="preserve">, A. 2012. </w:t>
      </w:r>
      <w:r w:rsidRPr="00451598">
        <w:rPr>
          <w:rFonts w:ascii="Times New Roman" w:hAnsi="Times New Roman" w:cs="Times New Roman"/>
          <w:i/>
        </w:rPr>
        <w:t>Apprentissage des langues en autonomie dans un dispositif institutionnel avec le numérique : approche par la complexité</w:t>
      </w:r>
      <w:r w:rsidRPr="00451598">
        <w:rPr>
          <w:rFonts w:ascii="Times New Roman" w:hAnsi="Times New Roman" w:cs="Times New Roman"/>
        </w:rPr>
        <w:t>. Habilitation à diriger des recherches. Univer</w:t>
      </w:r>
      <w:r w:rsidR="00F86F53">
        <w:rPr>
          <w:rFonts w:ascii="Times New Roman" w:hAnsi="Times New Roman" w:cs="Times New Roman"/>
        </w:rPr>
        <w:t xml:space="preserve">sité </w:t>
      </w:r>
      <w:r w:rsidRPr="00451598">
        <w:rPr>
          <w:rFonts w:ascii="Times New Roman" w:hAnsi="Times New Roman" w:cs="Times New Roman"/>
        </w:rPr>
        <w:t>du Havre.</w:t>
      </w:r>
    </w:p>
    <w:p w:rsidR="001D50D8" w:rsidRPr="00F86F53" w:rsidRDefault="001D50D8" w:rsidP="00C05D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C05D33">
        <w:rPr>
          <w:rStyle w:val="maintitle"/>
          <w:rFonts w:ascii="Times New Roman" w:hAnsi="Times New Roman" w:cs="Times New Roman"/>
          <w:lang w:val="en-US"/>
        </w:rPr>
        <w:t xml:space="preserve">Ware, D. P. &amp; </w:t>
      </w:r>
      <w:proofErr w:type="spellStart"/>
      <w:r w:rsidRPr="00C05D33">
        <w:rPr>
          <w:rStyle w:val="maintitle"/>
          <w:rFonts w:ascii="Times New Roman" w:hAnsi="Times New Roman" w:cs="Times New Roman"/>
          <w:lang w:val="en-US"/>
        </w:rPr>
        <w:t>Kramsch</w:t>
      </w:r>
      <w:proofErr w:type="spellEnd"/>
      <w:r w:rsidRPr="00C05D33">
        <w:rPr>
          <w:rStyle w:val="maintitle"/>
          <w:rFonts w:ascii="Times New Roman" w:hAnsi="Times New Roman" w:cs="Times New Roman"/>
          <w:lang w:val="en-US"/>
        </w:rPr>
        <w:t>, C. 2005.</w:t>
      </w:r>
      <w:proofErr w:type="gramEnd"/>
      <w:r w:rsidRPr="00C05D33">
        <w:rPr>
          <w:rStyle w:val="maintitle"/>
          <w:rFonts w:ascii="Times New Roman" w:hAnsi="Times New Roman" w:cs="Times New Roman"/>
          <w:lang w:val="en-US"/>
        </w:rPr>
        <w:t xml:space="preserve"> </w:t>
      </w:r>
      <w:r w:rsidRPr="00451598">
        <w:rPr>
          <w:rStyle w:val="apple-style-span"/>
          <w:rFonts w:ascii="Times New Roman" w:hAnsi="Times New Roman" w:cs="Times New Roman"/>
          <w:lang w:val="en-US"/>
        </w:rPr>
        <w:t>“</w:t>
      </w:r>
      <w:r w:rsidRPr="00451598">
        <w:rPr>
          <w:rStyle w:val="maintitle"/>
          <w:rFonts w:ascii="Times New Roman" w:hAnsi="Times New Roman" w:cs="Times New Roman"/>
          <w:lang w:val="en-US"/>
        </w:rPr>
        <w:t xml:space="preserve">Toward an Intercultural Stance: Teaching German and English through </w:t>
      </w:r>
      <w:proofErr w:type="spellStart"/>
      <w:r w:rsidRPr="00451598">
        <w:rPr>
          <w:rStyle w:val="maintitle"/>
          <w:rFonts w:ascii="Times New Roman" w:hAnsi="Times New Roman" w:cs="Times New Roman"/>
          <w:lang w:val="en-US"/>
        </w:rPr>
        <w:t>Telecollaboration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”. </w:t>
      </w:r>
      <w:r w:rsidRPr="00F86F53">
        <w:rPr>
          <w:rFonts w:ascii="Times New Roman" w:hAnsi="Times New Roman" w:cs="Times New Roman"/>
          <w:i/>
        </w:rPr>
        <w:t xml:space="preserve">The Modern </w:t>
      </w:r>
      <w:proofErr w:type="spellStart"/>
      <w:r w:rsidRPr="00F86F53">
        <w:rPr>
          <w:rFonts w:ascii="Times New Roman" w:hAnsi="Times New Roman" w:cs="Times New Roman"/>
          <w:i/>
        </w:rPr>
        <w:t>Language</w:t>
      </w:r>
      <w:proofErr w:type="spellEnd"/>
      <w:r w:rsidRPr="00F86F53">
        <w:rPr>
          <w:rFonts w:ascii="Times New Roman" w:hAnsi="Times New Roman" w:cs="Times New Roman"/>
          <w:i/>
        </w:rPr>
        <w:t xml:space="preserve"> Journal</w:t>
      </w:r>
      <w:r w:rsidR="00F86F53" w:rsidRPr="00F86F53">
        <w:rPr>
          <w:rFonts w:ascii="Times New Roman" w:hAnsi="Times New Roman" w:cs="Times New Roman"/>
        </w:rPr>
        <w:t xml:space="preserve"> 89(2), pp.</w:t>
      </w:r>
      <w:r w:rsidRPr="00F86F53">
        <w:rPr>
          <w:rFonts w:ascii="Times New Roman" w:hAnsi="Times New Roman" w:cs="Times New Roman"/>
        </w:rPr>
        <w:t xml:space="preserve"> 190-205. </w:t>
      </w:r>
      <w:r w:rsidR="00F86F53" w:rsidRPr="00F86F53">
        <w:rPr>
          <w:rFonts w:ascii="Times New Roman" w:hAnsi="Times New Roman" w:cs="Times New Roman"/>
        </w:rPr>
        <w:t xml:space="preserve">En ligne </w:t>
      </w:r>
      <w:r w:rsidRPr="00F86F53">
        <w:rPr>
          <w:rFonts w:ascii="Times New Roman" w:hAnsi="Times New Roman" w:cs="Times New Roman"/>
        </w:rPr>
        <w:t xml:space="preserve">: </w:t>
      </w:r>
      <w:hyperlink r:id="rId12" w:history="1">
        <w:r w:rsidRPr="00F86F53">
          <w:rPr>
            <w:rStyle w:val="Lienhypertexte"/>
            <w:rFonts w:ascii="Times New Roman" w:hAnsi="Times New Roman" w:cs="Times New Roman"/>
            <w:color w:val="auto"/>
          </w:rPr>
          <w:t>http://onlinelibrary.wiley.com/doi/10.1111/j.1540-4781.2005.00274.x/pdf</w:t>
        </w:r>
      </w:hyperlink>
      <w:r w:rsidRPr="00F86F53">
        <w:rPr>
          <w:rFonts w:ascii="Times New Roman" w:hAnsi="Times New Roman" w:cs="Times New Roman"/>
        </w:rPr>
        <w:t xml:space="preserve"> </w:t>
      </w:r>
    </w:p>
    <w:p w:rsidR="001D50D8" w:rsidRPr="008E3EC3" w:rsidRDefault="001D50D8" w:rsidP="00C05D33">
      <w:pPr>
        <w:spacing w:after="0" w:line="240" w:lineRule="auto"/>
        <w:ind w:left="284" w:hanging="284"/>
        <w:jc w:val="both"/>
        <w:rPr>
          <w:rStyle w:val="Lienhypertexte"/>
          <w:rFonts w:ascii="Times New Roman" w:hAnsi="Times New Roman" w:cs="Times New Roman"/>
          <w:color w:val="auto"/>
        </w:rPr>
      </w:pPr>
      <w:proofErr w:type="spellStart"/>
      <w:r w:rsidRPr="00451598">
        <w:rPr>
          <w:rFonts w:ascii="Times New Roman" w:hAnsi="Times New Roman" w:cs="Times New Roman"/>
        </w:rPr>
        <w:t>Zourou</w:t>
      </w:r>
      <w:proofErr w:type="spellEnd"/>
      <w:r w:rsidRPr="00451598">
        <w:rPr>
          <w:rFonts w:ascii="Times New Roman" w:hAnsi="Times New Roman" w:cs="Times New Roman"/>
        </w:rPr>
        <w:t xml:space="preserve">, K. &amp; Lamy, M.-N. 2013. </w:t>
      </w:r>
      <w:r w:rsidRPr="00451598">
        <w:rPr>
          <w:rStyle w:val="apple-style-span"/>
          <w:rFonts w:ascii="Times New Roman" w:hAnsi="Times New Roman" w:cs="Times New Roman"/>
          <w:lang w:val="en-US"/>
        </w:rPr>
        <w:t>“</w:t>
      </w:r>
      <w:r w:rsidRPr="00451598">
        <w:rPr>
          <w:rFonts w:ascii="Times New Roman" w:hAnsi="Times New Roman" w:cs="Times New Roman"/>
          <w:lang w:val="en-US"/>
        </w:rPr>
        <w:t xml:space="preserve">Social networked game dynamics in web 2.0 language learning communities”. </w:t>
      </w:r>
      <w:proofErr w:type="spellStart"/>
      <w:r w:rsidRPr="008E3EC3">
        <w:rPr>
          <w:rFonts w:ascii="Times New Roman" w:hAnsi="Times New Roman" w:cs="Times New Roman"/>
          <w:bCs/>
          <w:i/>
        </w:rPr>
        <w:t>Alsic</w:t>
      </w:r>
      <w:proofErr w:type="spellEnd"/>
      <w:r w:rsidRPr="008E3EC3">
        <w:rPr>
          <w:rFonts w:ascii="Times New Roman" w:hAnsi="Times New Roman" w:cs="Times New Roman"/>
          <w:bCs/>
        </w:rPr>
        <w:t xml:space="preserve"> </w:t>
      </w:r>
      <w:r w:rsidR="00F86F53" w:rsidRPr="008E3EC3">
        <w:rPr>
          <w:rFonts w:ascii="Times New Roman" w:hAnsi="Times New Roman" w:cs="Times New Roman"/>
        </w:rPr>
        <w:t>[En ligne</w:t>
      </w:r>
      <w:r w:rsidRPr="008E3EC3">
        <w:rPr>
          <w:rFonts w:ascii="Times New Roman" w:hAnsi="Times New Roman" w:cs="Times New Roman"/>
        </w:rPr>
        <w:t>]</w:t>
      </w:r>
      <w:r w:rsidR="00F86F53" w:rsidRPr="008E3EC3">
        <w:rPr>
          <w:rFonts w:ascii="Times New Roman" w:hAnsi="Times New Roman" w:cs="Times New Roman"/>
          <w:lang w:eastAsia="fr-BE"/>
        </w:rPr>
        <w:t xml:space="preserve"> </w:t>
      </w:r>
      <w:r w:rsidRPr="008E3EC3">
        <w:rPr>
          <w:rFonts w:ascii="Times New Roman" w:hAnsi="Times New Roman" w:cs="Times New Roman"/>
          <w:bCs/>
        </w:rPr>
        <w:t xml:space="preserve">16. </w:t>
      </w:r>
      <w:r w:rsidRPr="008E3EC3">
        <w:rPr>
          <w:rFonts w:ascii="Times New Roman" w:hAnsi="Times New Roman" w:cs="Times New Roman"/>
        </w:rPr>
        <w:t xml:space="preserve">URL: </w:t>
      </w:r>
      <w:hyperlink r:id="rId13" w:history="1">
        <w:r w:rsidRPr="008E3EC3">
          <w:rPr>
            <w:rStyle w:val="Lienhypertexte"/>
            <w:rFonts w:ascii="Times New Roman" w:hAnsi="Times New Roman" w:cs="Times New Roman"/>
            <w:color w:val="auto"/>
          </w:rPr>
          <w:t>http://alsic.revues.org/2642</w:t>
        </w:r>
      </w:hyperlink>
      <w:r w:rsidRPr="008E3EC3">
        <w:rPr>
          <w:rFonts w:ascii="Times New Roman" w:hAnsi="Times New Roman" w:cs="Times New Roman"/>
        </w:rPr>
        <w:t>; DOI : 10.4000/alsic.2642</w:t>
      </w:r>
    </w:p>
    <w:p w:rsidR="001D50D8" w:rsidRPr="00451598" w:rsidRDefault="001D50D8" w:rsidP="00C05D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451598">
        <w:rPr>
          <w:rFonts w:ascii="Times New Roman" w:hAnsi="Times New Roman" w:cs="Times New Roman"/>
          <w:lang w:val="en-US"/>
        </w:rPr>
        <w:t>Zourou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, K. &amp; </w:t>
      </w:r>
      <w:proofErr w:type="spellStart"/>
      <w:r w:rsidRPr="00451598">
        <w:rPr>
          <w:rFonts w:ascii="Times New Roman" w:hAnsi="Times New Roman" w:cs="Times New Roman"/>
          <w:lang w:val="en-US"/>
        </w:rPr>
        <w:t>Loiseau</w:t>
      </w:r>
      <w:proofErr w:type="spellEnd"/>
      <w:r w:rsidRPr="00451598">
        <w:rPr>
          <w:rFonts w:ascii="Times New Roman" w:hAnsi="Times New Roman" w:cs="Times New Roman"/>
          <w:lang w:val="en-US"/>
        </w:rPr>
        <w:t>, M. 2013.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r w:rsidRPr="00451598">
        <w:rPr>
          <w:rStyle w:val="apple-style-span"/>
          <w:rFonts w:ascii="Times New Roman" w:hAnsi="Times New Roman" w:cs="Times New Roman"/>
          <w:lang w:val="en-US"/>
        </w:rPr>
        <w:t>“</w:t>
      </w:r>
      <w:r w:rsidRPr="00451598">
        <w:rPr>
          <w:rFonts w:ascii="Times New Roman" w:hAnsi="Times New Roman" w:cs="Times New Roman"/>
          <w:lang w:val="en-US"/>
        </w:rPr>
        <w:t xml:space="preserve">Bridging design and language interaction and reuse in </w:t>
      </w:r>
      <w:proofErr w:type="spellStart"/>
      <w:r w:rsidRPr="00451598">
        <w:rPr>
          <w:rFonts w:ascii="Times New Roman" w:hAnsi="Times New Roman" w:cs="Times New Roman"/>
          <w:lang w:val="en-US"/>
        </w:rPr>
        <w:t>Livemocha’s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 Culture space”. </w:t>
      </w:r>
      <w:proofErr w:type="gramStart"/>
      <w:r w:rsidRPr="00451598">
        <w:rPr>
          <w:rFonts w:ascii="Times New Roman" w:hAnsi="Times New Roman" w:cs="Times New Roman"/>
          <w:lang w:val="en-US"/>
        </w:rPr>
        <w:t>In M.-N.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598">
        <w:rPr>
          <w:rFonts w:ascii="Times New Roman" w:hAnsi="Times New Roman" w:cs="Times New Roman"/>
          <w:lang w:val="en-US"/>
        </w:rPr>
        <w:t>Lamy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 &amp; K. </w:t>
      </w:r>
      <w:proofErr w:type="spellStart"/>
      <w:r w:rsidRPr="00451598">
        <w:rPr>
          <w:rFonts w:ascii="Times New Roman" w:hAnsi="Times New Roman" w:cs="Times New Roman"/>
          <w:lang w:val="en-US"/>
        </w:rPr>
        <w:t>Zourou</w:t>
      </w:r>
      <w:proofErr w:type="spellEnd"/>
      <w:r w:rsidRPr="00451598">
        <w:rPr>
          <w:rFonts w:ascii="Times New Roman" w:hAnsi="Times New Roman" w:cs="Times New Roman"/>
          <w:lang w:val="en-US"/>
        </w:rPr>
        <w:t xml:space="preserve"> (eds.), </w:t>
      </w:r>
      <w:r w:rsidRPr="00451598">
        <w:rPr>
          <w:rFonts w:ascii="Times New Roman" w:hAnsi="Times New Roman" w:cs="Times New Roman"/>
          <w:i/>
          <w:lang w:val="en-US"/>
        </w:rPr>
        <w:t>Social networking in language education</w:t>
      </w:r>
      <w:r w:rsidRPr="0045159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451598">
        <w:rPr>
          <w:rFonts w:ascii="Times New Roman" w:hAnsi="Times New Roman" w:cs="Times New Roman"/>
          <w:lang w:val="en-US"/>
        </w:rPr>
        <w:t>London</w:t>
      </w:r>
      <w:r w:rsidR="00F86F53">
        <w:rPr>
          <w:rFonts w:ascii="Times New Roman" w:hAnsi="Times New Roman" w:cs="Times New Roman"/>
          <w:lang w:val="en-US"/>
        </w:rPr>
        <w:t xml:space="preserve"> </w:t>
      </w:r>
      <w:r w:rsidRPr="00451598">
        <w:rPr>
          <w:rFonts w:ascii="Times New Roman" w:hAnsi="Times New Roman" w:cs="Times New Roman"/>
          <w:lang w:val="en-US"/>
        </w:rPr>
        <w:t>:</w:t>
      </w:r>
      <w:proofErr w:type="gramEnd"/>
      <w:r w:rsidRPr="00451598">
        <w:rPr>
          <w:rFonts w:ascii="Times New Roman" w:hAnsi="Times New Roman" w:cs="Times New Roman"/>
          <w:lang w:val="en-US"/>
        </w:rPr>
        <w:t xml:space="preserve"> </w:t>
      </w:r>
      <w:r w:rsidR="00F86F53">
        <w:rPr>
          <w:rFonts w:ascii="Times New Roman" w:hAnsi="Times New Roman" w:cs="Times New Roman"/>
          <w:lang w:val="en-US"/>
        </w:rPr>
        <w:t>Palgrave Macmillan, pp.</w:t>
      </w:r>
      <w:r w:rsidRPr="00451598">
        <w:rPr>
          <w:rFonts w:ascii="Times New Roman" w:hAnsi="Times New Roman" w:cs="Times New Roman"/>
          <w:lang w:val="en-US"/>
        </w:rPr>
        <w:t xml:space="preserve"> 77-99.</w:t>
      </w:r>
    </w:p>
    <w:p w:rsidR="001D50D8" w:rsidRPr="001D50D8" w:rsidRDefault="001D50D8" w:rsidP="001D5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</w:p>
    <w:p w:rsidR="00C31CEF" w:rsidRPr="001D50D8" w:rsidRDefault="00C31CEF" w:rsidP="001D50D8">
      <w:pPr>
        <w:pStyle w:val="ecxmsonormal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</w:p>
    <w:p w:rsidR="005A2C94" w:rsidRPr="001D50D8" w:rsidRDefault="005A2C94" w:rsidP="001D50D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D50D8">
        <w:rPr>
          <w:rFonts w:ascii="Times New Roman" w:hAnsi="Times New Roman" w:cs="Times New Roman"/>
          <w:lang w:val="en-US"/>
        </w:rPr>
        <w:t xml:space="preserve"> </w:t>
      </w:r>
    </w:p>
    <w:sectPr w:rsidR="005A2C94" w:rsidRPr="001D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5C6"/>
    <w:multiLevelType w:val="hybridMultilevel"/>
    <w:tmpl w:val="8EDC261C"/>
    <w:lvl w:ilvl="0" w:tplc="0308C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6BE7"/>
    <w:multiLevelType w:val="hybridMultilevel"/>
    <w:tmpl w:val="89BA2398"/>
    <w:lvl w:ilvl="0" w:tplc="63A63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2AF66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D94"/>
    <w:multiLevelType w:val="hybridMultilevel"/>
    <w:tmpl w:val="417A2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7C11"/>
    <w:multiLevelType w:val="multilevel"/>
    <w:tmpl w:val="1390C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1E"/>
    <w:rsid w:val="000001F5"/>
    <w:rsid w:val="000001FD"/>
    <w:rsid w:val="000003D4"/>
    <w:rsid w:val="00000482"/>
    <w:rsid w:val="0000049C"/>
    <w:rsid w:val="000004B7"/>
    <w:rsid w:val="0000053E"/>
    <w:rsid w:val="000008EA"/>
    <w:rsid w:val="00000D66"/>
    <w:rsid w:val="00000F1B"/>
    <w:rsid w:val="00000FAD"/>
    <w:rsid w:val="0000130C"/>
    <w:rsid w:val="000015AB"/>
    <w:rsid w:val="00001628"/>
    <w:rsid w:val="0000198B"/>
    <w:rsid w:val="00001B15"/>
    <w:rsid w:val="00001B73"/>
    <w:rsid w:val="00001F18"/>
    <w:rsid w:val="000022D7"/>
    <w:rsid w:val="000025FE"/>
    <w:rsid w:val="00002609"/>
    <w:rsid w:val="000027E6"/>
    <w:rsid w:val="0000282E"/>
    <w:rsid w:val="0000291F"/>
    <w:rsid w:val="00002B72"/>
    <w:rsid w:val="00002CAD"/>
    <w:rsid w:val="00002F0E"/>
    <w:rsid w:val="00002FB7"/>
    <w:rsid w:val="00003006"/>
    <w:rsid w:val="00003080"/>
    <w:rsid w:val="000030FF"/>
    <w:rsid w:val="000031C1"/>
    <w:rsid w:val="0000322C"/>
    <w:rsid w:val="0000340D"/>
    <w:rsid w:val="00003650"/>
    <w:rsid w:val="0000374B"/>
    <w:rsid w:val="00003897"/>
    <w:rsid w:val="00003BEB"/>
    <w:rsid w:val="00003C5F"/>
    <w:rsid w:val="00003CD7"/>
    <w:rsid w:val="00003DAC"/>
    <w:rsid w:val="00004289"/>
    <w:rsid w:val="00004317"/>
    <w:rsid w:val="0000434F"/>
    <w:rsid w:val="00004413"/>
    <w:rsid w:val="00004554"/>
    <w:rsid w:val="000045B9"/>
    <w:rsid w:val="000047D0"/>
    <w:rsid w:val="00004B78"/>
    <w:rsid w:val="00004BA4"/>
    <w:rsid w:val="00004D0C"/>
    <w:rsid w:val="00004DD7"/>
    <w:rsid w:val="00004E8F"/>
    <w:rsid w:val="00005079"/>
    <w:rsid w:val="00005217"/>
    <w:rsid w:val="0000532F"/>
    <w:rsid w:val="000053C3"/>
    <w:rsid w:val="00005679"/>
    <w:rsid w:val="000056A4"/>
    <w:rsid w:val="000057D7"/>
    <w:rsid w:val="000058DF"/>
    <w:rsid w:val="000058F9"/>
    <w:rsid w:val="00005921"/>
    <w:rsid w:val="00005A18"/>
    <w:rsid w:val="00005B8F"/>
    <w:rsid w:val="00005C5C"/>
    <w:rsid w:val="00005C61"/>
    <w:rsid w:val="00005C76"/>
    <w:rsid w:val="00005D32"/>
    <w:rsid w:val="00005EC1"/>
    <w:rsid w:val="0000601B"/>
    <w:rsid w:val="0000613C"/>
    <w:rsid w:val="00006382"/>
    <w:rsid w:val="000063EA"/>
    <w:rsid w:val="00006559"/>
    <w:rsid w:val="000066E0"/>
    <w:rsid w:val="000069C3"/>
    <w:rsid w:val="00006B42"/>
    <w:rsid w:val="00006E06"/>
    <w:rsid w:val="0000705E"/>
    <w:rsid w:val="00007106"/>
    <w:rsid w:val="000073E8"/>
    <w:rsid w:val="000076E3"/>
    <w:rsid w:val="00007BCB"/>
    <w:rsid w:val="00007C75"/>
    <w:rsid w:val="00007E43"/>
    <w:rsid w:val="00007E54"/>
    <w:rsid w:val="00007E66"/>
    <w:rsid w:val="00007F9F"/>
    <w:rsid w:val="0001004B"/>
    <w:rsid w:val="000100EE"/>
    <w:rsid w:val="0001029B"/>
    <w:rsid w:val="00010440"/>
    <w:rsid w:val="0001091E"/>
    <w:rsid w:val="00010A2C"/>
    <w:rsid w:val="00010A52"/>
    <w:rsid w:val="00010B53"/>
    <w:rsid w:val="00010EF7"/>
    <w:rsid w:val="0001111A"/>
    <w:rsid w:val="000112CA"/>
    <w:rsid w:val="000113DC"/>
    <w:rsid w:val="00011507"/>
    <w:rsid w:val="00011531"/>
    <w:rsid w:val="000116A1"/>
    <w:rsid w:val="0001173D"/>
    <w:rsid w:val="0001174A"/>
    <w:rsid w:val="00011876"/>
    <w:rsid w:val="00011962"/>
    <w:rsid w:val="00011A5A"/>
    <w:rsid w:val="00011AC6"/>
    <w:rsid w:val="00011B9E"/>
    <w:rsid w:val="00011BB7"/>
    <w:rsid w:val="00011BC6"/>
    <w:rsid w:val="00011D1A"/>
    <w:rsid w:val="00011E4C"/>
    <w:rsid w:val="00011F9B"/>
    <w:rsid w:val="00012186"/>
    <w:rsid w:val="00012201"/>
    <w:rsid w:val="00012226"/>
    <w:rsid w:val="00012409"/>
    <w:rsid w:val="0001256D"/>
    <w:rsid w:val="000125D2"/>
    <w:rsid w:val="00012673"/>
    <w:rsid w:val="000126E0"/>
    <w:rsid w:val="000129F6"/>
    <w:rsid w:val="00012A5F"/>
    <w:rsid w:val="00012AAB"/>
    <w:rsid w:val="00012C3C"/>
    <w:rsid w:val="00012FD6"/>
    <w:rsid w:val="000132DD"/>
    <w:rsid w:val="00013309"/>
    <w:rsid w:val="00013432"/>
    <w:rsid w:val="00013453"/>
    <w:rsid w:val="000137DE"/>
    <w:rsid w:val="00013913"/>
    <w:rsid w:val="00013ABD"/>
    <w:rsid w:val="00013B69"/>
    <w:rsid w:val="00013B9F"/>
    <w:rsid w:val="00013C54"/>
    <w:rsid w:val="000141D6"/>
    <w:rsid w:val="000142D0"/>
    <w:rsid w:val="00014433"/>
    <w:rsid w:val="000144A5"/>
    <w:rsid w:val="000144C7"/>
    <w:rsid w:val="00014686"/>
    <w:rsid w:val="00014794"/>
    <w:rsid w:val="00014893"/>
    <w:rsid w:val="00014CD1"/>
    <w:rsid w:val="00014E70"/>
    <w:rsid w:val="00015042"/>
    <w:rsid w:val="00015540"/>
    <w:rsid w:val="00015579"/>
    <w:rsid w:val="000155F9"/>
    <w:rsid w:val="00015624"/>
    <w:rsid w:val="000156AB"/>
    <w:rsid w:val="000158AB"/>
    <w:rsid w:val="000158D8"/>
    <w:rsid w:val="00015A3C"/>
    <w:rsid w:val="00015A52"/>
    <w:rsid w:val="00015DBC"/>
    <w:rsid w:val="00015E98"/>
    <w:rsid w:val="00015EF3"/>
    <w:rsid w:val="0001613D"/>
    <w:rsid w:val="00016632"/>
    <w:rsid w:val="00016900"/>
    <w:rsid w:val="00016AF5"/>
    <w:rsid w:val="00016B06"/>
    <w:rsid w:val="00016D86"/>
    <w:rsid w:val="00016F74"/>
    <w:rsid w:val="000176ED"/>
    <w:rsid w:val="000177C2"/>
    <w:rsid w:val="000179EA"/>
    <w:rsid w:val="00017A80"/>
    <w:rsid w:val="00017A85"/>
    <w:rsid w:val="00017B2B"/>
    <w:rsid w:val="00017CDE"/>
    <w:rsid w:val="00017D2B"/>
    <w:rsid w:val="00017D34"/>
    <w:rsid w:val="00017DAD"/>
    <w:rsid w:val="00020330"/>
    <w:rsid w:val="000203BC"/>
    <w:rsid w:val="00020638"/>
    <w:rsid w:val="00020687"/>
    <w:rsid w:val="00020784"/>
    <w:rsid w:val="00020AAB"/>
    <w:rsid w:val="00020ACE"/>
    <w:rsid w:val="00020BE6"/>
    <w:rsid w:val="00020C16"/>
    <w:rsid w:val="00020CBE"/>
    <w:rsid w:val="00020FC8"/>
    <w:rsid w:val="00021106"/>
    <w:rsid w:val="0002125A"/>
    <w:rsid w:val="00021354"/>
    <w:rsid w:val="00021450"/>
    <w:rsid w:val="00021477"/>
    <w:rsid w:val="000214BB"/>
    <w:rsid w:val="0002161D"/>
    <w:rsid w:val="00021816"/>
    <w:rsid w:val="000219A9"/>
    <w:rsid w:val="00021A85"/>
    <w:rsid w:val="00021B83"/>
    <w:rsid w:val="00021DD5"/>
    <w:rsid w:val="00022025"/>
    <w:rsid w:val="000220E5"/>
    <w:rsid w:val="0002216A"/>
    <w:rsid w:val="000221C0"/>
    <w:rsid w:val="00022685"/>
    <w:rsid w:val="000229FD"/>
    <w:rsid w:val="00022A1D"/>
    <w:rsid w:val="00022B1B"/>
    <w:rsid w:val="00022B31"/>
    <w:rsid w:val="00022D33"/>
    <w:rsid w:val="0002311C"/>
    <w:rsid w:val="000232DD"/>
    <w:rsid w:val="00023479"/>
    <w:rsid w:val="00023507"/>
    <w:rsid w:val="00023849"/>
    <w:rsid w:val="000238DE"/>
    <w:rsid w:val="00023D3C"/>
    <w:rsid w:val="000240B8"/>
    <w:rsid w:val="00024408"/>
    <w:rsid w:val="00024525"/>
    <w:rsid w:val="000247F9"/>
    <w:rsid w:val="00024AB8"/>
    <w:rsid w:val="00024D35"/>
    <w:rsid w:val="00024E63"/>
    <w:rsid w:val="00024E7E"/>
    <w:rsid w:val="0002527C"/>
    <w:rsid w:val="000254E7"/>
    <w:rsid w:val="00025585"/>
    <w:rsid w:val="00025698"/>
    <w:rsid w:val="000256FC"/>
    <w:rsid w:val="00025AC2"/>
    <w:rsid w:val="00025B0A"/>
    <w:rsid w:val="00025B13"/>
    <w:rsid w:val="00025C17"/>
    <w:rsid w:val="00025D59"/>
    <w:rsid w:val="00025D7B"/>
    <w:rsid w:val="00026045"/>
    <w:rsid w:val="000261F6"/>
    <w:rsid w:val="00026313"/>
    <w:rsid w:val="00026380"/>
    <w:rsid w:val="00026396"/>
    <w:rsid w:val="0002648D"/>
    <w:rsid w:val="0002650B"/>
    <w:rsid w:val="000265A5"/>
    <w:rsid w:val="00026637"/>
    <w:rsid w:val="0002670E"/>
    <w:rsid w:val="00026908"/>
    <w:rsid w:val="0002693E"/>
    <w:rsid w:val="000269A6"/>
    <w:rsid w:val="00026AED"/>
    <w:rsid w:val="00026C1B"/>
    <w:rsid w:val="00026C71"/>
    <w:rsid w:val="00026DCE"/>
    <w:rsid w:val="00026DD0"/>
    <w:rsid w:val="00026EBA"/>
    <w:rsid w:val="00026EC9"/>
    <w:rsid w:val="000270A3"/>
    <w:rsid w:val="00027186"/>
    <w:rsid w:val="000276FA"/>
    <w:rsid w:val="0002770E"/>
    <w:rsid w:val="00027BA4"/>
    <w:rsid w:val="00027C53"/>
    <w:rsid w:val="00027C78"/>
    <w:rsid w:val="00027C81"/>
    <w:rsid w:val="00027F77"/>
    <w:rsid w:val="00030088"/>
    <w:rsid w:val="00030107"/>
    <w:rsid w:val="00030118"/>
    <w:rsid w:val="00030335"/>
    <w:rsid w:val="000304F8"/>
    <w:rsid w:val="000307F2"/>
    <w:rsid w:val="00030928"/>
    <w:rsid w:val="00030A16"/>
    <w:rsid w:val="00030BB6"/>
    <w:rsid w:val="00030EB4"/>
    <w:rsid w:val="00030F65"/>
    <w:rsid w:val="00030F86"/>
    <w:rsid w:val="000310D5"/>
    <w:rsid w:val="000311AF"/>
    <w:rsid w:val="00031287"/>
    <w:rsid w:val="000314C7"/>
    <w:rsid w:val="00031749"/>
    <w:rsid w:val="00031790"/>
    <w:rsid w:val="000318E5"/>
    <w:rsid w:val="00031967"/>
    <w:rsid w:val="00031AA1"/>
    <w:rsid w:val="00031C21"/>
    <w:rsid w:val="00031C45"/>
    <w:rsid w:val="00031CA6"/>
    <w:rsid w:val="00031D80"/>
    <w:rsid w:val="00031E5E"/>
    <w:rsid w:val="00032457"/>
    <w:rsid w:val="00032A5F"/>
    <w:rsid w:val="00032B61"/>
    <w:rsid w:val="00032BF5"/>
    <w:rsid w:val="00032C16"/>
    <w:rsid w:val="00032DA7"/>
    <w:rsid w:val="00032E6A"/>
    <w:rsid w:val="00033031"/>
    <w:rsid w:val="00033075"/>
    <w:rsid w:val="000330A5"/>
    <w:rsid w:val="0003317D"/>
    <w:rsid w:val="00033453"/>
    <w:rsid w:val="00033773"/>
    <w:rsid w:val="00033774"/>
    <w:rsid w:val="00033800"/>
    <w:rsid w:val="00033ABF"/>
    <w:rsid w:val="00033C19"/>
    <w:rsid w:val="00033D15"/>
    <w:rsid w:val="00033D9D"/>
    <w:rsid w:val="00033F79"/>
    <w:rsid w:val="00033FA1"/>
    <w:rsid w:val="00034047"/>
    <w:rsid w:val="0003451E"/>
    <w:rsid w:val="0003479E"/>
    <w:rsid w:val="000347D4"/>
    <w:rsid w:val="000349E5"/>
    <w:rsid w:val="00034A52"/>
    <w:rsid w:val="00034BDF"/>
    <w:rsid w:val="00034BFA"/>
    <w:rsid w:val="00034C3A"/>
    <w:rsid w:val="00034C7E"/>
    <w:rsid w:val="00034F7F"/>
    <w:rsid w:val="00035016"/>
    <w:rsid w:val="000350E8"/>
    <w:rsid w:val="00035291"/>
    <w:rsid w:val="000352CA"/>
    <w:rsid w:val="00035478"/>
    <w:rsid w:val="00035507"/>
    <w:rsid w:val="0003551D"/>
    <w:rsid w:val="00035800"/>
    <w:rsid w:val="00035E53"/>
    <w:rsid w:val="00035FC4"/>
    <w:rsid w:val="000365AE"/>
    <w:rsid w:val="000365E1"/>
    <w:rsid w:val="000365E8"/>
    <w:rsid w:val="00036675"/>
    <w:rsid w:val="000366FC"/>
    <w:rsid w:val="000369A2"/>
    <w:rsid w:val="00036A2B"/>
    <w:rsid w:val="00036A70"/>
    <w:rsid w:val="00036ADD"/>
    <w:rsid w:val="00036DA7"/>
    <w:rsid w:val="00036F31"/>
    <w:rsid w:val="00037168"/>
    <w:rsid w:val="0003731E"/>
    <w:rsid w:val="00037519"/>
    <w:rsid w:val="00037560"/>
    <w:rsid w:val="000375C8"/>
    <w:rsid w:val="00037661"/>
    <w:rsid w:val="0003791A"/>
    <w:rsid w:val="00037A0E"/>
    <w:rsid w:val="00037B71"/>
    <w:rsid w:val="00037C08"/>
    <w:rsid w:val="00037C0F"/>
    <w:rsid w:val="00037C1B"/>
    <w:rsid w:val="00037D7F"/>
    <w:rsid w:val="00037F6C"/>
    <w:rsid w:val="00040939"/>
    <w:rsid w:val="00040A30"/>
    <w:rsid w:val="00040B65"/>
    <w:rsid w:val="00040C0E"/>
    <w:rsid w:val="00040DB8"/>
    <w:rsid w:val="00040E01"/>
    <w:rsid w:val="00040EA0"/>
    <w:rsid w:val="00040F18"/>
    <w:rsid w:val="000410A3"/>
    <w:rsid w:val="00041457"/>
    <w:rsid w:val="00041554"/>
    <w:rsid w:val="000415AF"/>
    <w:rsid w:val="000416F8"/>
    <w:rsid w:val="00041A03"/>
    <w:rsid w:val="00041BA7"/>
    <w:rsid w:val="00041C01"/>
    <w:rsid w:val="00041DDD"/>
    <w:rsid w:val="000421D3"/>
    <w:rsid w:val="000423C7"/>
    <w:rsid w:val="00042422"/>
    <w:rsid w:val="000425F5"/>
    <w:rsid w:val="000426A3"/>
    <w:rsid w:val="00042702"/>
    <w:rsid w:val="00042838"/>
    <w:rsid w:val="000428DC"/>
    <w:rsid w:val="00042A30"/>
    <w:rsid w:val="00042A84"/>
    <w:rsid w:val="00042AD8"/>
    <w:rsid w:val="00042B33"/>
    <w:rsid w:val="00042C37"/>
    <w:rsid w:val="00042DEF"/>
    <w:rsid w:val="00042F9E"/>
    <w:rsid w:val="0004303B"/>
    <w:rsid w:val="0004345D"/>
    <w:rsid w:val="000434BC"/>
    <w:rsid w:val="000435DE"/>
    <w:rsid w:val="00043ADB"/>
    <w:rsid w:val="00043DAA"/>
    <w:rsid w:val="0004440D"/>
    <w:rsid w:val="0004445B"/>
    <w:rsid w:val="0004455B"/>
    <w:rsid w:val="000445E1"/>
    <w:rsid w:val="00044978"/>
    <w:rsid w:val="00044A37"/>
    <w:rsid w:val="00044CEC"/>
    <w:rsid w:val="00044D0A"/>
    <w:rsid w:val="00044D77"/>
    <w:rsid w:val="00044F8E"/>
    <w:rsid w:val="0004504C"/>
    <w:rsid w:val="0004512D"/>
    <w:rsid w:val="000457B2"/>
    <w:rsid w:val="000458CE"/>
    <w:rsid w:val="0004595D"/>
    <w:rsid w:val="000459BB"/>
    <w:rsid w:val="00045AAA"/>
    <w:rsid w:val="00045CC5"/>
    <w:rsid w:val="00045D6D"/>
    <w:rsid w:val="00045E0A"/>
    <w:rsid w:val="00045E5F"/>
    <w:rsid w:val="00046140"/>
    <w:rsid w:val="000461AB"/>
    <w:rsid w:val="0004621C"/>
    <w:rsid w:val="00046260"/>
    <w:rsid w:val="00046315"/>
    <w:rsid w:val="00046559"/>
    <w:rsid w:val="00046639"/>
    <w:rsid w:val="000466A5"/>
    <w:rsid w:val="000467ED"/>
    <w:rsid w:val="00046870"/>
    <w:rsid w:val="00046A0F"/>
    <w:rsid w:val="00046AB4"/>
    <w:rsid w:val="00046AFC"/>
    <w:rsid w:val="00046C7E"/>
    <w:rsid w:val="00046DA5"/>
    <w:rsid w:val="00046E2E"/>
    <w:rsid w:val="0004701B"/>
    <w:rsid w:val="000470CF"/>
    <w:rsid w:val="000470F2"/>
    <w:rsid w:val="000471EA"/>
    <w:rsid w:val="00047202"/>
    <w:rsid w:val="00047619"/>
    <w:rsid w:val="00047650"/>
    <w:rsid w:val="00047ADA"/>
    <w:rsid w:val="00047D13"/>
    <w:rsid w:val="00047D25"/>
    <w:rsid w:val="00047D31"/>
    <w:rsid w:val="00047F01"/>
    <w:rsid w:val="00047F0C"/>
    <w:rsid w:val="00047F73"/>
    <w:rsid w:val="00050159"/>
    <w:rsid w:val="0005021C"/>
    <w:rsid w:val="00050411"/>
    <w:rsid w:val="0005046C"/>
    <w:rsid w:val="00050715"/>
    <w:rsid w:val="000507D9"/>
    <w:rsid w:val="00050844"/>
    <w:rsid w:val="000508ED"/>
    <w:rsid w:val="00050912"/>
    <w:rsid w:val="00050AB7"/>
    <w:rsid w:val="00050BD2"/>
    <w:rsid w:val="00050D58"/>
    <w:rsid w:val="00050D88"/>
    <w:rsid w:val="00050EAB"/>
    <w:rsid w:val="00051655"/>
    <w:rsid w:val="000517ED"/>
    <w:rsid w:val="00051A3B"/>
    <w:rsid w:val="00051BC4"/>
    <w:rsid w:val="00051C03"/>
    <w:rsid w:val="00051C32"/>
    <w:rsid w:val="00051E99"/>
    <w:rsid w:val="00051FDE"/>
    <w:rsid w:val="000520C6"/>
    <w:rsid w:val="0005210B"/>
    <w:rsid w:val="00052B78"/>
    <w:rsid w:val="00052DEC"/>
    <w:rsid w:val="0005318B"/>
    <w:rsid w:val="00053190"/>
    <w:rsid w:val="000535B2"/>
    <w:rsid w:val="0005360E"/>
    <w:rsid w:val="000539BD"/>
    <w:rsid w:val="00053CF4"/>
    <w:rsid w:val="00053D3D"/>
    <w:rsid w:val="00053E75"/>
    <w:rsid w:val="0005421F"/>
    <w:rsid w:val="00054248"/>
    <w:rsid w:val="0005425E"/>
    <w:rsid w:val="0005430E"/>
    <w:rsid w:val="00054626"/>
    <w:rsid w:val="00054717"/>
    <w:rsid w:val="00054868"/>
    <w:rsid w:val="00054ADA"/>
    <w:rsid w:val="0005528B"/>
    <w:rsid w:val="00055427"/>
    <w:rsid w:val="000555AC"/>
    <w:rsid w:val="00055980"/>
    <w:rsid w:val="00055B58"/>
    <w:rsid w:val="00055BDA"/>
    <w:rsid w:val="00056066"/>
    <w:rsid w:val="0005608D"/>
    <w:rsid w:val="000560E2"/>
    <w:rsid w:val="00056199"/>
    <w:rsid w:val="000561CE"/>
    <w:rsid w:val="00056218"/>
    <w:rsid w:val="00056713"/>
    <w:rsid w:val="00056969"/>
    <w:rsid w:val="00057013"/>
    <w:rsid w:val="00057045"/>
    <w:rsid w:val="000575ED"/>
    <w:rsid w:val="00057718"/>
    <w:rsid w:val="00057728"/>
    <w:rsid w:val="000577EE"/>
    <w:rsid w:val="00057816"/>
    <w:rsid w:val="00057832"/>
    <w:rsid w:val="00057941"/>
    <w:rsid w:val="00057A38"/>
    <w:rsid w:val="00057AF9"/>
    <w:rsid w:val="00057B4D"/>
    <w:rsid w:val="00057B71"/>
    <w:rsid w:val="00057CBD"/>
    <w:rsid w:val="00057E7A"/>
    <w:rsid w:val="0006000A"/>
    <w:rsid w:val="00060416"/>
    <w:rsid w:val="00060A8C"/>
    <w:rsid w:val="00060AF9"/>
    <w:rsid w:val="00060BCF"/>
    <w:rsid w:val="00060CA6"/>
    <w:rsid w:val="0006104E"/>
    <w:rsid w:val="0006113F"/>
    <w:rsid w:val="000611C4"/>
    <w:rsid w:val="00061206"/>
    <w:rsid w:val="00061290"/>
    <w:rsid w:val="000613D4"/>
    <w:rsid w:val="00061474"/>
    <w:rsid w:val="000619EE"/>
    <w:rsid w:val="00061C37"/>
    <w:rsid w:val="00061DB7"/>
    <w:rsid w:val="00061EF4"/>
    <w:rsid w:val="000620F2"/>
    <w:rsid w:val="0006258F"/>
    <w:rsid w:val="0006270F"/>
    <w:rsid w:val="00062ADA"/>
    <w:rsid w:val="00062D14"/>
    <w:rsid w:val="00062EFF"/>
    <w:rsid w:val="0006300C"/>
    <w:rsid w:val="00063221"/>
    <w:rsid w:val="00063386"/>
    <w:rsid w:val="00063389"/>
    <w:rsid w:val="0006362B"/>
    <w:rsid w:val="00063634"/>
    <w:rsid w:val="00063684"/>
    <w:rsid w:val="00063866"/>
    <w:rsid w:val="00063909"/>
    <w:rsid w:val="00063952"/>
    <w:rsid w:val="00063A80"/>
    <w:rsid w:val="00063C72"/>
    <w:rsid w:val="00063D2A"/>
    <w:rsid w:val="00063DFF"/>
    <w:rsid w:val="00063F27"/>
    <w:rsid w:val="000640E8"/>
    <w:rsid w:val="000641E5"/>
    <w:rsid w:val="000643C6"/>
    <w:rsid w:val="000645B6"/>
    <w:rsid w:val="00064628"/>
    <w:rsid w:val="00064709"/>
    <w:rsid w:val="00064947"/>
    <w:rsid w:val="00064E6B"/>
    <w:rsid w:val="00065063"/>
    <w:rsid w:val="000653DA"/>
    <w:rsid w:val="000658C5"/>
    <w:rsid w:val="0006595A"/>
    <w:rsid w:val="00065966"/>
    <w:rsid w:val="0006599B"/>
    <w:rsid w:val="00065E4F"/>
    <w:rsid w:val="00065FBE"/>
    <w:rsid w:val="00066063"/>
    <w:rsid w:val="000661FA"/>
    <w:rsid w:val="00066723"/>
    <w:rsid w:val="00066746"/>
    <w:rsid w:val="00066A6C"/>
    <w:rsid w:val="00066CA9"/>
    <w:rsid w:val="00066E04"/>
    <w:rsid w:val="00066F24"/>
    <w:rsid w:val="00067016"/>
    <w:rsid w:val="000670CF"/>
    <w:rsid w:val="000673CE"/>
    <w:rsid w:val="00067504"/>
    <w:rsid w:val="00067639"/>
    <w:rsid w:val="0006768A"/>
    <w:rsid w:val="00067BAD"/>
    <w:rsid w:val="00067C4C"/>
    <w:rsid w:val="000700D0"/>
    <w:rsid w:val="000701B0"/>
    <w:rsid w:val="00070365"/>
    <w:rsid w:val="000705CB"/>
    <w:rsid w:val="000709BA"/>
    <w:rsid w:val="00070AE3"/>
    <w:rsid w:val="00070BDE"/>
    <w:rsid w:val="00070C00"/>
    <w:rsid w:val="00070C39"/>
    <w:rsid w:val="00070D03"/>
    <w:rsid w:val="00070F08"/>
    <w:rsid w:val="0007101E"/>
    <w:rsid w:val="00071416"/>
    <w:rsid w:val="00071488"/>
    <w:rsid w:val="000716E6"/>
    <w:rsid w:val="00071832"/>
    <w:rsid w:val="000719AF"/>
    <w:rsid w:val="00071BEC"/>
    <w:rsid w:val="00071D5E"/>
    <w:rsid w:val="00071DC1"/>
    <w:rsid w:val="00071E1A"/>
    <w:rsid w:val="00071F4F"/>
    <w:rsid w:val="00071F7E"/>
    <w:rsid w:val="00071FEB"/>
    <w:rsid w:val="0007259A"/>
    <w:rsid w:val="000725A1"/>
    <w:rsid w:val="000725D0"/>
    <w:rsid w:val="00072695"/>
    <w:rsid w:val="00072A5D"/>
    <w:rsid w:val="00072B3D"/>
    <w:rsid w:val="00072E22"/>
    <w:rsid w:val="000730EE"/>
    <w:rsid w:val="00073236"/>
    <w:rsid w:val="000734E4"/>
    <w:rsid w:val="0007378E"/>
    <w:rsid w:val="00073820"/>
    <w:rsid w:val="000738B8"/>
    <w:rsid w:val="0007394A"/>
    <w:rsid w:val="00073982"/>
    <w:rsid w:val="00073CAA"/>
    <w:rsid w:val="00073DED"/>
    <w:rsid w:val="00073EE6"/>
    <w:rsid w:val="00074052"/>
    <w:rsid w:val="000742A9"/>
    <w:rsid w:val="00074385"/>
    <w:rsid w:val="00074469"/>
    <w:rsid w:val="00074631"/>
    <w:rsid w:val="00074703"/>
    <w:rsid w:val="000747FB"/>
    <w:rsid w:val="000748F1"/>
    <w:rsid w:val="00074A91"/>
    <w:rsid w:val="00074C3B"/>
    <w:rsid w:val="000752AC"/>
    <w:rsid w:val="0007530E"/>
    <w:rsid w:val="000753B7"/>
    <w:rsid w:val="00075443"/>
    <w:rsid w:val="0007554B"/>
    <w:rsid w:val="000756E6"/>
    <w:rsid w:val="00075911"/>
    <w:rsid w:val="00075AD0"/>
    <w:rsid w:val="00075BF2"/>
    <w:rsid w:val="00075CF0"/>
    <w:rsid w:val="00075E12"/>
    <w:rsid w:val="00076254"/>
    <w:rsid w:val="000764F3"/>
    <w:rsid w:val="000766DF"/>
    <w:rsid w:val="0007674D"/>
    <w:rsid w:val="00076F81"/>
    <w:rsid w:val="0007712F"/>
    <w:rsid w:val="00077256"/>
    <w:rsid w:val="0007736D"/>
    <w:rsid w:val="0007737A"/>
    <w:rsid w:val="0007742E"/>
    <w:rsid w:val="000775C9"/>
    <w:rsid w:val="00077684"/>
    <w:rsid w:val="000778F9"/>
    <w:rsid w:val="000779C8"/>
    <w:rsid w:val="00077C04"/>
    <w:rsid w:val="00077D2C"/>
    <w:rsid w:val="00080521"/>
    <w:rsid w:val="00080594"/>
    <w:rsid w:val="00080890"/>
    <w:rsid w:val="00080C53"/>
    <w:rsid w:val="00080DAD"/>
    <w:rsid w:val="00080E37"/>
    <w:rsid w:val="0008103B"/>
    <w:rsid w:val="0008121D"/>
    <w:rsid w:val="00081269"/>
    <w:rsid w:val="000813EA"/>
    <w:rsid w:val="00081586"/>
    <w:rsid w:val="00081691"/>
    <w:rsid w:val="000818E4"/>
    <w:rsid w:val="00081956"/>
    <w:rsid w:val="00081A1F"/>
    <w:rsid w:val="00081A5C"/>
    <w:rsid w:val="00081A6E"/>
    <w:rsid w:val="00081C76"/>
    <w:rsid w:val="00081DE6"/>
    <w:rsid w:val="00081F8B"/>
    <w:rsid w:val="000827AE"/>
    <w:rsid w:val="00082D36"/>
    <w:rsid w:val="00082EDF"/>
    <w:rsid w:val="00082FBC"/>
    <w:rsid w:val="000833A2"/>
    <w:rsid w:val="0008381D"/>
    <w:rsid w:val="000839B5"/>
    <w:rsid w:val="00083F9D"/>
    <w:rsid w:val="000842BF"/>
    <w:rsid w:val="000843B5"/>
    <w:rsid w:val="000844C8"/>
    <w:rsid w:val="00084A91"/>
    <w:rsid w:val="000851DB"/>
    <w:rsid w:val="00085826"/>
    <w:rsid w:val="00085A05"/>
    <w:rsid w:val="00085B1B"/>
    <w:rsid w:val="00085CCC"/>
    <w:rsid w:val="00085E05"/>
    <w:rsid w:val="00085F74"/>
    <w:rsid w:val="00085FEE"/>
    <w:rsid w:val="00086042"/>
    <w:rsid w:val="00086144"/>
    <w:rsid w:val="000861A1"/>
    <w:rsid w:val="00086A2B"/>
    <w:rsid w:val="00086B14"/>
    <w:rsid w:val="00086B59"/>
    <w:rsid w:val="00086CE7"/>
    <w:rsid w:val="00086D25"/>
    <w:rsid w:val="00086E8D"/>
    <w:rsid w:val="00086E97"/>
    <w:rsid w:val="00087415"/>
    <w:rsid w:val="00087591"/>
    <w:rsid w:val="00087592"/>
    <w:rsid w:val="00087792"/>
    <w:rsid w:val="000879E7"/>
    <w:rsid w:val="00087A80"/>
    <w:rsid w:val="00087EAA"/>
    <w:rsid w:val="00087EE6"/>
    <w:rsid w:val="000900C4"/>
    <w:rsid w:val="00090173"/>
    <w:rsid w:val="00090392"/>
    <w:rsid w:val="000904B4"/>
    <w:rsid w:val="00090637"/>
    <w:rsid w:val="00090676"/>
    <w:rsid w:val="000909AD"/>
    <w:rsid w:val="00090B90"/>
    <w:rsid w:val="00090CA3"/>
    <w:rsid w:val="00090E6F"/>
    <w:rsid w:val="00090F0F"/>
    <w:rsid w:val="00090FBA"/>
    <w:rsid w:val="0009166E"/>
    <w:rsid w:val="000916D7"/>
    <w:rsid w:val="00091BA0"/>
    <w:rsid w:val="00091BCA"/>
    <w:rsid w:val="00091CF7"/>
    <w:rsid w:val="00091DB9"/>
    <w:rsid w:val="00092107"/>
    <w:rsid w:val="0009213C"/>
    <w:rsid w:val="000927BF"/>
    <w:rsid w:val="00092838"/>
    <w:rsid w:val="000929E0"/>
    <w:rsid w:val="00092D21"/>
    <w:rsid w:val="00092DDB"/>
    <w:rsid w:val="00092E24"/>
    <w:rsid w:val="00093337"/>
    <w:rsid w:val="00093498"/>
    <w:rsid w:val="00093568"/>
    <w:rsid w:val="000935C5"/>
    <w:rsid w:val="000935FB"/>
    <w:rsid w:val="00093654"/>
    <w:rsid w:val="00093725"/>
    <w:rsid w:val="0009383B"/>
    <w:rsid w:val="000938AB"/>
    <w:rsid w:val="00093B21"/>
    <w:rsid w:val="00093CAD"/>
    <w:rsid w:val="000942ED"/>
    <w:rsid w:val="00094405"/>
    <w:rsid w:val="000945BF"/>
    <w:rsid w:val="00094621"/>
    <w:rsid w:val="00094689"/>
    <w:rsid w:val="000946A4"/>
    <w:rsid w:val="00094CF3"/>
    <w:rsid w:val="00094DF8"/>
    <w:rsid w:val="00094F6E"/>
    <w:rsid w:val="00094F92"/>
    <w:rsid w:val="0009506B"/>
    <w:rsid w:val="0009508D"/>
    <w:rsid w:val="000950C6"/>
    <w:rsid w:val="000951A2"/>
    <w:rsid w:val="0009532B"/>
    <w:rsid w:val="0009553E"/>
    <w:rsid w:val="00095A0C"/>
    <w:rsid w:val="00095A4F"/>
    <w:rsid w:val="00095C7B"/>
    <w:rsid w:val="00095DE8"/>
    <w:rsid w:val="00095E3A"/>
    <w:rsid w:val="00095F3F"/>
    <w:rsid w:val="000962DD"/>
    <w:rsid w:val="00096347"/>
    <w:rsid w:val="00096418"/>
    <w:rsid w:val="000964B0"/>
    <w:rsid w:val="0009678F"/>
    <w:rsid w:val="000967C7"/>
    <w:rsid w:val="00096BD3"/>
    <w:rsid w:val="00096C02"/>
    <w:rsid w:val="00096CA7"/>
    <w:rsid w:val="00096CE9"/>
    <w:rsid w:val="00096E8B"/>
    <w:rsid w:val="00096EDE"/>
    <w:rsid w:val="00096EE4"/>
    <w:rsid w:val="0009706C"/>
    <w:rsid w:val="00097290"/>
    <w:rsid w:val="000974BE"/>
    <w:rsid w:val="00097600"/>
    <w:rsid w:val="00097854"/>
    <w:rsid w:val="0009785E"/>
    <w:rsid w:val="00097CAF"/>
    <w:rsid w:val="000A05BF"/>
    <w:rsid w:val="000A062D"/>
    <w:rsid w:val="000A0639"/>
    <w:rsid w:val="000A08B0"/>
    <w:rsid w:val="000A0ADF"/>
    <w:rsid w:val="000A0B2F"/>
    <w:rsid w:val="000A0BE7"/>
    <w:rsid w:val="000A0EC3"/>
    <w:rsid w:val="000A118B"/>
    <w:rsid w:val="000A11C8"/>
    <w:rsid w:val="000A18DA"/>
    <w:rsid w:val="000A1927"/>
    <w:rsid w:val="000A1957"/>
    <w:rsid w:val="000A1BFC"/>
    <w:rsid w:val="000A1CD3"/>
    <w:rsid w:val="000A1FD9"/>
    <w:rsid w:val="000A2143"/>
    <w:rsid w:val="000A2219"/>
    <w:rsid w:val="000A23EF"/>
    <w:rsid w:val="000A2492"/>
    <w:rsid w:val="000A256B"/>
    <w:rsid w:val="000A25A2"/>
    <w:rsid w:val="000A26B3"/>
    <w:rsid w:val="000A26E6"/>
    <w:rsid w:val="000A28E6"/>
    <w:rsid w:val="000A2944"/>
    <w:rsid w:val="000A2961"/>
    <w:rsid w:val="000A2AB5"/>
    <w:rsid w:val="000A2D6C"/>
    <w:rsid w:val="000A2DCB"/>
    <w:rsid w:val="000A322A"/>
    <w:rsid w:val="000A378D"/>
    <w:rsid w:val="000A39BC"/>
    <w:rsid w:val="000A3C28"/>
    <w:rsid w:val="000A3D95"/>
    <w:rsid w:val="000A3E5B"/>
    <w:rsid w:val="000A3E5F"/>
    <w:rsid w:val="000A46C4"/>
    <w:rsid w:val="000A4901"/>
    <w:rsid w:val="000A49D7"/>
    <w:rsid w:val="000A4C80"/>
    <w:rsid w:val="000A5140"/>
    <w:rsid w:val="000A518B"/>
    <w:rsid w:val="000A5238"/>
    <w:rsid w:val="000A5255"/>
    <w:rsid w:val="000A5297"/>
    <w:rsid w:val="000A56F2"/>
    <w:rsid w:val="000A5780"/>
    <w:rsid w:val="000A5931"/>
    <w:rsid w:val="000A5B61"/>
    <w:rsid w:val="000A5D78"/>
    <w:rsid w:val="000A636A"/>
    <w:rsid w:val="000A647A"/>
    <w:rsid w:val="000A6483"/>
    <w:rsid w:val="000A64D6"/>
    <w:rsid w:val="000A65BC"/>
    <w:rsid w:val="000A65CA"/>
    <w:rsid w:val="000A695E"/>
    <w:rsid w:val="000A6A03"/>
    <w:rsid w:val="000A6A44"/>
    <w:rsid w:val="000A6B63"/>
    <w:rsid w:val="000A6CAF"/>
    <w:rsid w:val="000A6D2E"/>
    <w:rsid w:val="000A7068"/>
    <w:rsid w:val="000A712A"/>
    <w:rsid w:val="000A7775"/>
    <w:rsid w:val="000A7854"/>
    <w:rsid w:val="000A79B8"/>
    <w:rsid w:val="000A7B84"/>
    <w:rsid w:val="000A7CBC"/>
    <w:rsid w:val="000B00F1"/>
    <w:rsid w:val="000B012F"/>
    <w:rsid w:val="000B01FB"/>
    <w:rsid w:val="000B05A9"/>
    <w:rsid w:val="000B05E0"/>
    <w:rsid w:val="000B0763"/>
    <w:rsid w:val="000B0A3C"/>
    <w:rsid w:val="000B0A7E"/>
    <w:rsid w:val="000B0B7E"/>
    <w:rsid w:val="000B0D2F"/>
    <w:rsid w:val="000B0F1C"/>
    <w:rsid w:val="000B1147"/>
    <w:rsid w:val="000B116C"/>
    <w:rsid w:val="000B1500"/>
    <w:rsid w:val="000B16B0"/>
    <w:rsid w:val="000B1738"/>
    <w:rsid w:val="000B1982"/>
    <w:rsid w:val="000B1ACE"/>
    <w:rsid w:val="000B1B38"/>
    <w:rsid w:val="000B1B82"/>
    <w:rsid w:val="000B2036"/>
    <w:rsid w:val="000B20A2"/>
    <w:rsid w:val="000B2135"/>
    <w:rsid w:val="000B26F1"/>
    <w:rsid w:val="000B299F"/>
    <w:rsid w:val="000B2C50"/>
    <w:rsid w:val="000B2D04"/>
    <w:rsid w:val="000B2DD7"/>
    <w:rsid w:val="000B2F5A"/>
    <w:rsid w:val="000B301D"/>
    <w:rsid w:val="000B3067"/>
    <w:rsid w:val="000B30AD"/>
    <w:rsid w:val="000B3123"/>
    <w:rsid w:val="000B328C"/>
    <w:rsid w:val="000B331A"/>
    <w:rsid w:val="000B3707"/>
    <w:rsid w:val="000B3AFB"/>
    <w:rsid w:val="000B3F1F"/>
    <w:rsid w:val="000B417F"/>
    <w:rsid w:val="000B42DC"/>
    <w:rsid w:val="000B433C"/>
    <w:rsid w:val="000B45F6"/>
    <w:rsid w:val="000B4688"/>
    <w:rsid w:val="000B47A6"/>
    <w:rsid w:val="000B47E7"/>
    <w:rsid w:val="000B4BCD"/>
    <w:rsid w:val="000B4BFE"/>
    <w:rsid w:val="000B4CEA"/>
    <w:rsid w:val="000B4D48"/>
    <w:rsid w:val="000B4E9B"/>
    <w:rsid w:val="000B533B"/>
    <w:rsid w:val="000B5935"/>
    <w:rsid w:val="000B5A56"/>
    <w:rsid w:val="000B5ABD"/>
    <w:rsid w:val="000B5B88"/>
    <w:rsid w:val="000B5BD0"/>
    <w:rsid w:val="000B5C6D"/>
    <w:rsid w:val="000B635E"/>
    <w:rsid w:val="000B63E4"/>
    <w:rsid w:val="000B6465"/>
    <w:rsid w:val="000B69CE"/>
    <w:rsid w:val="000B6A55"/>
    <w:rsid w:val="000B7092"/>
    <w:rsid w:val="000B7100"/>
    <w:rsid w:val="000B7196"/>
    <w:rsid w:val="000B72BD"/>
    <w:rsid w:val="000B73BE"/>
    <w:rsid w:val="000B7585"/>
    <w:rsid w:val="000B7956"/>
    <w:rsid w:val="000B7A42"/>
    <w:rsid w:val="000B7ACD"/>
    <w:rsid w:val="000B7B47"/>
    <w:rsid w:val="000B7C6F"/>
    <w:rsid w:val="000B7C8D"/>
    <w:rsid w:val="000B7D26"/>
    <w:rsid w:val="000B7E08"/>
    <w:rsid w:val="000B7E58"/>
    <w:rsid w:val="000B7F93"/>
    <w:rsid w:val="000C008A"/>
    <w:rsid w:val="000C01DE"/>
    <w:rsid w:val="000C046D"/>
    <w:rsid w:val="000C04B9"/>
    <w:rsid w:val="000C0759"/>
    <w:rsid w:val="000C07EB"/>
    <w:rsid w:val="000C0A46"/>
    <w:rsid w:val="000C0D51"/>
    <w:rsid w:val="000C0F07"/>
    <w:rsid w:val="000C1151"/>
    <w:rsid w:val="000C12BB"/>
    <w:rsid w:val="000C14BC"/>
    <w:rsid w:val="000C1789"/>
    <w:rsid w:val="000C18CC"/>
    <w:rsid w:val="000C1ABA"/>
    <w:rsid w:val="000C1B46"/>
    <w:rsid w:val="000C1C8A"/>
    <w:rsid w:val="000C1CFB"/>
    <w:rsid w:val="000C1D8D"/>
    <w:rsid w:val="000C1E68"/>
    <w:rsid w:val="000C1ED9"/>
    <w:rsid w:val="000C1F20"/>
    <w:rsid w:val="000C2191"/>
    <w:rsid w:val="000C27A6"/>
    <w:rsid w:val="000C2BFC"/>
    <w:rsid w:val="000C3700"/>
    <w:rsid w:val="000C373E"/>
    <w:rsid w:val="000C398B"/>
    <w:rsid w:val="000C3B3D"/>
    <w:rsid w:val="000C3D70"/>
    <w:rsid w:val="000C3DEA"/>
    <w:rsid w:val="000C3DF2"/>
    <w:rsid w:val="000C3F0B"/>
    <w:rsid w:val="000C40EB"/>
    <w:rsid w:val="000C449F"/>
    <w:rsid w:val="000C4526"/>
    <w:rsid w:val="000C45AF"/>
    <w:rsid w:val="000C45CD"/>
    <w:rsid w:val="000C45E1"/>
    <w:rsid w:val="000C45F9"/>
    <w:rsid w:val="000C4897"/>
    <w:rsid w:val="000C4B78"/>
    <w:rsid w:val="000C4D43"/>
    <w:rsid w:val="000C4D6E"/>
    <w:rsid w:val="000C4FA8"/>
    <w:rsid w:val="000C5165"/>
    <w:rsid w:val="000C52A9"/>
    <w:rsid w:val="000C5377"/>
    <w:rsid w:val="000C5736"/>
    <w:rsid w:val="000C593B"/>
    <w:rsid w:val="000C5997"/>
    <w:rsid w:val="000C59AB"/>
    <w:rsid w:val="000C5AA3"/>
    <w:rsid w:val="000C5BB7"/>
    <w:rsid w:val="000C5E9D"/>
    <w:rsid w:val="000C5FEA"/>
    <w:rsid w:val="000C60E3"/>
    <w:rsid w:val="000C6367"/>
    <w:rsid w:val="000C65D4"/>
    <w:rsid w:val="000C662D"/>
    <w:rsid w:val="000C680E"/>
    <w:rsid w:val="000C6A74"/>
    <w:rsid w:val="000C6C71"/>
    <w:rsid w:val="000C6C7E"/>
    <w:rsid w:val="000C6D50"/>
    <w:rsid w:val="000C6DF0"/>
    <w:rsid w:val="000C6FAF"/>
    <w:rsid w:val="000C72C4"/>
    <w:rsid w:val="000C72D0"/>
    <w:rsid w:val="000C72ED"/>
    <w:rsid w:val="000C774E"/>
    <w:rsid w:val="000C777D"/>
    <w:rsid w:val="000C7A92"/>
    <w:rsid w:val="000C7BF5"/>
    <w:rsid w:val="000C7CB6"/>
    <w:rsid w:val="000C7DCA"/>
    <w:rsid w:val="000C7E09"/>
    <w:rsid w:val="000D0034"/>
    <w:rsid w:val="000D0062"/>
    <w:rsid w:val="000D0224"/>
    <w:rsid w:val="000D026D"/>
    <w:rsid w:val="000D03F0"/>
    <w:rsid w:val="000D041E"/>
    <w:rsid w:val="000D0571"/>
    <w:rsid w:val="000D06D0"/>
    <w:rsid w:val="000D06DB"/>
    <w:rsid w:val="000D0770"/>
    <w:rsid w:val="000D0A06"/>
    <w:rsid w:val="000D0C51"/>
    <w:rsid w:val="000D0DBF"/>
    <w:rsid w:val="000D0E5F"/>
    <w:rsid w:val="000D0F3B"/>
    <w:rsid w:val="000D10C3"/>
    <w:rsid w:val="000D1277"/>
    <w:rsid w:val="000D1387"/>
    <w:rsid w:val="000D14D7"/>
    <w:rsid w:val="000D1584"/>
    <w:rsid w:val="000D15AC"/>
    <w:rsid w:val="000D16AE"/>
    <w:rsid w:val="000D18CE"/>
    <w:rsid w:val="000D19B8"/>
    <w:rsid w:val="000D19EC"/>
    <w:rsid w:val="000D1A3E"/>
    <w:rsid w:val="000D1C4E"/>
    <w:rsid w:val="000D1E87"/>
    <w:rsid w:val="000D200E"/>
    <w:rsid w:val="000D2030"/>
    <w:rsid w:val="000D22DD"/>
    <w:rsid w:val="000D2402"/>
    <w:rsid w:val="000D2437"/>
    <w:rsid w:val="000D2646"/>
    <w:rsid w:val="000D2886"/>
    <w:rsid w:val="000D2913"/>
    <w:rsid w:val="000D2ACA"/>
    <w:rsid w:val="000D30E4"/>
    <w:rsid w:val="000D3184"/>
    <w:rsid w:val="000D31E2"/>
    <w:rsid w:val="000D32EB"/>
    <w:rsid w:val="000D336A"/>
    <w:rsid w:val="000D3390"/>
    <w:rsid w:val="000D351D"/>
    <w:rsid w:val="000D3834"/>
    <w:rsid w:val="000D3861"/>
    <w:rsid w:val="000D388E"/>
    <w:rsid w:val="000D3A25"/>
    <w:rsid w:val="000D3B10"/>
    <w:rsid w:val="000D3C4D"/>
    <w:rsid w:val="000D3DAE"/>
    <w:rsid w:val="000D3EE4"/>
    <w:rsid w:val="000D406D"/>
    <w:rsid w:val="000D4226"/>
    <w:rsid w:val="000D4330"/>
    <w:rsid w:val="000D43FD"/>
    <w:rsid w:val="000D4898"/>
    <w:rsid w:val="000D4940"/>
    <w:rsid w:val="000D49F1"/>
    <w:rsid w:val="000D5062"/>
    <w:rsid w:val="000D5277"/>
    <w:rsid w:val="000D547D"/>
    <w:rsid w:val="000D5807"/>
    <w:rsid w:val="000D5924"/>
    <w:rsid w:val="000D5944"/>
    <w:rsid w:val="000D5A5D"/>
    <w:rsid w:val="000D5D9C"/>
    <w:rsid w:val="000D5E75"/>
    <w:rsid w:val="000D5FD6"/>
    <w:rsid w:val="000D60DB"/>
    <w:rsid w:val="000D621D"/>
    <w:rsid w:val="000D6284"/>
    <w:rsid w:val="000D656C"/>
    <w:rsid w:val="000D6575"/>
    <w:rsid w:val="000D65BA"/>
    <w:rsid w:val="000D65D9"/>
    <w:rsid w:val="000D6609"/>
    <w:rsid w:val="000D676C"/>
    <w:rsid w:val="000D6782"/>
    <w:rsid w:val="000D69BA"/>
    <w:rsid w:val="000D69C7"/>
    <w:rsid w:val="000D69D5"/>
    <w:rsid w:val="000D6A1A"/>
    <w:rsid w:val="000D6AA1"/>
    <w:rsid w:val="000D6C4C"/>
    <w:rsid w:val="000D704B"/>
    <w:rsid w:val="000D713C"/>
    <w:rsid w:val="000D7499"/>
    <w:rsid w:val="000D74D5"/>
    <w:rsid w:val="000D7720"/>
    <w:rsid w:val="000D772D"/>
    <w:rsid w:val="000D77E5"/>
    <w:rsid w:val="000D7985"/>
    <w:rsid w:val="000D7AE9"/>
    <w:rsid w:val="000D7D99"/>
    <w:rsid w:val="000E00C7"/>
    <w:rsid w:val="000E0149"/>
    <w:rsid w:val="000E018B"/>
    <w:rsid w:val="000E0274"/>
    <w:rsid w:val="000E028E"/>
    <w:rsid w:val="000E0359"/>
    <w:rsid w:val="000E03F2"/>
    <w:rsid w:val="000E08C0"/>
    <w:rsid w:val="000E0A90"/>
    <w:rsid w:val="000E0F61"/>
    <w:rsid w:val="000E1100"/>
    <w:rsid w:val="000E11E9"/>
    <w:rsid w:val="000E1208"/>
    <w:rsid w:val="000E128A"/>
    <w:rsid w:val="000E13D1"/>
    <w:rsid w:val="000E15F9"/>
    <w:rsid w:val="000E1A23"/>
    <w:rsid w:val="000E1B7D"/>
    <w:rsid w:val="000E1C74"/>
    <w:rsid w:val="000E1DD0"/>
    <w:rsid w:val="000E1F22"/>
    <w:rsid w:val="000E1FFC"/>
    <w:rsid w:val="000E26F4"/>
    <w:rsid w:val="000E276B"/>
    <w:rsid w:val="000E2794"/>
    <w:rsid w:val="000E296F"/>
    <w:rsid w:val="000E2A68"/>
    <w:rsid w:val="000E2C76"/>
    <w:rsid w:val="000E2DC1"/>
    <w:rsid w:val="000E2DDD"/>
    <w:rsid w:val="000E2E4D"/>
    <w:rsid w:val="000E2F0A"/>
    <w:rsid w:val="000E3535"/>
    <w:rsid w:val="000E3602"/>
    <w:rsid w:val="000E36AB"/>
    <w:rsid w:val="000E3A21"/>
    <w:rsid w:val="000E3D4F"/>
    <w:rsid w:val="000E3EBB"/>
    <w:rsid w:val="000E3FC3"/>
    <w:rsid w:val="000E41E6"/>
    <w:rsid w:val="000E4495"/>
    <w:rsid w:val="000E46D3"/>
    <w:rsid w:val="000E478E"/>
    <w:rsid w:val="000E49CC"/>
    <w:rsid w:val="000E4B35"/>
    <w:rsid w:val="000E4CEE"/>
    <w:rsid w:val="000E4E23"/>
    <w:rsid w:val="000E4F0B"/>
    <w:rsid w:val="000E513A"/>
    <w:rsid w:val="000E51D9"/>
    <w:rsid w:val="000E51EF"/>
    <w:rsid w:val="000E535C"/>
    <w:rsid w:val="000E54CB"/>
    <w:rsid w:val="000E56ED"/>
    <w:rsid w:val="000E575E"/>
    <w:rsid w:val="000E591F"/>
    <w:rsid w:val="000E5C7C"/>
    <w:rsid w:val="000E5E14"/>
    <w:rsid w:val="000E5F7B"/>
    <w:rsid w:val="000E645C"/>
    <w:rsid w:val="000E65F1"/>
    <w:rsid w:val="000E65F8"/>
    <w:rsid w:val="000E6795"/>
    <w:rsid w:val="000E6AD8"/>
    <w:rsid w:val="000E6BED"/>
    <w:rsid w:val="000E6E49"/>
    <w:rsid w:val="000E6E5B"/>
    <w:rsid w:val="000E6F2E"/>
    <w:rsid w:val="000E6F44"/>
    <w:rsid w:val="000E6F6C"/>
    <w:rsid w:val="000E7085"/>
    <w:rsid w:val="000E7105"/>
    <w:rsid w:val="000E7136"/>
    <w:rsid w:val="000E7420"/>
    <w:rsid w:val="000E7485"/>
    <w:rsid w:val="000E77E0"/>
    <w:rsid w:val="000E7A17"/>
    <w:rsid w:val="000E7C01"/>
    <w:rsid w:val="000E7D9C"/>
    <w:rsid w:val="000E7EF9"/>
    <w:rsid w:val="000F002E"/>
    <w:rsid w:val="000F019B"/>
    <w:rsid w:val="000F038F"/>
    <w:rsid w:val="000F03B9"/>
    <w:rsid w:val="000F0510"/>
    <w:rsid w:val="000F0B67"/>
    <w:rsid w:val="000F1649"/>
    <w:rsid w:val="000F165F"/>
    <w:rsid w:val="000F1879"/>
    <w:rsid w:val="000F1A0C"/>
    <w:rsid w:val="000F1A9C"/>
    <w:rsid w:val="000F1CF7"/>
    <w:rsid w:val="000F1F38"/>
    <w:rsid w:val="000F2476"/>
    <w:rsid w:val="000F251A"/>
    <w:rsid w:val="000F282F"/>
    <w:rsid w:val="000F2BC6"/>
    <w:rsid w:val="000F2C9E"/>
    <w:rsid w:val="000F2CE1"/>
    <w:rsid w:val="000F2D30"/>
    <w:rsid w:val="000F2E33"/>
    <w:rsid w:val="000F2EA6"/>
    <w:rsid w:val="000F326B"/>
    <w:rsid w:val="000F33AA"/>
    <w:rsid w:val="000F3464"/>
    <w:rsid w:val="000F3598"/>
    <w:rsid w:val="000F37D7"/>
    <w:rsid w:val="000F37E5"/>
    <w:rsid w:val="000F3915"/>
    <w:rsid w:val="000F391E"/>
    <w:rsid w:val="000F3958"/>
    <w:rsid w:val="000F3E9C"/>
    <w:rsid w:val="000F3EBE"/>
    <w:rsid w:val="000F3EF9"/>
    <w:rsid w:val="000F3F23"/>
    <w:rsid w:val="000F40A6"/>
    <w:rsid w:val="000F40BA"/>
    <w:rsid w:val="000F46AA"/>
    <w:rsid w:val="000F4860"/>
    <w:rsid w:val="000F4963"/>
    <w:rsid w:val="000F49A3"/>
    <w:rsid w:val="000F49EE"/>
    <w:rsid w:val="000F4B40"/>
    <w:rsid w:val="000F4B4F"/>
    <w:rsid w:val="000F4BFF"/>
    <w:rsid w:val="000F4C64"/>
    <w:rsid w:val="000F4F1D"/>
    <w:rsid w:val="000F501A"/>
    <w:rsid w:val="000F512D"/>
    <w:rsid w:val="000F52B3"/>
    <w:rsid w:val="000F5377"/>
    <w:rsid w:val="000F54A8"/>
    <w:rsid w:val="000F54E9"/>
    <w:rsid w:val="000F552B"/>
    <w:rsid w:val="000F5A55"/>
    <w:rsid w:val="000F5ABE"/>
    <w:rsid w:val="000F5C0A"/>
    <w:rsid w:val="000F5C1C"/>
    <w:rsid w:val="000F5D8A"/>
    <w:rsid w:val="000F5E48"/>
    <w:rsid w:val="000F5EA2"/>
    <w:rsid w:val="000F6190"/>
    <w:rsid w:val="000F619B"/>
    <w:rsid w:val="000F659F"/>
    <w:rsid w:val="000F67F3"/>
    <w:rsid w:val="000F688D"/>
    <w:rsid w:val="000F68A0"/>
    <w:rsid w:val="000F692C"/>
    <w:rsid w:val="000F6973"/>
    <w:rsid w:val="000F6C6F"/>
    <w:rsid w:val="000F6CCA"/>
    <w:rsid w:val="000F6DD1"/>
    <w:rsid w:val="000F6EF3"/>
    <w:rsid w:val="000F6EF8"/>
    <w:rsid w:val="000F70F7"/>
    <w:rsid w:val="000F7259"/>
    <w:rsid w:val="000F736D"/>
    <w:rsid w:val="000F7409"/>
    <w:rsid w:val="000F756C"/>
    <w:rsid w:val="000F76BA"/>
    <w:rsid w:val="000F774C"/>
    <w:rsid w:val="000F7A17"/>
    <w:rsid w:val="000F7A36"/>
    <w:rsid w:val="000F7A5C"/>
    <w:rsid w:val="000F7B4E"/>
    <w:rsid w:val="000F7CFD"/>
    <w:rsid w:val="000F7DD3"/>
    <w:rsid w:val="000F7E3E"/>
    <w:rsid w:val="00100109"/>
    <w:rsid w:val="00100205"/>
    <w:rsid w:val="00100372"/>
    <w:rsid w:val="0010048A"/>
    <w:rsid w:val="0010066F"/>
    <w:rsid w:val="00100704"/>
    <w:rsid w:val="0010077E"/>
    <w:rsid w:val="001007E9"/>
    <w:rsid w:val="00100A65"/>
    <w:rsid w:val="00100A77"/>
    <w:rsid w:val="00100B3A"/>
    <w:rsid w:val="00100EF5"/>
    <w:rsid w:val="0010126D"/>
    <w:rsid w:val="0010145F"/>
    <w:rsid w:val="001015D3"/>
    <w:rsid w:val="00101610"/>
    <w:rsid w:val="00101784"/>
    <w:rsid w:val="0010181B"/>
    <w:rsid w:val="0010181F"/>
    <w:rsid w:val="001019D7"/>
    <w:rsid w:val="00101AE6"/>
    <w:rsid w:val="00101BE6"/>
    <w:rsid w:val="00101BFD"/>
    <w:rsid w:val="00101CF5"/>
    <w:rsid w:val="00101EF8"/>
    <w:rsid w:val="00101FEE"/>
    <w:rsid w:val="0010203B"/>
    <w:rsid w:val="001020FF"/>
    <w:rsid w:val="00102190"/>
    <w:rsid w:val="00102254"/>
    <w:rsid w:val="00102312"/>
    <w:rsid w:val="001026F8"/>
    <w:rsid w:val="00102706"/>
    <w:rsid w:val="00102B2B"/>
    <w:rsid w:val="00102BD9"/>
    <w:rsid w:val="00102F5D"/>
    <w:rsid w:val="00102F81"/>
    <w:rsid w:val="00103031"/>
    <w:rsid w:val="00103179"/>
    <w:rsid w:val="00103341"/>
    <w:rsid w:val="00103545"/>
    <w:rsid w:val="00103881"/>
    <w:rsid w:val="00103A8F"/>
    <w:rsid w:val="00103BA2"/>
    <w:rsid w:val="00103BDD"/>
    <w:rsid w:val="00103F71"/>
    <w:rsid w:val="00104118"/>
    <w:rsid w:val="00104221"/>
    <w:rsid w:val="00104266"/>
    <w:rsid w:val="001042A1"/>
    <w:rsid w:val="0010444E"/>
    <w:rsid w:val="00104596"/>
    <w:rsid w:val="00104747"/>
    <w:rsid w:val="0010494A"/>
    <w:rsid w:val="00104AE2"/>
    <w:rsid w:val="00104B0C"/>
    <w:rsid w:val="00104C45"/>
    <w:rsid w:val="00104CA4"/>
    <w:rsid w:val="00104FBC"/>
    <w:rsid w:val="00105164"/>
    <w:rsid w:val="001051DD"/>
    <w:rsid w:val="001052A4"/>
    <w:rsid w:val="001052C4"/>
    <w:rsid w:val="001052D2"/>
    <w:rsid w:val="00105358"/>
    <w:rsid w:val="001054CC"/>
    <w:rsid w:val="00105580"/>
    <w:rsid w:val="00105691"/>
    <w:rsid w:val="001056BA"/>
    <w:rsid w:val="001059A0"/>
    <w:rsid w:val="00105D7D"/>
    <w:rsid w:val="001065CC"/>
    <w:rsid w:val="00106686"/>
    <w:rsid w:val="0010669E"/>
    <w:rsid w:val="001066FC"/>
    <w:rsid w:val="0010682E"/>
    <w:rsid w:val="001068A0"/>
    <w:rsid w:val="00106974"/>
    <w:rsid w:val="00106DC3"/>
    <w:rsid w:val="00106EA1"/>
    <w:rsid w:val="00106EE0"/>
    <w:rsid w:val="001073CE"/>
    <w:rsid w:val="00107420"/>
    <w:rsid w:val="0010749B"/>
    <w:rsid w:val="00107592"/>
    <w:rsid w:val="00107604"/>
    <w:rsid w:val="00107853"/>
    <w:rsid w:val="00107938"/>
    <w:rsid w:val="00107C98"/>
    <w:rsid w:val="00107E3F"/>
    <w:rsid w:val="00107E78"/>
    <w:rsid w:val="00110446"/>
    <w:rsid w:val="001105F2"/>
    <w:rsid w:val="0011079B"/>
    <w:rsid w:val="00110934"/>
    <w:rsid w:val="00110B43"/>
    <w:rsid w:val="00110E22"/>
    <w:rsid w:val="00110E51"/>
    <w:rsid w:val="00110F2C"/>
    <w:rsid w:val="0011103D"/>
    <w:rsid w:val="0011117A"/>
    <w:rsid w:val="00111446"/>
    <w:rsid w:val="001114B3"/>
    <w:rsid w:val="0011156D"/>
    <w:rsid w:val="001115F1"/>
    <w:rsid w:val="0011180D"/>
    <w:rsid w:val="001118A9"/>
    <w:rsid w:val="00111912"/>
    <w:rsid w:val="00111C39"/>
    <w:rsid w:val="00111DB5"/>
    <w:rsid w:val="00111DE7"/>
    <w:rsid w:val="001120BA"/>
    <w:rsid w:val="0011223D"/>
    <w:rsid w:val="001122EC"/>
    <w:rsid w:val="001123ED"/>
    <w:rsid w:val="0011276D"/>
    <w:rsid w:val="00112943"/>
    <w:rsid w:val="00112A5F"/>
    <w:rsid w:val="00112BA1"/>
    <w:rsid w:val="00112C2D"/>
    <w:rsid w:val="00112E7E"/>
    <w:rsid w:val="001131A2"/>
    <w:rsid w:val="001135B1"/>
    <w:rsid w:val="001135EF"/>
    <w:rsid w:val="001137EB"/>
    <w:rsid w:val="00113A69"/>
    <w:rsid w:val="00113B7C"/>
    <w:rsid w:val="0011432D"/>
    <w:rsid w:val="001147B7"/>
    <w:rsid w:val="0011486E"/>
    <w:rsid w:val="00114881"/>
    <w:rsid w:val="00114B29"/>
    <w:rsid w:val="00114C16"/>
    <w:rsid w:val="00114C24"/>
    <w:rsid w:val="00114C2D"/>
    <w:rsid w:val="00114C5F"/>
    <w:rsid w:val="00114D2A"/>
    <w:rsid w:val="00114E59"/>
    <w:rsid w:val="00114EF3"/>
    <w:rsid w:val="00115021"/>
    <w:rsid w:val="00115149"/>
    <w:rsid w:val="00115560"/>
    <w:rsid w:val="00115712"/>
    <w:rsid w:val="001158C2"/>
    <w:rsid w:val="001159AF"/>
    <w:rsid w:val="00115C3D"/>
    <w:rsid w:val="00115D06"/>
    <w:rsid w:val="00115DA3"/>
    <w:rsid w:val="00115DD0"/>
    <w:rsid w:val="00115F47"/>
    <w:rsid w:val="00116213"/>
    <w:rsid w:val="00116307"/>
    <w:rsid w:val="001164D1"/>
    <w:rsid w:val="00116A89"/>
    <w:rsid w:val="00116C65"/>
    <w:rsid w:val="00116C97"/>
    <w:rsid w:val="00116CD9"/>
    <w:rsid w:val="00116E09"/>
    <w:rsid w:val="00116EA5"/>
    <w:rsid w:val="00116F75"/>
    <w:rsid w:val="001173A6"/>
    <w:rsid w:val="00117745"/>
    <w:rsid w:val="00117753"/>
    <w:rsid w:val="001178F6"/>
    <w:rsid w:val="0011791A"/>
    <w:rsid w:val="001179A4"/>
    <w:rsid w:val="00117B9E"/>
    <w:rsid w:val="00117FDE"/>
    <w:rsid w:val="001200BF"/>
    <w:rsid w:val="0012015F"/>
    <w:rsid w:val="0012019A"/>
    <w:rsid w:val="00120243"/>
    <w:rsid w:val="00120245"/>
    <w:rsid w:val="001204E7"/>
    <w:rsid w:val="001208D2"/>
    <w:rsid w:val="0012090D"/>
    <w:rsid w:val="00120A71"/>
    <w:rsid w:val="00120AE4"/>
    <w:rsid w:val="00120DBA"/>
    <w:rsid w:val="0012114F"/>
    <w:rsid w:val="001212EE"/>
    <w:rsid w:val="0012132F"/>
    <w:rsid w:val="00121467"/>
    <w:rsid w:val="001218E5"/>
    <w:rsid w:val="00121972"/>
    <w:rsid w:val="00121D3C"/>
    <w:rsid w:val="001221CF"/>
    <w:rsid w:val="001221E5"/>
    <w:rsid w:val="00122283"/>
    <w:rsid w:val="001222E0"/>
    <w:rsid w:val="0012236A"/>
    <w:rsid w:val="00122458"/>
    <w:rsid w:val="00122588"/>
    <w:rsid w:val="001226D4"/>
    <w:rsid w:val="00122706"/>
    <w:rsid w:val="0012290D"/>
    <w:rsid w:val="00122A66"/>
    <w:rsid w:val="00122DEB"/>
    <w:rsid w:val="00122E1E"/>
    <w:rsid w:val="00122EF8"/>
    <w:rsid w:val="00122F28"/>
    <w:rsid w:val="00122FF6"/>
    <w:rsid w:val="00123047"/>
    <w:rsid w:val="001232C7"/>
    <w:rsid w:val="001232F2"/>
    <w:rsid w:val="0012356A"/>
    <w:rsid w:val="00123916"/>
    <w:rsid w:val="00123A19"/>
    <w:rsid w:val="00123C7D"/>
    <w:rsid w:val="00123DDE"/>
    <w:rsid w:val="00123E86"/>
    <w:rsid w:val="00123EAA"/>
    <w:rsid w:val="0012456B"/>
    <w:rsid w:val="00124678"/>
    <w:rsid w:val="00124868"/>
    <w:rsid w:val="00124970"/>
    <w:rsid w:val="00124B80"/>
    <w:rsid w:val="00124BE2"/>
    <w:rsid w:val="00124D4C"/>
    <w:rsid w:val="00124DED"/>
    <w:rsid w:val="00125003"/>
    <w:rsid w:val="0012523B"/>
    <w:rsid w:val="001253AF"/>
    <w:rsid w:val="00125450"/>
    <w:rsid w:val="00125A01"/>
    <w:rsid w:val="00125AC8"/>
    <w:rsid w:val="00125B12"/>
    <w:rsid w:val="00125E89"/>
    <w:rsid w:val="00126563"/>
    <w:rsid w:val="00126578"/>
    <w:rsid w:val="00126640"/>
    <w:rsid w:val="001267B5"/>
    <w:rsid w:val="00126844"/>
    <w:rsid w:val="00126B9E"/>
    <w:rsid w:val="00126CAB"/>
    <w:rsid w:val="00126E70"/>
    <w:rsid w:val="00126FC5"/>
    <w:rsid w:val="00126FF6"/>
    <w:rsid w:val="00127045"/>
    <w:rsid w:val="001277F9"/>
    <w:rsid w:val="00127840"/>
    <w:rsid w:val="00127896"/>
    <w:rsid w:val="0012791A"/>
    <w:rsid w:val="00127B00"/>
    <w:rsid w:val="00127B54"/>
    <w:rsid w:val="00127C3E"/>
    <w:rsid w:val="00127F58"/>
    <w:rsid w:val="00127FDB"/>
    <w:rsid w:val="001303CB"/>
    <w:rsid w:val="001303F0"/>
    <w:rsid w:val="001304BE"/>
    <w:rsid w:val="001306F0"/>
    <w:rsid w:val="001307FE"/>
    <w:rsid w:val="00130A78"/>
    <w:rsid w:val="00130BF5"/>
    <w:rsid w:val="00130C04"/>
    <w:rsid w:val="00130D48"/>
    <w:rsid w:val="00130E9B"/>
    <w:rsid w:val="00130E9D"/>
    <w:rsid w:val="001310FD"/>
    <w:rsid w:val="001312CB"/>
    <w:rsid w:val="00131388"/>
    <w:rsid w:val="001313F3"/>
    <w:rsid w:val="0013142C"/>
    <w:rsid w:val="001315A8"/>
    <w:rsid w:val="00131C00"/>
    <w:rsid w:val="00131CC4"/>
    <w:rsid w:val="00131D10"/>
    <w:rsid w:val="00131F34"/>
    <w:rsid w:val="00131FDE"/>
    <w:rsid w:val="001320FE"/>
    <w:rsid w:val="0013220E"/>
    <w:rsid w:val="0013228E"/>
    <w:rsid w:val="0013266A"/>
    <w:rsid w:val="001327B5"/>
    <w:rsid w:val="001327FC"/>
    <w:rsid w:val="00132BDA"/>
    <w:rsid w:val="00132C06"/>
    <w:rsid w:val="00132CC8"/>
    <w:rsid w:val="00132D7B"/>
    <w:rsid w:val="00132E3A"/>
    <w:rsid w:val="00132FEE"/>
    <w:rsid w:val="00133131"/>
    <w:rsid w:val="00133190"/>
    <w:rsid w:val="00133267"/>
    <w:rsid w:val="00133652"/>
    <w:rsid w:val="001337A0"/>
    <w:rsid w:val="0013388A"/>
    <w:rsid w:val="001338C5"/>
    <w:rsid w:val="001339E6"/>
    <w:rsid w:val="00133A2F"/>
    <w:rsid w:val="00133A41"/>
    <w:rsid w:val="00133A52"/>
    <w:rsid w:val="00133B51"/>
    <w:rsid w:val="00133CC1"/>
    <w:rsid w:val="00133CF1"/>
    <w:rsid w:val="001341E4"/>
    <w:rsid w:val="001342EB"/>
    <w:rsid w:val="00134453"/>
    <w:rsid w:val="00134555"/>
    <w:rsid w:val="001345AA"/>
    <w:rsid w:val="00134668"/>
    <w:rsid w:val="0013478B"/>
    <w:rsid w:val="00134A10"/>
    <w:rsid w:val="00134AF0"/>
    <w:rsid w:val="00134B57"/>
    <w:rsid w:val="00134C92"/>
    <w:rsid w:val="00134D08"/>
    <w:rsid w:val="00134E9A"/>
    <w:rsid w:val="001350E9"/>
    <w:rsid w:val="00135272"/>
    <w:rsid w:val="00135A8B"/>
    <w:rsid w:val="00135ACA"/>
    <w:rsid w:val="00135AE8"/>
    <w:rsid w:val="00135F03"/>
    <w:rsid w:val="0013604A"/>
    <w:rsid w:val="001362B3"/>
    <w:rsid w:val="0013644F"/>
    <w:rsid w:val="0013655F"/>
    <w:rsid w:val="00136D85"/>
    <w:rsid w:val="001371C5"/>
    <w:rsid w:val="00137469"/>
    <w:rsid w:val="0013766B"/>
    <w:rsid w:val="00137743"/>
    <w:rsid w:val="00137A91"/>
    <w:rsid w:val="00137C57"/>
    <w:rsid w:val="00137E0F"/>
    <w:rsid w:val="00137F2A"/>
    <w:rsid w:val="00140235"/>
    <w:rsid w:val="00140335"/>
    <w:rsid w:val="001405D9"/>
    <w:rsid w:val="001405E1"/>
    <w:rsid w:val="001408A8"/>
    <w:rsid w:val="00140905"/>
    <w:rsid w:val="00140E56"/>
    <w:rsid w:val="00140FE7"/>
    <w:rsid w:val="0014100E"/>
    <w:rsid w:val="001410D2"/>
    <w:rsid w:val="001412D8"/>
    <w:rsid w:val="001414F6"/>
    <w:rsid w:val="0014167B"/>
    <w:rsid w:val="00141812"/>
    <w:rsid w:val="00141CED"/>
    <w:rsid w:val="00141DDF"/>
    <w:rsid w:val="00141E2C"/>
    <w:rsid w:val="00141E39"/>
    <w:rsid w:val="0014220A"/>
    <w:rsid w:val="0014229B"/>
    <w:rsid w:val="0014237F"/>
    <w:rsid w:val="00142384"/>
    <w:rsid w:val="001425D2"/>
    <w:rsid w:val="00142723"/>
    <w:rsid w:val="00142B56"/>
    <w:rsid w:val="00143171"/>
    <w:rsid w:val="0014320D"/>
    <w:rsid w:val="00143540"/>
    <w:rsid w:val="001438D9"/>
    <w:rsid w:val="00143A3A"/>
    <w:rsid w:val="00143BC5"/>
    <w:rsid w:val="00143D08"/>
    <w:rsid w:val="00143D8C"/>
    <w:rsid w:val="00143DFA"/>
    <w:rsid w:val="00143E38"/>
    <w:rsid w:val="0014401E"/>
    <w:rsid w:val="00144339"/>
    <w:rsid w:val="001444B2"/>
    <w:rsid w:val="001448C3"/>
    <w:rsid w:val="0014492C"/>
    <w:rsid w:val="00144BD5"/>
    <w:rsid w:val="00144EF8"/>
    <w:rsid w:val="001450BA"/>
    <w:rsid w:val="0014558D"/>
    <w:rsid w:val="001457F8"/>
    <w:rsid w:val="00145A41"/>
    <w:rsid w:val="00145D9F"/>
    <w:rsid w:val="00145DE2"/>
    <w:rsid w:val="00145E05"/>
    <w:rsid w:val="00145F1D"/>
    <w:rsid w:val="001461ED"/>
    <w:rsid w:val="001465DB"/>
    <w:rsid w:val="001469F4"/>
    <w:rsid w:val="00146B2C"/>
    <w:rsid w:val="00146BD8"/>
    <w:rsid w:val="00146CBE"/>
    <w:rsid w:val="00146DDD"/>
    <w:rsid w:val="00146F07"/>
    <w:rsid w:val="00146F27"/>
    <w:rsid w:val="00146FB2"/>
    <w:rsid w:val="00146FE7"/>
    <w:rsid w:val="001471FD"/>
    <w:rsid w:val="00147284"/>
    <w:rsid w:val="0014752F"/>
    <w:rsid w:val="0014760E"/>
    <w:rsid w:val="00147683"/>
    <w:rsid w:val="00147723"/>
    <w:rsid w:val="00147940"/>
    <w:rsid w:val="00147A0C"/>
    <w:rsid w:val="00147B41"/>
    <w:rsid w:val="00147F05"/>
    <w:rsid w:val="00147F3E"/>
    <w:rsid w:val="00147F7F"/>
    <w:rsid w:val="001500DD"/>
    <w:rsid w:val="00150258"/>
    <w:rsid w:val="001503B3"/>
    <w:rsid w:val="001504FB"/>
    <w:rsid w:val="0015056E"/>
    <w:rsid w:val="00150664"/>
    <w:rsid w:val="00150670"/>
    <w:rsid w:val="0015082E"/>
    <w:rsid w:val="00150859"/>
    <w:rsid w:val="00150936"/>
    <w:rsid w:val="00150951"/>
    <w:rsid w:val="00150B29"/>
    <w:rsid w:val="00150D02"/>
    <w:rsid w:val="00150D2D"/>
    <w:rsid w:val="00150D57"/>
    <w:rsid w:val="00150E5A"/>
    <w:rsid w:val="00150F0C"/>
    <w:rsid w:val="00150F28"/>
    <w:rsid w:val="0015107D"/>
    <w:rsid w:val="00151289"/>
    <w:rsid w:val="00151692"/>
    <w:rsid w:val="001516BC"/>
    <w:rsid w:val="001517C4"/>
    <w:rsid w:val="0015188D"/>
    <w:rsid w:val="00151AF5"/>
    <w:rsid w:val="00151D8F"/>
    <w:rsid w:val="00151DDC"/>
    <w:rsid w:val="00151E2F"/>
    <w:rsid w:val="00151E60"/>
    <w:rsid w:val="00151F4E"/>
    <w:rsid w:val="00152014"/>
    <w:rsid w:val="001521FA"/>
    <w:rsid w:val="001522EA"/>
    <w:rsid w:val="00152385"/>
    <w:rsid w:val="0015281C"/>
    <w:rsid w:val="0015285E"/>
    <w:rsid w:val="00152919"/>
    <w:rsid w:val="00152C80"/>
    <w:rsid w:val="001533D5"/>
    <w:rsid w:val="00153577"/>
    <w:rsid w:val="0015360C"/>
    <w:rsid w:val="0015371A"/>
    <w:rsid w:val="00153A13"/>
    <w:rsid w:val="00153A48"/>
    <w:rsid w:val="00153AE7"/>
    <w:rsid w:val="00153BAC"/>
    <w:rsid w:val="00153CD1"/>
    <w:rsid w:val="00153DC3"/>
    <w:rsid w:val="00153DDD"/>
    <w:rsid w:val="00153F4A"/>
    <w:rsid w:val="0015414A"/>
    <w:rsid w:val="001541B4"/>
    <w:rsid w:val="00154406"/>
    <w:rsid w:val="0015442A"/>
    <w:rsid w:val="0015479E"/>
    <w:rsid w:val="00154A6E"/>
    <w:rsid w:val="00154B0E"/>
    <w:rsid w:val="00154B2C"/>
    <w:rsid w:val="00154D55"/>
    <w:rsid w:val="00154E5D"/>
    <w:rsid w:val="0015532D"/>
    <w:rsid w:val="00155350"/>
    <w:rsid w:val="00155658"/>
    <w:rsid w:val="001557A1"/>
    <w:rsid w:val="00155844"/>
    <w:rsid w:val="001559A9"/>
    <w:rsid w:val="00155AC4"/>
    <w:rsid w:val="00155B4B"/>
    <w:rsid w:val="00155B6B"/>
    <w:rsid w:val="00155E5C"/>
    <w:rsid w:val="00155F6C"/>
    <w:rsid w:val="001562AD"/>
    <w:rsid w:val="00156377"/>
    <w:rsid w:val="001563D7"/>
    <w:rsid w:val="00156435"/>
    <w:rsid w:val="00156710"/>
    <w:rsid w:val="001568A8"/>
    <w:rsid w:val="00156AAB"/>
    <w:rsid w:val="00156B15"/>
    <w:rsid w:val="00156B2B"/>
    <w:rsid w:val="00156D71"/>
    <w:rsid w:val="00156E20"/>
    <w:rsid w:val="00156E99"/>
    <w:rsid w:val="00156EBD"/>
    <w:rsid w:val="00157190"/>
    <w:rsid w:val="001573DB"/>
    <w:rsid w:val="00157503"/>
    <w:rsid w:val="001579DC"/>
    <w:rsid w:val="00157B44"/>
    <w:rsid w:val="00157DA6"/>
    <w:rsid w:val="00157FAC"/>
    <w:rsid w:val="00157FF2"/>
    <w:rsid w:val="00160052"/>
    <w:rsid w:val="00160106"/>
    <w:rsid w:val="00160222"/>
    <w:rsid w:val="00160268"/>
    <w:rsid w:val="0016033A"/>
    <w:rsid w:val="0016046B"/>
    <w:rsid w:val="0016067B"/>
    <w:rsid w:val="00160A4D"/>
    <w:rsid w:val="00160CC0"/>
    <w:rsid w:val="00160CD6"/>
    <w:rsid w:val="00160F77"/>
    <w:rsid w:val="00161179"/>
    <w:rsid w:val="00161218"/>
    <w:rsid w:val="00161601"/>
    <w:rsid w:val="00161934"/>
    <w:rsid w:val="00161998"/>
    <w:rsid w:val="00161ACC"/>
    <w:rsid w:val="00161B84"/>
    <w:rsid w:val="00161BEA"/>
    <w:rsid w:val="00161C56"/>
    <w:rsid w:val="00161DB1"/>
    <w:rsid w:val="00161FF6"/>
    <w:rsid w:val="0016249B"/>
    <w:rsid w:val="001626CA"/>
    <w:rsid w:val="00162A2E"/>
    <w:rsid w:val="00162B2C"/>
    <w:rsid w:val="00162DD7"/>
    <w:rsid w:val="00162F78"/>
    <w:rsid w:val="0016330D"/>
    <w:rsid w:val="0016337B"/>
    <w:rsid w:val="00163500"/>
    <w:rsid w:val="001635B0"/>
    <w:rsid w:val="0016376D"/>
    <w:rsid w:val="00163E7D"/>
    <w:rsid w:val="00164025"/>
    <w:rsid w:val="0016440B"/>
    <w:rsid w:val="00164557"/>
    <w:rsid w:val="00164D2A"/>
    <w:rsid w:val="00165061"/>
    <w:rsid w:val="00165100"/>
    <w:rsid w:val="00165515"/>
    <w:rsid w:val="00165AD1"/>
    <w:rsid w:val="00165C44"/>
    <w:rsid w:val="00165ED1"/>
    <w:rsid w:val="00165F37"/>
    <w:rsid w:val="0016616E"/>
    <w:rsid w:val="001661AE"/>
    <w:rsid w:val="0016636B"/>
    <w:rsid w:val="0016650F"/>
    <w:rsid w:val="00166556"/>
    <w:rsid w:val="00166796"/>
    <w:rsid w:val="00166859"/>
    <w:rsid w:val="0016698F"/>
    <w:rsid w:val="00166C48"/>
    <w:rsid w:val="00166E0A"/>
    <w:rsid w:val="00166E63"/>
    <w:rsid w:val="001676A9"/>
    <w:rsid w:val="0016773C"/>
    <w:rsid w:val="0016778B"/>
    <w:rsid w:val="001677A7"/>
    <w:rsid w:val="001677C9"/>
    <w:rsid w:val="0016781D"/>
    <w:rsid w:val="00167A31"/>
    <w:rsid w:val="00167D58"/>
    <w:rsid w:val="00170185"/>
    <w:rsid w:val="00170194"/>
    <w:rsid w:val="00170423"/>
    <w:rsid w:val="001704D4"/>
    <w:rsid w:val="00170851"/>
    <w:rsid w:val="00170993"/>
    <w:rsid w:val="00170997"/>
    <w:rsid w:val="00170E46"/>
    <w:rsid w:val="00170F84"/>
    <w:rsid w:val="00170FFA"/>
    <w:rsid w:val="0017108E"/>
    <w:rsid w:val="001711BD"/>
    <w:rsid w:val="001711F7"/>
    <w:rsid w:val="001714EE"/>
    <w:rsid w:val="001715F8"/>
    <w:rsid w:val="001716F3"/>
    <w:rsid w:val="00171763"/>
    <w:rsid w:val="001717AA"/>
    <w:rsid w:val="00171978"/>
    <w:rsid w:val="0017197A"/>
    <w:rsid w:val="00171A05"/>
    <w:rsid w:val="00171A6E"/>
    <w:rsid w:val="00171A88"/>
    <w:rsid w:val="00171F19"/>
    <w:rsid w:val="0017219B"/>
    <w:rsid w:val="001721CE"/>
    <w:rsid w:val="00172383"/>
    <w:rsid w:val="00172794"/>
    <w:rsid w:val="001727FC"/>
    <w:rsid w:val="00172829"/>
    <w:rsid w:val="00172983"/>
    <w:rsid w:val="001729BC"/>
    <w:rsid w:val="00172AD4"/>
    <w:rsid w:val="00172B1C"/>
    <w:rsid w:val="00172B24"/>
    <w:rsid w:val="00172B4B"/>
    <w:rsid w:val="00172E33"/>
    <w:rsid w:val="00172EF8"/>
    <w:rsid w:val="00173038"/>
    <w:rsid w:val="00173260"/>
    <w:rsid w:val="0017331D"/>
    <w:rsid w:val="0017364F"/>
    <w:rsid w:val="001738FB"/>
    <w:rsid w:val="00173A0E"/>
    <w:rsid w:val="00173BA5"/>
    <w:rsid w:val="00173C46"/>
    <w:rsid w:val="00173ED4"/>
    <w:rsid w:val="00173FDE"/>
    <w:rsid w:val="0017405B"/>
    <w:rsid w:val="0017411F"/>
    <w:rsid w:val="00174152"/>
    <w:rsid w:val="00174432"/>
    <w:rsid w:val="00174AA4"/>
    <w:rsid w:val="00174AE0"/>
    <w:rsid w:val="00174B9A"/>
    <w:rsid w:val="00174BE0"/>
    <w:rsid w:val="00174D1D"/>
    <w:rsid w:val="00174DB4"/>
    <w:rsid w:val="00174FBE"/>
    <w:rsid w:val="001751FD"/>
    <w:rsid w:val="001752E7"/>
    <w:rsid w:val="001755CB"/>
    <w:rsid w:val="00175670"/>
    <w:rsid w:val="00175C9E"/>
    <w:rsid w:val="00175E30"/>
    <w:rsid w:val="001761F3"/>
    <w:rsid w:val="00176244"/>
    <w:rsid w:val="001764B0"/>
    <w:rsid w:val="001766B7"/>
    <w:rsid w:val="001766DC"/>
    <w:rsid w:val="0017681B"/>
    <w:rsid w:val="0017691F"/>
    <w:rsid w:val="0017692A"/>
    <w:rsid w:val="001769BD"/>
    <w:rsid w:val="00176B51"/>
    <w:rsid w:val="00176C65"/>
    <w:rsid w:val="00176CF8"/>
    <w:rsid w:val="00176D45"/>
    <w:rsid w:val="00176F78"/>
    <w:rsid w:val="001776A5"/>
    <w:rsid w:val="0017782C"/>
    <w:rsid w:val="00177962"/>
    <w:rsid w:val="00177978"/>
    <w:rsid w:val="00177AA3"/>
    <w:rsid w:val="00177D94"/>
    <w:rsid w:val="00180198"/>
    <w:rsid w:val="00180379"/>
    <w:rsid w:val="0018050C"/>
    <w:rsid w:val="00180556"/>
    <w:rsid w:val="00180675"/>
    <w:rsid w:val="0018068B"/>
    <w:rsid w:val="001807F2"/>
    <w:rsid w:val="00180821"/>
    <w:rsid w:val="0018086E"/>
    <w:rsid w:val="00180A04"/>
    <w:rsid w:val="00180A73"/>
    <w:rsid w:val="00180E80"/>
    <w:rsid w:val="001816BB"/>
    <w:rsid w:val="001817AF"/>
    <w:rsid w:val="001817BD"/>
    <w:rsid w:val="001818CA"/>
    <w:rsid w:val="00181977"/>
    <w:rsid w:val="00181CB4"/>
    <w:rsid w:val="00181E7F"/>
    <w:rsid w:val="00181EB1"/>
    <w:rsid w:val="00181F0F"/>
    <w:rsid w:val="00181FAF"/>
    <w:rsid w:val="0018211A"/>
    <w:rsid w:val="00182191"/>
    <w:rsid w:val="001821C4"/>
    <w:rsid w:val="00182291"/>
    <w:rsid w:val="001822FE"/>
    <w:rsid w:val="00182467"/>
    <w:rsid w:val="001824A4"/>
    <w:rsid w:val="00182919"/>
    <w:rsid w:val="00182C1A"/>
    <w:rsid w:val="00182C7E"/>
    <w:rsid w:val="00182D6B"/>
    <w:rsid w:val="00182DBC"/>
    <w:rsid w:val="00182F3C"/>
    <w:rsid w:val="00182FFB"/>
    <w:rsid w:val="0018353D"/>
    <w:rsid w:val="00183563"/>
    <w:rsid w:val="00183617"/>
    <w:rsid w:val="00183644"/>
    <w:rsid w:val="00183991"/>
    <w:rsid w:val="00183B52"/>
    <w:rsid w:val="00183B9E"/>
    <w:rsid w:val="00183BD8"/>
    <w:rsid w:val="00183D43"/>
    <w:rsid w:val="0018416E"/>
    <w:rsid w:val="0018441F"/>
    <w:rsid w:val="001844A1"/>
    <w:rsid w:val="001844F9"/>
    <w:rsid w:val="0018464D"/>
    <w:rsid w:val="00184703"/>
    <w:rsid w:val="0018476B"/>
    <w:rsid w:val="00184789"/>
    <w:rsid w:val="00184833"/>
    <w:rsid w:val="001848EC"/>
    <w:rsid w:val="00184934"/>
    <w:rsid w:val="00184FE4"/>
    <w:rsid w:val="0018525D"/>
    <w:rsid w:val="001855E9"/>
    <w:rsid w:val="001857DC"/>
    <w:rsid w:val="001859D4"/>
    <w:rsid w:val="00185A1E"/>
    <w:rsid w:val="00185D1D"/>
    <w:rsid w:val="0018620D"/>
    <w:rsid w:val="00186233"/>
    <w:rsid w:val="001867CD"/>
    <w:rsid w:val="001868B4"/>
    <w:rsid w:val="0018698E"/>
    <w:rsid w:val="00186E31"/>
    <w:rsid w:val="00186F13"/>
    <w:rsid w:val="00186F40"/>
    <w:rsid w:val="00186FCA"/>
    <w:rsid w:val="00186FF2"/>
    <w:rsid w:val="0018743E"/>
    <w:rsid w:val="00187510"/>
    <w:rsid w:val="00187515"/>
    <w:rsid w:val="0018753A"/>
    <w:rsid w:val="00187649"/>
    <w:rsid w:val="0018783A"/>
    <w:rsid w:val="00187B3F"/>
    <w:rsid w:val="00187BF0"/>
    <w:rsid w:val="00187DC5"/>
    <w:rsid w:val="00187FBD"/>
    <w:rsid w:val="001901C0"/>
    <w:rsid w:val="00190233"/>
    <w:rsid w:val="0019045E"/>
    <w:rsid w:val="00190492"/>
    <w:rsid w:val="001904B5"/>
    <w:rsid w:val="001904D6"/>
    <w:rsid w:val="00190500"/>
    <w:rsid w:val="00190509"/>
    <w:rsid w:val="001905A2"/>
    <w:rsid w:val="001906D9"/>
    <w:rsid w:val="001908D6"/>
    <w:rsid w:val="0019093E"/>
    <w:rsid w:val="00190B6A"/>
    <w:rsid w:val="00190BCA"/>
    <w:rsid w:val="00190CC9"/>
    <w:rsid w:val="00190D09"/>
    <w:rsid w:val="00191485"/>
    <w:rsid w:val="00191698"/>
    <w:rsid w:val="00191747"/>
    <w:rsid w:val="00191812"/>
    <w:rsid w:val="00191822"/>
    <w:rsid w:val="00191939"/>
    <w:rsid w:val="00191A32"/>
    <w:rsid w:val="00191BF8"/>
    <w:rsid w:val="00191CDF"/>
    <w:rsid w:val="00192023"/>
    <w:rsid w:val="0019203B"/>
    <w:rsid w:val="00192086"/>
    <w:rsid w:val="00192211"/>
    <w:rsid w:val="0019224C"/>
    <w:rsid w:val="001922AB"/>
    <w:rsid w:val="001922E6"/>
    <w:rsid w:val="00192615"/>
    <w:rsid w:val="00192622"/>
    <w:rsid w:val="00192698"/>
    <w:rsid w:val="001926D6"/>
    <w:rsid w:val="00192713"/>
    <w:rsid w:val="00192862"/>
    <w:rsid w:val="00192CE7"/>
    <w:rsid w:val="00192D96"/>
    <w:rsid w:val="00192E7E"/>
    <w:rsid w:val="00192F89"/>
    <w:rsid w:val="00192FDB"/>
    <w:rsid w:val="00193213"/>
    <w:rsid w:val="00193386"/>
    <w:rsid w:val="001933ED"/>
    <w:rsid w:val="001933F3"/>
    <w:rsid w:val="00193606"/>
    <w:rsid w:val="00193704"/>
    <w:rsid w:val="001937E4"/>
    <w:rsid w:val="001938A7"/>
    <w:rsid w:val="00193B25"/>
    <w:rsid w:val="00193C72"/>
    <w:rsid w:val="00193FC0"/>
    <w:rsid w:val="00193FCF"/>
    <w:rsid w:val="00194067"/>
    <w:rsid w:val="00194073"/>
    <w:rsid w:val="0019463D"/>
    <w:rsid w:val="00194946"/>
    <w:rsid w:val="00194A76"/>
    <w:rsid w:val="00194D8F"/>
    <w:rsid w:val="00194E96"/>
    <w:rsid w:val="00194F8A"/>
    <w:rsid w:val="00195265"/>
    <w:rsid w:val="001953E5"/>
    <w:rsid w:val="0019540D"/>
    <w:rsid w:val="00195456"/>
    <w:rsid w:val="001954A3"/>
    <w:rsid w:val="001954D2"/>
    <w:rsid w:val="0019561E"/>
    <w:rsid w:val="00195728"/>
    <w:rsid w:val="001958A0"/>
    <w:rsid w:val="00195993"/>
    <w:rsid w:val="00195A26"/>
    <w:rsid w:val="00195C07"/>
    <w:rsid w:val="00195C9D"/>
    <w:rsid w:val="00196115"/>
    <w:rsid w:val="00196244"/>
    <w:rsid w:val="0019633D"/>
    <w:rsid w:val="001964A3"/>
    <w:rsid w:val="00196556"/>
    <w:rsid w:val="00196605"/>
    <w:rsid w:val="0019668E"/>
    <w:rsid w:val="001966AE"/>
    <w:rsid w:val="00196BDC"/>
    <w:rsid w:val="00196CD1"/>
    <w:rsid w:val="00196CF9"/>
    <w:rsid w:val="00196E97"/>
    <w:rsid w:val="0019706D"/>
    <w:rsid w:val="001970A6"/>
    <w:rsid w:val="001973BB"/>
    <w:rsid w:val="001973E2"/>
    <w:rsid w:val="001975B3"/>
    <w:rsid w:val="00197760"/>
    <w:rsid w:val="00197A86"/>
    <w:rsid w:val="00197BAC"/>
    <w:rsid w:val="00197DC3"/>
    <w:rsid w:val="00197F40"/>
    <w:rsid w:val="001A013E"/>
    <w:rsid w:val="001A0369"/>
    <w:rsid w:val="001A0371"/>
    <w:rsid w:val="001A0382"/>
    <w:rsid w:val="001A04D5"/>
    <w:rsid w:val="001A075B"/>
    <w:rsid w:val="001A0CBE"/>
    <w:rsid w:val="001A0D69"/>
    <w:rsid w:val="001A0D85"/>
    <w:rsid w:val="001A11BF"/>
    <w:rsid w:val="001A1410"/>
    <w:rsid w:val="001A1493"/>
    <w:rsid w:val="001A1641"/>
    <w:rsid w:val="001A1667"/>
    <w:rsid w:val="001A1698"/>
    <w:rsid w:val="001A16B9"/>
    <w:rsid w:val="001A178D"/>
    <w:rsid w:val="001A1877"/>
    <w:rsid w:val="001A188E"/>
    <w:rsid w:val="001A1938"/>
    <w:rsid w:val="001A193E"/>
    <w:rsid w:val="001A19D0"/>
    <w:rsid w:val="001A1D5B"/>
    <w:rsid w:val="001A2110"/>
    <w:rsid w:val="001A21E0"/>
    <w:rsid w:val="001A23D9"/>
    <w:rsid w:val="001A2448"/>
    <w:rsid w:val="001A27D2"/>
    <w:rsid w:val="001A27EF"/>
    <w:rsid w:val="001A28A7"/>
    <w:rsid w:val="001A2BE8"/>
    <w:rsid w:val="001A2F50"/>
    <w:rsid w:val="001A3018"/>
    <w:rsid w:val="001A32D2"/>
    <w:rsid w:val="001A3327"/>
    <w:rsid w:val="001A345F"/>
    <w:rsid w:val="001A3499"/>
    <w:rsid w:val="001A3807"/>
    <w:rsid w:val="001A385C"/>
    <w:rsid w:val="001A3874"/>
    <w:rsid w:val="001A3BA1"/>
    <w:rsid w:val="001A3C18"/>
    <w:rsid w:val="001A3DFE"/>
    <w:rsid w:val="001A4017"/>
    <w:rsid w:val="001A4116"/>
    <w:rsid w:val="001A4227"/>
    <w:rsid w:val="001A42E7"/>
    <w:rsid w:val="001A4491"/>
    <w:rsid w:val="001A45F3"/>
    <w:rsid w:val="001A4A43"/>
    <w:rsid w:val="001A4B7D"/>
    <w:rsid w:val="001A4D34"/>
    <w:rsid w:val="001A564C"/>
    <w:rsid w:val="001A5703"/>
    <w:rsid w:val="001A5B8C"/>
    <w:rsid w:val="001A5BA7"/>
    <w:rsid w:val="001A5C0F"/>
    <w:rsid w:val="001A5D05"/>
    <w:rsid w:val="001A5D30"/>
    <w:rsid w:val="001A5E47"/>
    <w:rsid w:val="001A5F6B"/>
    <w:rsid w:val="001A603B"/>
    <w:rsid w:val="001A61D7"/>
    <w:rsid w:val="001A63C8"/>
    <w:rsid w:val="001A64AD"/>
    <w:rsid w:val="001A6640"/>
    <w:rsid w:val="001A6802"/>
    <w:rsid w:val="001A68A0"/>
    <w:rsid w:val="001A697B"/>
    <w:rsid w:val="001A6CF1"/>
    <w:rsid w:val="001A72BE"/>
    <w:rsid w:val="001A73C9"/>
    <w:rsid w:val="001A7462"/>
    <w:rsid w:val="001A7561"/>
    <w:rsid w:val="001A7585"/>
    <w:rsid w:val="001A75EE"/>
    <w:rsid w:val="001A77DD"/>
    <w:rsid w:val="001A7841"/>
    <w:rsid w:val="001A799C"/>
    <w:rsid w:val="001A7A3F"/>
    <w:rsid w:val="001A7C49"/>
    <w:rsid w:val="001A7CC6"/>
    <w:rsid w:val="001B0497"/>
    <w:rsid w:val="001B0584"/>
    <w:rsid w:val="001B0859"/>
    <w:rsid w:val="001B0923"/>
    <w:rsid w:val="001B096E"/>
    <w:rsid w:val="001B0B46"/>
    <w:rsid w:val="001B0C8D"/>
    <w:rsid w:val="001B0EBD"/>
    <w:rsid w:val="001B100B"/>
    <w:rsid w:val="001B1289"/>
    <w:rsid w:val="001B13C2"/>
    <w:rsid w:val="001B14FF"/>
    <w:rsid w:val="001B15E5"/>
    <w:rsid w:val="001B185A"/>
    <w:rsid w:val="001B18C1"/>
    <w:rsid w:val="001B1C13"/>
    <w:rsid w:val="001B1DB6"/>
    <w:rsid w:val="001B1ED9"/>
    <w:rsid w:val="001B1F49"/>
    <w:rsid w:val="001B200A"/>
    <w:rsid w:val="001B2178"/>
    <w:rsid w:val="001B2251"/>
    <w:rsid w:val="001B237B"/>
    <w:rsid w:val="001B241F"/>
    <w:rsid w:val="001B242F"/>
    <w:rsid w:val="001B2462"/>
    <w:rsid w:val="001B25D1"/>
    <w:rsid w:val="001B2617"/>
    <w:rsid w:val="001B2621"/>
    <w:rsid w:val="001B2AD8"/>
    <w:rsid w:val="001B2BB4"/>
    <w:rsid w:val="001B2CCC"/>
    <w:rsid w:val="001B2D06"/>
    <w:rsid w:val="001B2D12"/>
    <w:rsid w:val="001B2EEC"/>
    <w:rsid w:val="001B2F7A"/>
    <w:rsid w:val="001B3180"/>
    <w:rsid w:val="001B323B"/>
    <w:rsid w:val="001B3594"/>
    <w:rsid w:val="001B39CC"/>
    <w:rsid w:val="001B3A3D"/>
    <w:rsid w:val="001B3C13"/>
    <w:rsid w:val="001B3C37"/>
    <w:rsid w:val="001B3CBA"/>
    <w:rsid w:val="001B3DC3"/>
    <w:rsid w:val="001B40A7"/>
    <w:rsid w:val="001B40D5"/>
    <w:rsid w:val="001B424C"/>
    <w:rsid w:val="001B429A"/>
    <w:rsid w:val="001B4325"/>
    <w:rsid w:val="001B4429"/>
    <w:rsid w:val="001B442B"/>
    <w:rsid w:val="001B4683"/>
    <w:rsid w:val="001B471F"/>
    <w:rsid w:val="001B4885"/>
    <w:rsid w:val="001B49E5"/>
    <w:rsid w:val="001B4B71"/>
    <w:rsid w:val="001B4C1E"/>
    <w:rsid w:val="001B4E16"/>
    <w:rsid w:val="001B4EC8"/>
    <w:rsid w:val="001B50D7"/>
    <w:rsid w:val="001B512B"/>
    <w:rsid w:val="001B5331"/>
    <w:rsid w:val="001B5467"/>
    <w:rsid w:val="001B592D"/>
    <w:rsid w:val="001B5A48"/>
    <w:rsid w:val="001B5E2A"/>
    <w:rsid w:val="001B5EEE"/>
    <w:rsid w:val="001B5F12"/>
    <w:rsid w:val="001B5F86"/>
    <w:rsid w:val="001B6003"/>
    <w:rsid w:val="001B624D"/>
    <w:rsid w:val="001B6485"/>
    <w:rsid w:val="001B69FA"/>
    <w:rsid w:val="001B6F2D"/>
    <w:rsid w:val="001B6F66"/>
    <w:rsid w:val="001B7034"/>
    <w:rsid w:val="001B70D8"/>
    <w:rsid w:val="001B7793"/>
    <w:rsid w:val="001B7BB9"/>
    <w:rsid w:val="001B7BFA"/>
    <w:rsid w:val="001B7C79"/>
    <w:rsid w:val="001B7C82"/>
    <w:rsid w:val="001B7D5C"/>
    <w:rsid w:val="001C0021"/>
    <w:rsid w:val="001C003A"/>
    <w:rsid w:val="001C005D"/>
    <w:rsid w:val="001C04A8"/>
    <w:rsid w:val="001C04A9"/>
    <w:rsid w:val="001C0559"/>
    <w:rsid w:val="001C058A"/>
    <w:rsid w:val="001C0768"/>
    <w:rsid w:val="001C0ABF"/>
    <w:rsid w:val="001C0AEE"/>
    <w:rsid w:val="001C0B43"/>
    <w:rsid w:val="001C0CC2"/>
    <w:rsid w:val="001C119C"/>
    <w:rsid w:val="001C133F"/>
    <w:rsid w:val="001C166D"/>
    <w:rsid w:val="001C1812"/>
    <w:rsid w:val="001C1A0F"/>
    <w:rsid w:val="001C1A26"/>
    <w:rsid w:val="001C1A34"/>
    <w:rsid w:val="001C1CD1"/>
    <w:rsid w:val="001C1DEF"/>
    <w:rsid w:val="001C1F80"/>
    <w:rsid w:val="001C2466"/>
    <w:rsid w:val="001C2595"/>
    <w:rsid w:val="001C281E"/>
    <w:rsid w:val="001C29D9"/>
    <w:rsid w:val="001C29FD"/>
    <w:rsid w:val="001C2B7F"/>
    <w:rsid w:val="001C2BD5"/>
    <w:rsid w:val="001C2EB5"/>
    <w:rsid w:val="001C2F63"/>
    <w:rsid w:val="001C31BF"/>
    <w:rsid w:val="001C3567"/>
    <w:rsid w:val="001C3640"/>
    <w:rsid w:val="001C3698"/>
    <w:rsid w:val="001C36BB"/>
    <w:rsid w:val="001C36CB"/>
    <w:rsid w:val="001C3BA4"/>
    <w:rsid w:val="001C3BAF"/>
    <w:rsid w:val="001C3D88"/>
    <w:rsid w:val="001C3DC0"/>
    <w:rsid w:val="001C3FCA"/>
    <w:rsid w:val="001C4006"/>
    <w:rsid w:val="001C4155"/>
    <w:rsid w:val="001C41D0"/>
    <w:rsid w:val="001C451C"/>
    <w:rsid w:val="001C4562"/>
    <w:rsid w:val="001C46A3"/>
    <w:rsid w:val="001C4959"/>
    <w:rsid w:val="001C49F0"/>
    <w:rsid w:val="001C4A10"/>
    <w:rsid w:val="001C4A26"/>
    <w:rsid w:val="001C4D36"/>
    <w:rsid w:val="001C4DD7"/>
    <w:rsid w:val="001C5085"/>
    <w:rsid w:val="001C51F3"/>
    <w:rsid w:val="001C53E5"/>
    <w:rsid w:val="001C5563"/>
    <w:rsid w:val="001C5927"/>
    <w:rsid w:val="001C5940"/>
    <w:rsid w:val="001C5B1D"/>
    <w:rsid w:val="001C5B6A"/>
    <w:rsid w:val="001C5C1F"/>
    <w:rsid w:val="001C5C60"/>
    <w:rsid w:val="001C5FE9"/>
    <w:rsid w:val="001C6041"/>
    <w:rsid w:val="001C6099"/>
    <w:rsid w:val="001C61DE"/>
    <w:rsid w:val="001C653C"/>
    <w:rsid w:val="001C6581"/>
    <w:rsid w:val="001C6601"/>
    <w:rsid w:val="001C663F"/>
    <w:rsid w:val="001C66F0"/>
    <w:rsid w:val="001C6720"/>
    <w:rsid w:val="001C684D"/>
    <w:rsid w:val="001C69F0"/>
    <w:rsid w:val="001C6F02"/>
    <w:rsid w:val="001C6F7D"/>
    <w:rsid w:val="001C70AA"/>
    <w:rsid w:val="001C7145"/>
    <w:rsid w:val="001C734B"/>
    <w:rsid w:val="001C73E8"/>
    <w:rsid w:val="001C7467"/>
    <w:rsid w:val="001C77E6"/>
    <w:rsid w:val="001C7B5E"/>
    <w:rsid w:val="001C7C69"/>
    <w:rsid w:val="001C7DFB"/>
    <w:rsid w:val="001C7EFA"/>
    <w:rsid w:val="001C7FBE"/>
    <w:rsid w:val="001D004C"/>
    <w:rsid w:val="001D00FF"/>
    <w:rsid w:val="001D0292"/>
    <w:rsid w:val="001D02DA"/>
    <w:rsid w:val="001D04D5"/>
    <w:rsid w:val="001D0769"/>
    <w:rsid w:val="001D0CCD"/>
    <w:rsid w:val="001D0D99"/>
    <w:rsid w:val="001D12AC"/>
    <w:rsid w:val="001D12D2"/>
    <w:rsid w:val="001D1328"/>
    <w:rsid w:val="001D14EE"/>
    <w:rsid w:val="001D177C"/>
    <w:rsid w:val="001D17E2"/>
    <w:rsid w:val="001D1ACD"/>
    <w:rsid w:val="001D2065"/>
    <w:rsid w:val="001D25B3"/>
    <w:rsid w:val="001D27E6"/>
    <w:rsid w:val="001D2815"/>
    <w:rsid w:val="001D2889"/>
    <w:rsid w:val="001D2A2D"/>
    <w:rsid w:val="001D2BA0"/>
    <w:rsid w:val="001D2C0A"/>
    <w:rsid w:val="001D2D13"/>
    <w:rsid w:val="001D2D68"/>
    <w:rsid w:val="001D2EDA"/>
    <w:rsid w:val="001D38F7"/>
    <w:rsid w:val="001D3A32"/>
    <w:rsid w:val="001D3B60"/>
    <w:rsid w:val="001D3C2B"/>
    <w:rsid w:val="001D3F1E"/>
    <w:rsid w:val="001D4227"/>
    <w:rsid w:val="001D432C"/>
    <w:rsid w:val="001D44CC"/>
    <w:rsid w:val="001D44DB"/>
    <w:rsid w:val="001D4579"/>
    <w:rsid w:val="001D4586"/>
    <w:rsid w:val="001D467C"/>
    <w:rsid w:val="001D4B7F"/>
    <w:rsid w:val="001D4BF9"/>
    <w:rsid w:val="001D5041"/>
    <w:rsid w:val="001D50D8"/>
    <w:rsid w:val="001D55B6"/>
    <w:rsid w:val="001D5615"/>
    <w:rsid w:val="001D57E2"/>
    <w:rsid w:val="001D58B2"/>
    <w:rsid w:val="001D58E9"/>
    <w:rsid w:val="001D59FF"/>
    <w:rsid w:val="001D5AD1"/>
    <w:rsid w:val="001D5C43"/>
    <w:rsid w:val="001D5C7D"/>
    <w:rsid w:val="001D5D9A"/>
    <w:rsid w:val="001D5DA2"/>
    <w:rsid w:val="001D5EBF"/>
    <w:rsid w:val="001D62BD"/>
    <w:rsid w:val="001D62D6"/>
    <w:rsid w:val="001D6558"/>
    <w:rsid w:val="001D6660"/>
    <w:rsid w:val="001D6806"/>
    <w:rsid w:val="001D68F5"/>
    <w:rsid w:val="001D6979"/>
    <w:rsid w:val="001D6D74"/>
    <w:rsid w:val="001D6ED9"/>
    <w:rsid w:val="001D7093"/>
    <w:rsid w:val="001D7231"/>
    <w:rsid w:val="001D72D9"/>
    <w:rsid w:val="001D7348"/>
    <w:rsid w:val="001D737F"/>
    <w:rsid w:val="001D7427"/>
    <w:rsid w:val="001D74AF"/>
    <w:rsid w:val="001D74DC"/>
    <w:rsid w:val="001D7764"/>
    <w:rsid w:val="001D77D5"/>
    <w:rsid w:val="001D78EC"/>
    <w:rsid w:val="001D7A91"/>
    <w:rsid w:val="001D7D3E"/>
    <w:rsid w:val="001D7D49"/>
    <w:rsid w:val="001D7E5E"/>
    <w:rsid w:val="001E002C"/>
    <w:rsid w:val="001E006B"/>
    <w:rsid w:val="001E0332"/>
    <w:rsid w:val="001E0499"/>
    <w:rsid w:val="001E069A"/>
    <w:rsid w:val="001E06A6"/>
    <w:rsid w:val="001E06E2"/>
    <w:rsid w:val="001E0762"/>
    <w:rsid w:val="001E095F"/>
    <w:rsid w:val="001E0C1F"/>
    <w:rsid w:val="001E0E0F"/>
    <w:rsid w:val="001E0FAB"/>
    <w:rsid w:val="001E10B9"/>
    <w:rsid w:val="001E1132"/>
    <w:rsid w:val="001E1984"/>
    <w:rsid w:val="001E20A9"/>
    <w:rsid w:val="001E2101"/>
    <w:rsid w:val="001E2116"/>
    <w:rsid w:val="001E230C"/>
    <w:rsid w:val="001E24A3"/>
    <w:rsid w:val="001E24D1"/>
    <w:rsid w:val="001E2A0E"/>
    <w:rsid w:val="001E2D7A"/>
    <w:rsid w:val="001E2E75"/>
    <w:rsid w:val="001E2E81"/>
    <w:rsid w:val="001E30E0"/>
    <w:rsid w:val="001E30F8"/>
    <w:rsid w:val="001E34AB"/>
    <w:rsid w:val="001E34B7"/>
    <w:rsid w:val="001E34E9"/>
    <w:rsid w:val="001E36EC"/>
    <w:rsid w:val="001E3715"/>
    <w:rsid w:val="001E3732"/>
    <w:rsid w:val="001E3748"/>
    <w:rsid w:val="001E3914"/>
    <w:rsid w:val="001E3943"/>
    <w:rsid w:val="001E3B01"/>
    <w:rsid w:val="001E3B19"/>
    <w:rsid w:val="001E3F3E"/>
    <w:rsid w:val="001E3F7B"/>
    <w:rsid w:val="001E3FA9"/>
    <w:rsid w:val="001E4004"/>
    <w:rsid w:val="001E4443"/>
    <w:rsid w:val="001E482A"/>
    <w:rsid w:val="001E48FF"/>
    <w:rsid w:val="001E4952"/>
    <w:rsid w:val="001E4B2F"/>
    <w:rsid w:val="001E4DB6"/>
    <w:rsid w:val="001E50EF"/>
    <w:rsid w:val="001E52C2"/>
    <w:rsid w:val="001E5988"/>
    <w:rsid w:val="001E5B82"/>
    <w:rsid w:val="001E5D65"/>
    <w:rsid w:val="001E5E39"/>
    <w:rsid w:val="001E6658"/>
    <w:rsid w:val="001E66AF"/>
    <w:rsid w:val="001E67E5"/>
    <w:rsid w:val="001E69A6"/>
    <w:rsid w:val="001E69DA"/>
    <w:rsid w:val="001E6D5C"/>
    <w:rsid w:val="001E6D6B"/>
    <w:rsid w:val="001E6D70"/>
    <w:rsid w:val="001E6EAA"/>
    <w:rsid w:val="001E70E8"/>
    <w:rsid w:val="001E72A8"/>
    <w:rsid w:val="001E73DF"/>
    <w:rsid w:val="001E765F"/>
    <w:rsid w:val="001E7677"/>
    <w:rsid w:val="001E76E9"/>
    <w:rsid w:val="001E7833"/>
    <w:rsid w:val="001E7AEE"/>
    <w:rsid w:val="001E7E9B"/>
    <w:rsid w:val="001E7F2C"/>
    <w:rsid w:val="001F06B1"/>
    <w:rsid w:val="001F0704"/>
    <w:rsid w:val="001F097E"/>
    <w:rsid w:val="001F0A25"/>
    <w:rsid w:val="001F0A8E"/>
    <w:rsid w:val="001F0B27"/>
    <w:rsid w:val="001F0B76"/>
    <w:rsid w:val="001F0BA3"/>
    <w:rsid w:val="001F0C53"/>
    <w:rsid w:val="001F0E3B"/>
    <w:rsid w:val="001F0EAD"/>
    <w:rsid w:val="001F0FCF"/>
    <w:rsid w:val="001F109D"/>
    <w:rsid w:val="001F1213"/>
    <w:rsid w:val="001F15D9"/>
    <w:rsid w:val="001F16F9"/>
    <w:rsid w:val="001F17CB"/>
    <w:rsid w:val="001F1851"/>
    <w:rsid w:val="001F1AEE"/>
    <w:rsid w:val="001F237A"/>
    <w:rsid w:val="001F244D"/>
    <w:rsid w:val="001F253E"/>
    <w:rsid w:val="001F2792"/>
    <w:rsid w:val="001F284D"/>
    <w:rsid w:val="001F28BC"/>
    <w:rsid w:val="001F28E1"/>
    <w:rsid w:val="001F2CB4"/>
    <w:rsid w:val="001F30E1"/>
    <w:rsid w:val="001F3216"/>
    <w:rsid w:val="001F326D"/>
    <w:rsid w:val="001F33E2"/>
    <w:rsid w:val="001F343D"/>
    <w:rsid w:val="001F365E"/>
    <w:rsid w:val="001F3805"/>
    <w:rsid w:val="001F3830"/>
    <w:rsid w:val="001F3866"/>
    <w:rsid w:val="001F3959"/>
    <w:rsid w:val="001F4196"/>
    <w:rsid w:val="001F443D"/>
    <w:rsid w:val="001F464A"/>
    <w:rsid w:val="001F469F"/>
    <w:rsid w:val="001F46E6"/>
    <w:rsid w:val="001F4955"/>
    <w:rsid w:val="001F4CFD"/>
    <w:rsid w:val="001F4DF7"/>
    <w:rsid w:val="001F4E3B"/>
    <w:rsid w:val="001F4EB2"/>
    <w:rsid w:val="001F4ECF"/>
    <w:rsid w:val="001F4F9A"/>
    <w:rsid w:val="001F5054"/>
    <w:rsid w:val="001F511E"/>
    <w:rsid w:val="001F5534"/>
    <w:rsid w:val="001F5549"/>
    <w:rsid w:val="001F5979"/>
    <w:rsid w:val="001F59F6"/>
    <w:rsid w:val="001F5A49"/>
    <w:rsid w:val="001F5C0F"/>
    <w:rsid w:val="001F5D15"/>
    <w:rsid w:val="001F5D52"/>
    <w:rsid w:val="001F5DAC"/>
    <w:rsid w:val="001F5F46"/>
    <w:rsid w:val="001F5F47"/>
    <w:rsid w:val="001F6082"/>
    <w:rsid w:val="001F63A7"/>
    <w:rsid w:val="001F64F7"/>
    <w:rsid w:val="001F6598"/>
    <w:rsid w:val="001F65E7"/>
    <w:rsid w:val="001F669B"/>
    <w:rsid w:val="001F6835"/>
    <w:rsid w:val="001F697E"/>
    <w:rsid w:val="001F6C09"/>
    <w:rsid w:val="001F6C0A"/>
    <w:rsid w:val="001F7211"/>
    <w:rsid w:val="001F7241"/>
    <w:rsid w:val="001F75BC"/>
    <w:rsid w:val="001F7BAD"/>
    <w:rsid w:val="001F7F3C"/>
    <w:rsid w:val="0020029D"/>
    <w:rsid w:val="00200313"/>
    <w:rsid w:val="002003FF"/>
    <w:rsid w:val="00200487"/>
    <w:rsid w:val="002006CF"/>
    <w:rsid w:val="00200AD3"/>
    <w:rsid w:val="00200AEC"/>
    <w:rsid w:val="0020105E"/>
    <w:rsid w:val="002010A3"/>
    <w:rsid w:val="002010C3"/>
    <w:rsid w:val="00201308"/>
    <w:rsid w:val="002018A0"/>
    <w:rsid w:val="0020199A"/>
    <w:rsid w:val="00201AF4"/>
    <w:rsid w:val="00201B8A"/>
    <w:rsid w:val="00201C73"/>
    <w:rsid w:val="00201CD2"/>
    <w:rsid w:val="00201E48"/>
    <w:rsid w:val="0020219B"/>
    <w:rsid w:val="0020222D"/>
    <w:rsid w:val="0020239E"/>
    <w:rsid w:val="00202408"/>
    <w:rsid w:val="00202622"/>
    <w:rsid w:val="00202B2F"/>
    <w:rsid w:val="00203050"/>
    <w:rsid w:val="002030A3"/>
    <w:rsid w:val="0020310E"/>
    <w:rsid w:val="00203290"/>
    <w:rsid w:val="002032D8"/>
    <w:rsid w:val="00203455"/>
    <w:rsid w:val="002036FF"/>
    <w:rsid w:val="00203984"/>
    <w:rsid w:val="00203A4E"/>
    <w:rsid w:val="00203BC1"/>
    <w:rsid w:val="00203DCA"/>
    <w:rsid w:val="00203F19"/>
    <w:rsid w:val="00203FEB"/>
    <w:rsid w:val="002040D9"/>
    <w:rsid w:val="00204288"/>
    <w:rsid w:val="002044BA"/>
    <w:rsid w:val="002044D0"/>
    <w:rsid w:val="0020460A"/>
    <w:rsid w:val="002047D7"/>
    <w:rsid w:val="00204827"/>
    <w:rsid w:val="00204918"/>
    <w:rsid w:val="00204959"/>
    <w:rsid w:val="0020498A"/>
    <w:rsid w:val="0020498E"/>
    <w:rsid w:val="00204A2F"/>
    <w:rsid w:val="00204BFA"/>
    <w:rsid w:val="00204F79"/>
    <w:rsid w:val="002050E6"/>
    <w:rsid w:val="0020512A"/>
    <w:rsid w:val="00205191"/>
    <w:rsid w:val="002053E5"/>
    <w:rsid w:val="002054DA"/>
    <w:rsid w:val="00205C92"/>
    <w:rsid w:val="00205D02"/>
    <w:rsid w:val="00205D70"/>
    <w:rsid w:val="00205F0F"/>
    <w:rsid w:val="00205FC5"/>
    <w:rsid w:val="00206013"/>
    <w:rsid w:val="00206636"/>
    <w:rsid w:val="00206810"/>
    <w:rsid w:val="00206BC1"/>
    <w:rsid w:val="00206D44"/>
    <w:rsid w:val="00206EF7"/>
    <w:rsid w:val="002071E7"/>
    <w:rsid w:val="0020729C"/>
    <w:rsid w:val="002073D3"/>
    <w:rsid w:val="002073D5"/>
    <w:rsid w:val="002074A2"/>
    <w:rsid w:val="002074BD"/>
    <w:rsid w:val="002074C4"/>
    <w:rsid w:val="00207530"/>
    <w:rsid w:val="002075C2"/>
    <w:rsid w:val="002076BE"/>
    <w:rsid w:val="00207714"/>
    <w:rsid w:val="00207848"/>
    <w:rsid w:val="00207B2D"/>
    <w:rsid w:val="00207D69"/>
    <w:rsid w:val="00207EF9"/>
    <w:rsid w:val="002106EC"/>
    <w:rsid w:val="002108AC"/>
    <w:rsid w:val="00210925"/>
    <w:rsid w:val="00210A37"/>
    <w:rsid w:val="00210B73"/>
    <w:rsid w:val="00210E6D"/>
    <w:rsid w:val="002114DB"/>
    <w:rsid w:val="002114E4"/>
    <w:rsid w:val="002115C8"/>
    <w:rsid w:val="002115E4"/>
    <w:rsid w:val="002119B6"/>
    <w:rsid w:val="00211A6D"/>
    <w:rsid w:val="00211BCF"/>
    <w:rsid w:val="00211BE5"/>
    <w:rsid w:val="00211E79"/>
    <w:rsid w:val="00211F91"/>
    <w:rsid w:val="00212569"/>
    <w:rsid w:val="0021270D"/>
    <w:rsid w:val="002127B7"/>
    <w:rsid w:val="002128D0"/>
    <w:rsid w:val="00212953"/>
    <w:rsid w:val="0021299A"/>
    <w:rsid w:val="00212EEA"/>
    <w:rsid w:val="00213136"/>
    <w:rsid w:val="00213185"/>
    <w:rsid w:val="002131A8"/>
    <w:rsid w:val="0021326C"/>
    <w:rsid w:val="002133A0"/>
    <w:rsid w:val="00213510"/>
    <w:rsid w:val="00213679"/>
    <w:rsid w:val="00213A34"/>
    <w:rsid w:val="00213E79"/>
    <w:rsid w:val="00213EEF"/>
    <w:rsid w:val="00213F93"/>
    <w:rsid w:val="0021401B"/>
    <w:rsid w:val="00214183"/>
    <w:rsid w:val="00214322"/>
    <w:rsid w:val="002144F7"/>
    <w:rsid w:val="002145F2"/>
    <w:rsid w:val="00215076"/>
    <w:rsid w:val="00215308"/>
    <w:rsid w:val="00215348"/>
    <w:rsid w:val="00215415"/>
    <w:rsid w:val="00215783"/>
    <w:rsid w:val="00215819"/>
    <w:rsid w:val="00215AFB"/>
    <w:rsid w:val="00215BBB"/>
    <w:rsid w:val="00215ED7"/>
    <w:rsid w:val="00216066"/>
    <w:rsid w:val="00216183"/>
    <w:rsid w:val="00216276"/>
    <w:rsid w:val="002162DE"/>
    <w:rsid w:val="002164D9"/>
    <w:rsid w:val="00216807"/>
    <w:rsid w:val="00216970"/>
    <w:rsid w:val="002169D6"/>
    <w:rsid w:val="00216AF4"/>
    <w:rsid w:val="00216B48"/>
    <w:rsid w:val="00216C3D"/>
    <w:rsid w:val="00216D01"/>
    <w:rsid w:val="00216EBA"/>
    <w:rsid w:val="00216EDE"/>
    <w:rsid w:val="00217012"/>
    <w:rsid w:val="0021745A"/>
    <w:rsid w:val="002178BB"/>
    <w:rsid w:val="002178CB"/>
    <w:rsid w:val="00217907"/>
    <w:rsid w:val="00217A7E"/>
    <w:rsid w:val="00217ABB"/>
    <w:rsid w:val="00217BE1"/>
    <w:rsid w:val="00217D13"/>
    <w:rsid w:val="00217D6C"/>
    <w:rsid w:val="00217EC9"/>
    <w:rsid w:val="00217EF2"/>
    <w:rsid w:val="0022039F"/>
    <w:rsid w:val="002204A2"/>
    <w:rsid w:val="0022056B"/>
    <w:rsid w:val="002206C7"/>
    <w:rsid w:val="00220736"/>
    <w:rsid w:val="00220A79"/>
    <w:rsid w:val="00220F18"/>
    <w:rsid w:val="00220F79"/>
    <w:rsid w:val="00220FD8"/>
    <w:rsid w:val="00221042"/>
    <w:rsid w:val="002210E2"/>
    <w:rsid w:val="002213AB"/>
    <w:rsid w:val="002215CE"/>
    <w:rsid w:val="002215D2"/>
    <w:rsid w:val="00221640"/>
    <w:rsid w:val="002217C1"/>
    <w:rsid w:val="002217C6"/>
    <w:rsid w:val="002218F6"/>
    <w:rsid w:val="00221B30"/>
    <w:rsid w:val="00221B7B"/>
    <w:rsid w:val="00221DA4"/>
    <w:rsid w:val="00221DCB"/>
    <w:rsid w:val="00221E7F"/>
    <w:rsid w:val="00221E8A"/>
    <w:rsid w:val="00221FE8"/>
    <w:rsid w:val="00221FFD"/>
    <w:rsid w:val="00222103"/>
    <w:rsid w:val="00222297"/>
    <w:rsid w:val="0022263A"/>
    <w:rsid w:val="0022278A"/>
    <w:rsid w:val="002227D8"/>
    <w:rsid w:val="0022290C"/>
    <w:rsid w:val="00222A9C"/>
    <w:rsid w:val="00222BA1"/>
    <w:rsid w:val="00222EA9"/>
    <w:rsid w:val="00222FCF"/>
    <w:rsid w:val="00223154"/>
    <w:rsid w:val="002231B0"/>
    <w:rsid w:val="0022351E"/>
    <w:rsid w:val="002236F9"/>
    <w:rsid w:val="00223720"/>
    <w:rsid w:val="0022376F"/>
    <w:rsid w:val="00223A0E"/>
    <w:rsid w:val="00223A75"/>
    <w:rsid w:val="00223D84"/>
    <w:rsid w:val="00223DD6"/>
    <w:rsid w:val="002241AA"/>
    <w:rsid w:val="00224206"/>
    <w:rsid w:val="00224456"/>
    <w:rsid w:val="00224749"/>
    <w:rsid w:val="002248BA"/>
    <w:rsid w:val="00224905"/>
    <w:rsid w:val="002249C4"/>
    <w:rsid w:val="00224A7C"/>
    <w:rsid w:val="00224B59"/>
    <w:rsid w:val="00224C84"/>
    <w:rsid w:val="00224CB3"/>
    <w:rsid w:val="00224F96"/>
    <w:rsid w:val="0022524D"/>
    <w:rsid w:val="002258B9"/>
    <w:rsid w:val="00225975"/>
    <w:rsid w:val="00226052"/>
    <w:rsid w:val="00226533"/>
    <w:rsid w:val="002267E3"/>
    <w:rsid w:val="002268B1"/>
    <w:rsid w:val="002268EF"/>
    <w:rsid w:val="0022690D"/>
    <w:rsid w:val="00226A16"/>
    <w:rsid w:val="00226AC5"/>
    <w:rsid w:val="00226AED"/>
    <w:rsid w:val="00226C15"/>
    <w:rsid w:val="00226CFE"/>
    <w:rsid w:val="00226D08"/>
    <w:rsid w:val="00226D1C"/>
    <w:rsid w:val="002270A9"/>
    <w:rsid w:val="00227172"/>
    <w:rsid w:val="00227216"/>
    <w:rsid w:val="002272B8"/>
    <w:rsid w:val="002273DD"/>
    <w:rsid w:val="0022754E"/>
    <w:rsid w:val="00227583"/>
    <w:rsid w:val="002277DC"/>
    <w:rsid w:val="00227992"/>
    <w:rsid w:val="00227AA9"/>
    <w:rsid w:val="00227DB6"/>
    <w:rsid w:val="002300F0"/>
    <w:rsid w:val="0023027C"/>
    <w:rsid w:val="00230488"/>
    <w:rsid w:val="002306A4"/>
    <w:rsid w:val="00230A51"/>
    <w:rsid w:val="00230B04"/>
    <w:rsid w:val="00230DA4"/>
    <w:rsid w:val="00230E53"/>
    <w:rsid w:val="00230E85"/>
    <w:rsid w:val="00230FF2"/>
    <w:rsid w:val="00231146"/>
    <w:rsid w:val="0023117F"/>
    <w:rsid w:val="00231284"/>
    <w:rsid w:val="00231570"/>
    <w:rsid w:val="00231606"/>
    <w:rsid w:val="00231863"/>
    <w:rsid w:val="00231A43"/>
    <w:rsid w:val="00231A45"/>
    <w:rsid w:val="00231BDB"/>
    <w:rsid w:val="00231F29"/>
    <w:rsid w:val="00232056"/>
    <w:rsid w:val="002320FB"/>
    <w:rsid w:val="002322F8"/>
    <w:rsid w:val="002323C4"/>
    <w:rsid w:val="00232584"/>
    <w:rsid w:val="002326B0"/>
    <w:rsid w:val="0023275F"/>
    <w:rsid w:val="0023278D"/>
    <w:rsid w:val="002328B2"/>
    <w:rsid w:val="00232ADA"/>
    <w:rsid w:val="00232CB6"/>
    <w:rsid w:val="00232E1B"/>
    <w:rsid w:val="00232FBE"/>
    <w:rsid w:val="0023324E"/>
    <w:rsid w:val="00233467"/>
    <w:rsid w:val="00233586"/>
    <w:rsid w:val="002336C9"/>
    <w:rsid w:val="0023386D"/>
    <w:rsid w:val="00233AC5"/>
    <w:rsid w:val="00233B99"/>
    <w:rsid w:val="00233CBB"/>
    <w:rsid w:val="00233F03"/>
    <w:rsid w:val="00233F3A"/>
    <w:rsid w:val="00233FA7"/>
    <w:rsid w:val="00233FB9"/>
    <w:rsid w:val="00233FC9"/>
    <w:rsid w:val="00234401"/>
    <w:rsid w:val="002347CF"/>
    <w:rsid w:val="00234868"/>
    <w:rsid w:val="00234A4D"/>
    <w:rsid w:val="00234AE7"/>
    <w:rsid w:val="00234C2E"/>
    <w:rsid w:val="00234FE6"/>
    <w:rsid w:val="00235084"/>
    <w:rsid w:val="002351D2"/>
    <w:rsid w:val="002352F8"/>
    <w:rsid w:val="0023538C"/>
    <w:rsid w:val="0023545B"/>
    <w:rsid w:val="00235494"/>
    <w:rsid w:val="00235524"/>
    <w:rsid w:val="002356FE"/>
    <w:rsid w:val="00235830"/>
    <w:rsid w:val="00235916"/>
    <w:rsid w:val="00235E00"/>
    <w:rsid w:val="00235FDB"/>
    <w:rsid w:val="00235FFA"/>
    <w:rsid w:val="00236078"/>
    <w:rsid w:val="002360FA"/>
    <w:rsid w:val="002361AD"/>
    <w:rsid w:val="002361EF"/>
    <w:rsid w:val="0023638C"/>
    <w:rsid w:val="00236602"/>
    <w:rsid w:val="0023664D"/>
    <w:rsid w:val="002367F0"/>
    <w:rsid w:val="0023696E"/>
    <w:rsid w:val="00236CC6"/>
    <w:rsid w:val="00236CD4"/>
    <w:rsid w:val="00236DAF"/>
    <w:rsid w:val="00236F9E"/>
    <w:rsid w:val="0023725D"/>
    <w:rsid w:val="002372D4"/>
    <w:rsid w:val="002374E3"/>
    <w:rsid w:val="002375A4"/>
    <w:rsid w:val="002376CB"/>
    <w:rsid w:val="0023787E"/>
    <w:rsid w:val="00237A1E"/>
    <w:rsid w:val="00237CED"/>
    <w:rsid w:val="00237D34"/>
    <w:rsid w:val="00237E31"/>
    <w:rsid w:val="00237F77"/>
    <w:rsid w:val="002406CD"/>
    <w:rsid w:val="00240761"/>
    <w:rsid w:val="002408D0"/>
    <w:rsid w:val="00240A33"/>
    <w:rsid w:val="00240C7A"/>
    <w:rsid w:val="002412E2"/>
    <w:rsid w:val="00241384"/>
    <w:rsid w:val="00241394"/>
    <w:rsid w:val="00241527"/>
    <w:rsid w:val="00241556"/>
    <w:rsid w:val="002416BC"/>
    <w:rsid w:val="0024177E"/>
    <w:rsid w:val="00241848"/>
    <w:rsid w:val="002418CB"/>
    <w:rsid w:val="00241926"/>
    <w:rsid w:val="00241DD2"/>
    <w:rsid w:val="00241EB5"/>
    <w:rsid w:val="00241F5D"/>
    <w:rsid w:val="00241FBD"/>
    <w:rsid w:val="002421CE"/>
    <w:rsid w:val="00242217"/>
    <w:rsid w:val="0024265B"/>
    <w:rsid w:val="00242673"/>
    <w:rsid w:val="002426FE"/>
    <w:rsid w:val="0024287C"/>
    <w:rsid w:val="0024288E"/>
    <w:rsid w:val="002428D2"/>
    <w:rsid w:val="00242F03"/>
    <w:rsid w:val="002430B2"/>
    <w:rsid w:val="00243545"/>
    <w:rsid w:val="002435BA"/>
    <w:rsid w:val="002435CE"/>
    <w:rsid w:val="00243683"/>
    <w:rsid w:val="00243716"/>
    <w:rsid w:val="002437E8"/>
    <w:rsid w:val="00243898"/>
    <w:rsid w:val="00243B6A"/>
    <w:rsid w:val="00243BA0"/>
    <w:rsid w:val="00243C00"/>
    <w:rsid w:val="00243CB2"/>
    <w:rsid w:val="00243D8F"/>
    <w:rsid w:val="00243E93"/>
    <w:rsid w:val="00243F86"/>
    <w:rsid w:val="00244007"/>
    <w:rsid w:val="00244070"/>
    <w:rsid w:val="002441F1"/>
    <w:rsid w:val="002442C5"/>
    <w:rsid w:val="002447F8"/>
    <w:rsid w:val="00244A9A"/>
    <w:rsid w:val="00244F3F"/>
    <w:rsid w:val="00244F9B"/>
    <w:rsid w:val="00245069"/>
    <w:rsid w:val="00245303"/>
    <w:rsid w:val="0024536C"/>
    <w:rsid w:val="002456CD"/>
    <w:rsid w:val="00245760"/>
    <w:rsid w:val="00245845"/>
    <w:rsid w:val="00245919"/>
    <w:rsid w:val="00245B4B"/>
    <w:rsid w:val="00245D67"/>
    <w:rsid w:val="00245E12"/>
    <w:rsid w:val="00246016"/>
    <w:rsid w:val="0024601A"/>
    <w:rsid w:val="0024619C"/>
    <w:rsid w:val="002463A8"/>
    <w:rsid w:val="002463E8"/>
    <w:rsid w:val="0024646A"/>
    <w:rsid w:val="0024646D"/>
    <w:rsid w:val="0024652F"/>
    <w:rsid w:val="002468B1"/>
    <w:rsid w:val="002468D0"/>
    <w:rsid w:val="002469C2"/>
    <w:rsid w:val="00246A0B"/>
    <w:rsid w:val="00246A5E"/>
    <w:rsid w:val="002474C0"/>
    <w:rsid w:val="002474F3"/>
    <w:rsid w:val="00247519"/>
    <w:rsid w:val="002475EF"/>
    <w:rsid w:val="0024761B"/>
    <w:rsid w:val="00247872"/>
    <w:rsid w:val="00247920"/>
    <w:rsid w:val="00247CC8"/>
    <w:rsid w:val="00247D51"/>
    <w:rsid w:val="00247ECA"/>
    <w:rsid w:val="00247F89"/>
    <w:rsid w:val="00247FC1"/>
    <w:rsid w:val="00250051"/>
    <w:rsid w:val="00250124"/>
    <w:rsid w:val="002504F9"/>
    <w:rsid w:val="00250536"/>
    <w:rsid w:val="00250605"/>
    <w:rsid w:val="0025076F"/>
    <w:rsid w:val="002508FB"/>
    <w:rsid w:val="00250948"/>
    <w:rsid w:val="00250AF4"/>
    <w:rsid w:val="00250B05"/>
    <w:rsid w:val="00250B36"/>
    <w:rsid w:val="00250DBF"/>
    <w:rsid w:val="00250F15"/>
    <w:rsid w:val="002510F2"/>
    <w:rsid w:val="00251106"/>
    <w:rsid w:val="00251327"/>
    <w:rsid w:val="002513EC"/>
    <w:rsid w:val="00251541"/>
    <w:rsid w:val="00251685"/>
    <w:rsid w:val="0025169D"/>
    <w:rsid w:val="00251B7D"/>
    <w:rsid w:val="0025231A"/>
    <w:rsid w:val="0025233C"/>
    <w:rsid w:val="002523BA"/>
    <w:rsid w:val="0025242D"/>
    <w:rsid w:val="002524D3"/>
    <w:rsid w:val="0025252F"/>
    <w:rsid w:val="0025255A"/>
    <w:rsid w:val="002526FA"/>
    <w:rsid w:val="002526FB"/>
    <w:rsid w:val="00252837"/>
    <w:rsid w:val="00252886"/>
    <w:rsid w:val="00252B42"/>
    <w:rsid w:val="00252D9F"/>
    <w:rsid w:val="00252E31"/>
    <w:rsid w:val="00252E6E"/>
    <w:rsid w:val="00252EC0"/>
    <w:rsid w:val="00253369"/>
    <w:rsid w:val="00253386"/>
    <w:rsid w:val="00253613"/>
    <w:rsid w:val="00253786"/>
    <w:rsid w:val="00253807"/>
    <w:rsid w:val="00253896"/>
    <w:rsid w:val="00253DE4"/>
    <w:rsid w:val="00253DED"/>
    <w:rsid w:val="00253FF5"/>
    <w:rsid w:val="0025420E"/>
    <w:rsid w:val="00254230"/>
    <w:rsid w:val="00254238"/>
    <w:rsid w:val="00254427"/>
    <w:rsid w:val="0025455F"/>
    <w:rsid w:val="00254717"/>
    <w:rsid w:val="0025479A"/>
    <w:rsid w:val="0025480B"/>
    <w:rsid w:val="00254D28"/>
    <w:rsid w:val="00254DA4"/>
    <w:rsid w:val="00254E90"/>
    <w:rsid w:val="00254F22"/>
    <w:rsid w:val="00255271"/>
    <w:rsid w:val="00255275"/>
    <w:rsid w:val="0025536D"/>
    <w:rsid w:val="00255579"/>
    <w:rsid w:val="002555D2"/>
    <w:rsid w:val="00255718"/>
    <w:rsid w:val="002557F9"/>
    <w:rsid w:val="00255E0A"/>
    <w:rsid w:val="00255E2D"/>
    <w:rsid w:val="00255E77"/>
    <w:rsid w:val="00255F77"/>
    <w:rsid w:val="00255FDC"/>
    <w:rsid w:val="00256026"/>
    <w:rsid w:val="00256032"/>
    <w:rsid w:val="00256040"/>
    <w:rsid w:val="00256043"/>
    <w:rsid w:val="00256451"/>
    <w:rsid w:val="002566C1"/>
    <w:rsid w:val="00256732"/>
    <w:rsid w:val="002567CE"/>
    <w:rsid w:val="00256816"/>
    <w:rsid w:val="0025695A"/>
    <w:rsid w:val="002569D4"/>
    <w:rsid w:val="00256DC5"/>
    <w:rsid w:val="00256E4B"/>
    <w:rsid w:val="00256F66"/>
    <w:rsid w:val="002573EB"/>
    <w:rsid w:val="00257405"/>
    <w:rsid w:val="00257747"/>
    <w:rsid w:val="0025791B"/>
    <w:rsid w:val="0025793D"/>
    <w:rsid w:val="00257AB7"/>
    <w:rsid w:val="00257BF8"/>
    <w:rsid w:val="00257CDE"/>
    <w:rsid w:val="00257CFD"/>
    <w:rsid w:val="00257FA1"/>
    <w:rsid w:val="002601F5"/>
    <w:rsid w:val="00260218"/>
    <w:rsid w:val="00260318"/>
    <w:rsid w:val="0026045E"/>
    <w:rsid w:val="002604D0"/>
    <w:rsid w:val="0026079B"/>
    <w:rsid w:val="002607D2"/>
    <w:rsid w:val="00260991"/>
    <w:rsid w:val="002609D9"/>
    <w:rsid w:val="00260C74"/>
    <w:rsid w:val="00260D32"/>
    <w:rsid w:val="00260D9B"/>
    <w:rsid w:val="002611F4"/>
    <w:rsid w:val="002615AC"/>
    <w:rsid w:val="002615ED"/>
    <w:rsid w:val="002616A2"/>
    <w:rsid w:val="002616E2"/>
    <w:rsid w:val="00261B76"/>
    <w:rsid w:val="00261C60"/>
    <w:rsid w:val="00261CFD"/>
    <w:rsid w:val="00261F0D"/>
    <w:rsid w:val="002620F6"/>
    <w:rsid w:val="00262171"/>
    <w:rsid w:val="00262370"/>
    <w:rsid w:val="002624A4"/>
    <w:rsid w:val="0026261B"/>
    <w:rsid w:val="002627BA"/>
    <w:rsid w:val="00262A1C"/>
    <w:rsid w:val="00262B2B"/>
    <w:rsid w:val="00262C9D"/>
    <w:rsid w:val="00262D49"/>
    <w:rsid w:val="002632FB"/>
    <w:rsid w:val="00263328"/>
    <w:rsid w:val="002634AC"/>
    <w:rsid w:val="00263629"/>
    <w:rsid w:val="00263650"/>
    <w:rsid w:val="002638E3"/>
    <w:rsid w:val="00263B5B"/>
    <w:rsid w:val="00264078"/>
    <w:rsid w:val="0026412F"/>
    <w:rsid w:val="002641B3"/>
    <w:rsid w:val="002641E8"/>
    <w:rsid w:val="0026438A"/>
    <w:rsid w:val="00264412"/>
    <w:rsid w:val="00264BF4"/>
    <w:rsid w:val="00264C21"/>
    <w:rsid w:val="00264DB4"/>
    <w:rsid w:val="00264EE1"/>
    <w:rsid w:val="002650DF"/>
    <w:rsid w:val="0026518A"/>
    <w:rsid w:val="00265546"/>
    <w:rsid w:val="00265584"/>
    <w:rsid w:val="00265780"/>
    <w:rsid w:val="002657A3"/>
    <w:rsid w:val="0026591C"/>
    <w:rsid w:val="00265981"/>
    <w:rsid w:val="00265D84"/>
    <w:rsid w:val="00265E23"/>
    <w:rsid w:val="00266098"/>
    <w:rsid w:val="00266107"/>
    <w:rsid w:val="0026613C"/>
    <w:rsid w:val="00266167"/>
    <w:rsid w:val="0026621A"/>
    <w:rsid w:val="002662A7"/>
    <w:rsid w:val="0026634C"/>
    <w:rsid w:val="0026646C"/>
    <w:rsid w:val="00266596"/>
    <w:rsid w:val="00266786"/>
    <w:rsid w:val="00266934"/>
    <w:rsid w:val="00266F64"/>
    <w:rsid w:val="00267026"/>
    <w:rsid w:val="00267208"/>
    <w:rsid w:val="00267240"/>
    <w:rsid w:val="002672BE"/>
    <w:rsid w:val="002676E4"/>
    <w:rsid w:val="00267716"/>
    <w:rsid w:val="00267779"/>
    <w:rsid w:val="0026796F"/>
    <w:rsid w:val="00267AF5"/>
    <w:rsid w:val="00267C7E"/>
    <w:rsid w:val="00267CF5"/>
    <w:rsid w:val="00270482"/>
    <w:rsid w:val="0027056B"/>
    <w:rsid w:val="002705A0"/>
    <w:rsid w:val="00270649"/>
    <w:rsid w:val="00270928"/>
    <w:rsid w:val="00270B03"/>
    <w:rsid w:val="00270BC2"/>
    <w:rsid w:val="00270DF5"/>
    <w:rsid w:val="00270FF1"/>
    <w:rsid w:val="002713AE"/>
    <w:rsid w:val="0027168E"/>
    <w:rsid w:val="002718F6"/>
    <w:rsid w:val="00271A96"/>
    <w:rsid w:val="00271B2A"/>
    <w:rsid w:val="00271B8C"/>
    <w:rsid w:val="00271DC2"/>
    <w:rsid w:val="00271E44"/>
    <w:rsid w:val="00271F0D"/>
    <w:rsid w:val="00271F5F"/>
    <w:rsid w:val="00272063"/>
    <w:rsid w:val="002720DC"/>
    <w:rsid w:val="0027212C"/>
    <w:rsid w:val="002721B3"/>
    <w:rsid w:val="0027231A"/>
    <w:rsid w:val="0027237E"/>
    <w:rsid w:val="002726A4"/>
    <w:rsid w:val="00272712"/>
    <w:rsid w:val="00272A56"/>
    <w:rsid w:val="00272CBC"/>
    <w:rsid w:val="00272D49"/>
    <w:rsid w:val="00272F02"/>
    <w:rsid w:val="00272F61"/>
    <w:rsid w:val="00273306"/>
    <w:rsid w:val="00273573"/>
    <w:rsid w:val="002735FB"/>
    <w:rsid w:val="00273838"/>
    <w:rsid w:val="002738E9"/>
    <w:rsid w:val="00273BAF"/>
    <w:rsid w:val="002741B3"/>
    <w:rsid w:val="0027448B"/>
    <w:rsid w:val="00274564"/>
    <w:rsid w:val="00274A34"/>
    <w:rsid w:val="00274B61"/>
    <w:rsid w:val="00274B9E"/>
    <w:rsid w:val="0027529F"/>
    <w:rsid w:val="00275316"/>
    <w:rsid w:val="002753BD"/>
    <w:rsid w:val="002753E2"/>
    <w:rsid w:val="00275652"/>
    <w:rsid w:val="00275757"/>
    <w:rsid w:val="002757A5"/>
    <w:rsid w:val="002759E6"/>
    <w:rsid w:val="00275C09"/>
    <w:rsid w:val="00275CBB"/>
    <w:rsid w:val="00275EBA"/>
    <w:rsid w:val="00275F4A"/>
    <w:rsid w:val="0027607C"/>
    <w:rsid w:val="002762C4"/>
    <w:rsid w:val="0027655E"/>
    <w:rsid w:val="0027675B"/>
    <w:rsid w:val="0027678D"/>
    <w:rsid w:val="00276ADD"/>
    <w:rsid w:val="00276CDB"/>
    <w:rsid w:val="002772B7"/>
    <w:rsid w:val="00277392"/>
    <w:rsid w:val="00277867"/>
    <w:rsid w:val="002779A4"/>
    <w:rsid w:val="00277A1F"/>
    <w:rsid w:val="00277A7E"/>
    <w:rsid w:val="00277B0A"/>
    <w:rsid w:val="00277B82"/>
    <w:rsid w:val="00277D78"/>
    <w:rsid w:val="00277E83"/>
    <w:rsid w:val="00277EF3"/>
    <w:rsid w:val="00277F8D"/>
    <w:rsid w:val="00277FDB"/>
    <w:rsid w:val="0028012B"/>
    <w:rsid w:val="0028016C"/>
    <w:rsid w:val="002802FA"/>
    <w:rsid w:val="002803BF"/>
    <w:rsid w:val="00280690"/>
    <w:rsid w:val="00280A0C"/>
    <w:rsid w:val="00280A3A"/>
    <w:rsid w:val="00280B18"/>
    <w:rsid w:val="00280BDA"/>
    <w:rsid w:val="00280C3C"/>
    <w:rsid w:val="00280C4A"/>
    <w:rsid w:val="00280C86"/>
    <w:rsid w:val="00280CC1"/>
    <w:rsid w:val="002812AC"/>
    <w:rsid w:val="002812FB"/>
    <w:rsid w:val="002816E7"/>
    <w:rsid w:val="002817B3"/>
    <w:rsid w:val="002818A2"/>
    <w:rsid w:val="00281ABB"/>
    <w:rsid w:val="00281F12"/>
    <w:rsid w:val="00281F7F"/>
    <w:rsid w:val="0028230E"/>
    <w:rsid w:val="002823E7"/>
    <w:rsid w:val="00282630"/>
    <w:rsid w:val="0028266A"/>
    <w:rsid w:val="002829E9"/>
    <w:rsid w:val="00282C62"/>
    <w:rsid w:val="00282DCE"/>
    <w:rsid w:val="00282E33"/>
    <w:rsid w:val="00282EEA"/>
    <w:rsid w:val="0028334F"/>
    <w:rsid w:val="00283627"/>
    <w:rsid w:val="00283713"/>
    <w:rsid w:val="00283933"/>
    <w:rsid w:val="00283CB5"/>
    <w:rsid w:val="00283CDE"/>
    <w:rsid w:val="00283FDE"/>
    <w:rsid w:val="00284185"/>
    <w:rsid w:val="002841E5"/>
    <w:rsid w:val="00284249"/>
    <w:rsid w:val="002843B8"/>
    <w:rsid w:val="002843E4"/>
    <w:rsid w:val="0028461A"/>
    <w:rsid w:val="00284673"/>
    <w:rsid w:val="00284754"/>
    <w:rsid w:val="00284763"/>
    <w:rsid w:val="002847AA"/>
    <w:rsid w:val="00284B0D"/>
    <w:rsid w:val="00284B57"/>
    <w:rsid w:val="00284C31"/>
    <w:rsid w:val="00284EAA"/>
    <w:rsid w:val="00285091"/>
    <w:rsid w:val="0028510A"/>
    <w:rsid w:val="00285231"/>
    <w:rsid w:val="00285364"/>
    <w:rsid w:val="002854FF"/>
    <w:rsid w:val="0028565E"/>
    <w:rsid w:val="00285678"/>
    <w:rsid w:val="002856FD"/>
    <w:rsid w:val="00285848"/>
    <w:rsid w:val="00285CAA"/>
    <w:rsid w:val="00285D17"/>
    <w:rsid w:val="00286326"/>
    <w:rsid w:val="00286346"/>
    <w:rsid w:val="00286411"/>
    <w:rsid w:val="002865A0"/>
    <w:rsid w:val="00286770"/>
    <w:rsid w:val="002867D3"/>
    <w:rsid w:val="002868BD"/>
    <w:rsid w:val="00286974"/>
    <w:rsid w:val="002869B9"/>
    <w:rsid w:val="00286A71"/>
    <w:rsid w:val="00286B6B"/>
    <w:rsid w:val="00286DB7"/>
    <w:rsid w:val="00286E3A"/>
    <w:rsid w:val="00287377"/>
    <w:rsid w:val="00287401"/>
    <w:rsid w:val="002874B8"/>
    <w:rsid w:val="002877BE"/>
    <w:rsid w:val="0028789C"/>
    <w:rsid w:val="00287900"/>
    <w:rsid w:val="00287A99"/>
    <w:rsid w:val="00287BC3"/>
    <w:rsid w:val="00287C1E"/>
    <w:rsid w:val="002901B2"/>
    <w:rsid w:val="002902A0"/>
    <w:rsid w:val="002904AD"/>
    <w:rsid w:val="002904D6"/>
    <w:rsid w:val="002905CD"/>
    <w:rsid w:val="002906F8"/>
    <w:rsid w:val="00290841"/>
    <w:rsid w:val="002908BA"/>
    <w:rsid w:val="00290CAA"/>
    <w:rsid w:val="00290CD4"/>
    <w:rsid w:val="00290E58"/>
    <w:rsid w:val="00290F9E"/>
    <w:rsid w:val="002910BE"/>
    <w:rsid w:val="00291299"/>
    <w:rsid w:val="0029138A"/>
    <w:rsid w:val="0029149A"/>
    <w:rsid w:val="0029175A"/>
    <w:rsid w:val="002919AA"/>
    <w:rsid w:val="00291A52"/>
    <w:rsid w:val="00291D73"/>
    <w:rsid w:val="00291DE4"/>
    <w:rsid w:val="00291E3A"/>
    <w:rsid w:val="00291EE2"/>
    <w:rsid w:val="0029202E"/>
    <w:rsid w:val="002921F8"/>
    <w:rsid w:val="00292437"/>
    <w:rsid w:val="00292477"/>
    <w:rsid w:val="002925BC"/>
    <w:rsid w:val="0029276E"/>
    <w:rsid w:val="00292841"/>
    <w:rsid w:val="002928D9"/>
    <w:rsid w:val="00292A28"/>
    <w:rsid w:val="00293216"/>
    <w:rsid w:val="0029397A"/>
    <w:rsid w:val="002939F3"/>
    <w:rsid w:val="00293B18"/>
    <w:rsid w:val="00293B28"/>
    <w:rsid w:val="00293DE1"/>
    <w:rsid w:val="00293F14"/>
    <w:rsid w:val="0029421B"/>
    <w:rsid w:val="00294658"/>
    <w:rsid w:val="00294833"/>
    <w:rsid w:val="0029484B"/>
    <w:rsid w:val="002948B0"/>
    <w:rsid w:val="00294AA0"/>
    <w:rsid w:val="00294F8C"/>
    <w:rsid w:val="0029524F"/>
    <w:rsid w:val="00295658"/>
    <w:rsid w:val="00295861"/>
    <w:rsid w:val="002958C5"/>
    <w:rsid w:val="002959D0"/>
    <w:rsid w:val="00295B1C"/>
    <w:rsid w:val="00295C45"/>
    <w:rsid w:val="0029611A"/>
    <w:rsid w:val="002961D9"/>
    <w:rsid w:val="0029630F"/>
    <w:rsid w:val="002964CF"/>
    <w:rsid w:val="00296651"/>
    <w:rsid w:val="002966A8"/>
    <w:rsid w:val="0029675C"/>
    <w:rsid w:val="00296866"/>
    <w:rsid w:val="002968BE"/>
    <w:rsid w:val="0029692B"/>
    <w:rsid w:val="00296998"/>
    <w:rsid w:val="00297093"/>
    <w:rsid w:val="00297203"/>
    <w:rsid w:val="00297268"/>
    <w:rsid w:val="002974E0"/>
    <w:rsid w:val="0029758D"/>
    <w:rsid w:val="002975D5"/>
    <w:rsid w:val="00297872"/>
    <w:rsid w:val="0029789D"/>
    <w:rsid w:val="00297A44"/>
    <w:rsid w:val="00297B38"/>
    <w:rsid w:val="00297BC1"/>
    <w:rsid w:val="002A0135"/>
    <w:rsid w:val="002A01B0"/>
    <w:rsid w:val="002A02B4"/>
    <w:rsid w:val="002A06D7"/>
    <w:rsid w:val="002A07CE"/>
    <w:rsid w:val="002A07FE"/>
    <w:rsid w:val="002A08AF"/>
    <w:rsid w:val="002A09EE"/>
    <w:rsid w:val="002A0A10"/>
    <w:rsid w:val="002A0B6A"/>
    <w:rsid w:val="002A0D00"/>
    <w:rsid w:val="002A0F4A"/>
    <w:rsid w:val="002A1042"/>
    <w:rsid w:val="002A1093"/>
    <w:rsid w:val="002A1392"/>
    <w:rsid w:val="002A1697"/>
    <w:rsid w:val="002A183E"/>
    <w:rsid w:val="002A1961"/>
    <w:rsid w:val="002A1B76"/>
    <w:rsid w:val="002A1EAF"/>
    <w:rsid w:val="002A201E"/>
    <w:rsid w:val="002A23BB"/>
    <w:rsid w:val="002A23D4"/>
    <w:rsid w:val="002A23DF"/>
    <w:rsid w:val="002A240B"/>
    <w:rsid w:val="002A2482"/>
    <w:rsid w:val="002A27D7"/>
    <w:rsid w:val="002A2935"/>
    <w:rsid w:val="002A2A80"/>
    <w:rsid w:val="002A2D76"/>
    <w:rsid w:val="002A2DEF"/>
    <w:rsid w:val="002A2EDD"/>
    <w:rsid w:val="002A3128"/>
    <w:rsid w:val="002A349C"/>
    <w:rsid w:val="002A3532"/>
    <w:rsid w:val="002A38C0"/>
    <w:rsid w:val="002A3C1F"/>
    <w:rsid w:val="002A3D3B"/>
    <w:rsid w:val="002A3E4E"/>
    <w:rsid w:val="002A3FD3"/>
    <w:rsid w:val="002A418A"/>
    <w:rsid w:val="002A43D6"/>
    <w:rsid w:val="002A4494"/>
    <w:rsid w:val="002A47E4"/>
    <w:rsid w:val="002A4910"/>
    <w:rsid w:val="002A4A83"/>
    <w:rsid w:val="002A4CE7"/>
    <w:rsid w:val="002A5465"/>
    <w:rsid w:val="002A547E"/>
    <w:rsid w:val="002A5565"/>
    <w:rsid w:val="002A5797"/>
    <w:rsid w:val="002A5830"/>
    <w:rsid w:val="002A5C11"/>
    <w:rsid w:val="002A5FEA"/>
    <w:rsid w:val="002A614C"/>
    <w:rsid w:val="002A6209"/>
    <w:rsid w:val="002A6213"/>
    <w:rsid w:val="002A6266"/>
    <w:rsid w:val="002A6376"/>
    <w:rsid w:val="002A6529"/>
    <w:rsid w:val="002A6621"/>
    <w:rsid w:val="002A6655"/>
    <w:rsid w:val="002A6677"/>
    <w:rsid w:val="002A66BA"/>
    <w:rsid w:val="002A6720"/>
    <w:rsid w:val="002A688C"/>
    <w:rsid w:val="002A6980"/>
    <w:rsid w:val="002A69FA"/>
    <w:rsid w:val="002A6A2F"/>
    <w:rsid w:val="002A6A45"/>
    <w:rsid w:val="002A6B50"/>
    <w:rsid w:val="002A6B5C"/>
    <w:rsid w:val="002A6C60"/>
    <w:rsid w:val="002A6D2C"/>
    <w:rsid w:val="002A6E80"/>
    <w:rsid w:val="002A6E84"/>
    <w:rsid w:val="002A6F7D"/>
    <w:rsid w:val="002A71C6"/>
    <w:rsid w:val="002A71DE"/>
    <w:rsid w:val="002A738D"/>
    <w:rsid w:val="002A73C6"/>
    <w:rsid w:val="002A7442"/>
    <w:rsid w:val="002A7635"/>
    <w:rsid w:val="002A775F"/>
    <w:rsid w:val="002A78A6"/>
    <w:rsid w:val="002A7ABB"/>
    <w:rsid w:val="002A7C39"/>
    <w:rsid w:val="002A7F52"/>
    <w:rsid w:val="002A7F5A"/>
    <w:rsid w:val="002B00E9"/>
    <w:rsid w:val="002B06F2"/>
    <w:rsid w:val="002B0847"/>
    <w:rsid w:val="002B09A0"/>
    <w:rsid w:val="002B0AB8"/>
    <w:rsid w:val="002B0E47"/>
    <w:rsid w:val="002B118F"/>
    <w:rsid w:val="002B1201"/>
    <w:rsid w:val="002B147B"/>
    <w:rsid w:val="002B1837"/>
    <w:rsid w:val="002B1875"/>
    <w:rsid w:val="002B1A2D"/>
    <w:rsid w:val="002B1B90"/>
    <w:rsid w:val="002B2040"/>
    <w:rsid w:val="002B20DD"/>
    <w:rsid w:val="002B20EB"/>
    <w:rsid w:val="002B2199"/>
    <w:rsid w:val="002B21B4"/>
    <w:rsid w:val="002B2526"/>
    <w:rsid w:val="002B2669"/>
    <w:rsid w:val="002B271C"/>
    <w:rsid w:val="002B273A"/>
    <w:rsid w:val="002B27BB"/>
    <w:rsid w:val="002B2866"/>
    <w:rsid w:val="002B292A"/>
    <w:rsid w:val="002B2A84"/>
    <w:rsid w:val="002B2B32"/>
    <w:rsid w:val="002B2C6C"/>
    <w:rsid w:val="002B2CE2"/>
    <w:rsid w:val="002B2E93"/>
    <w:rsid w:val="002B2F7F"/>
    <w:rsid w:val="002B2FEA"/>
    <w:rsid w:val="002B3036"/>
    <w:rsid w:val="002B3462"/>
    <w:rsid w:val="002B3498"/>
    <w:rsid w:val="002B3603"/>
    <w:rsid w:val="002B36B8"/>
    <w:rsid w:val="002B382B"/>
    <w:rsid w:val="002B41F8"/>
    <w:rsid w:val="002B44D3"/>
    <w:rsid w:val="002B49D5"/>
    <w:rsid w:val="002B49EA"/>
    <w:rsid w:val="002B4AC2"/>
    <w:rsid w:val="002B4ACA"/>
    <w:rsid w:val="002B4BD2"/>
    <w:rsid w:val="002B4CDE"/>
    <w:rsid w:val="002B4FE6"/>
    <w:rsid w:val="002B507F"/>
    <w:rsid w:val="002B51CE"/>
    <w:rsid w:val="002B51D5"/>
    <w:rsid w:val="002B5283"/>
    <w:rsid w:val="002B544E"/>
    <w:rsid w:val="002B54E4"/>
    <w:rsid w:val="002B555A"/>
    <w:rsid w:val="002B5655"/>
    <w:rsid w:val="002B5760"/>
    <w:rsid w:val="002B5850"/>
    <w:rsid w:val="002B5961"/>
    <w:rsid w:val="002B59AB"/>
    <w:rsid w:val="002B5D88"/>
    <w:rsid w:val="002B623C"/>
    <w:rsid w:val="002B6361"/>
    <w:rsid w:val="002B65BA"/>
    <w:rsid w:val="002B68DB"/>
    <w:rsid w:val="002B693F"/>
    <w:rsid w:val="002B6A64"/>
    <w:rsid w:val="002B6AD8"/>
    <w:rsid w:val="002B6EFF"/>
    <w:rsid w:val="002B6F56"/>
    <w:rsid w:val="002B6FF3"/>
    <w:rsid w:val="002B7343"/>
    <w:rsid w:val="002B73BE"/>
    <w:rsid w:val="002B73DA"/>
    <w:rsid w:val="002B76E7"/>
    <w:rsid w:val="002B7745"/>
    <w:rsid w:val="002B7A8F"/>
    <w:rsid w:val="002B7AA9"/>
    <w:rsid w:val="002B7B55"/>
    <w:rsid w:val="002B7EEF"/>
    <w:rsid w:val="002C0003"/>
    <w:rsid w:val="002C0142"/>
    <w:rsid w:val="002C02EF"/>
    <w:rsid w:val="002C02F4"/>
    <w:rsid w:val="002C02FE"/>
    <w:rsid w:val="002C06BE"/>
    <w:rsid w:val="002C0878"/>
    <w:rsid w:val="002C08D2"/>
    <w:rsid w:val="002C0947"/>
    <w:rsid w:val="002C0AC6"/>
    <w:rsid w:val="002C0ACE"/>
    <w:rsid w:val="002C0C23"/>
    <w:rsid w:val="002C0C80"/>
    <w:rsid w:val="002C0F3D"/>
    <w:rsid w:val="002C0FA7"/>
    <w:rsid w:val="002C1050"/>
    <w:rsid w:val="002C10FE"/>
    <w:rsid w:val="002C114E"/>
    <w:rsid w:val="002C1186"/>
    <w:rsid w:val="002C1448"/>
    <w:rsid w:val="002C17B2"/>
    <w:rsid w:val="002C183B"/>
    <w:rsid w:val="002C1B6B"/>
    <w:rsid w:val="002C1BA1"/>
    <w:rsid w:val="002C1FBB"/>
    <w:rsid w:val="002C2024"/>
    <w:rsid w:val="002C20A2"/>
    <w:rsid w:val="002C2239"/>
    <w:rsid w:val="002C2367"/>
    <w:rsid w:val="002C24E4"/>
    <w:rsid w:val="002C24FD"/>
    <w:rsid w:val="002C2785"/>
    <w:rsid w:val="002C28CA"/>
    <w:rsid w:val="002C2A62"/>
    <w:rsid w:val="002C3531"/>
    <w:rsid w:val="002C37C9"/>
    <w:rsid w:val="002C3AAC"/>
    <w:rsid w:val="002C3B0D"/>
    <w:rsid w:val="002C3C29"/>
    <w:rsid w:val="002C40F9"/>
    <w:rsid w:val="002C4139"/>
    <w:rsid w:val="002C4223"/>
    <w:rsid w:val="002C4238"/>
    <w:rsid w:val="002C43B9"/>
    <w:rsid w:val="002C45AA"/>
    <w:rsid w:val="002C47DC"/>
    <w:rsid w:val="002C4A1B"/>
    <w:rsid w:val="002C5000"/>
    <w:rsid w:val="002C50BE"/>
    <w:rsid w:val="002C50FE"/>
    <w:rsid w:val="002C5429"/>
    <w:rsid w:val="002C5529"/>
    <w:rsid w:val="002C56A6"/>
    <w:rsid w:val="002C576C"/>
    <w:rsid w:val="002C57E4"/>
    <w:rsid w:val="002C58D4"/>
    <w:rsid w:val="002C5AD0"/>
    <w:rsid w:val="002C5DEF"/>
    <w:rsid w:val="002C5E07"/>
    <w:rsid w:val="002C5E56"/>
    <w:rsid w:val="002C6393"/>
    <w:rsid w:val="002C641A"/>
    <w:rsid w:val="002C64E2"/>
    <w:rsid w:val="002C66BB"/>
    <w:rsid w:val="002C69B9"/>
    <w:rsid w:val="002C6A85"/>
    <w:rsid w:val="002C6ADC"/>
    <w:rsid w:val="002C6B4E"/>
    <w:rsid w:val="002C6DC0"/>
    <w:rsid w:val="002C6EF3"/>
    <w:rsid w:val="002C703F"/>
    <w:rsid w:val="002C705E"/>
    <w:rsid w:val="002C71B1"/>
    <w:rsid w:val="002C7242"/>
    <w:rsid w:val="002C72DB"/>
    <w:rsid w:val="002C73A7"/>
    <w:rsid w:val="002C75A9"/>
    <w:rsid w:val="002C77DA"/>
    <w:rsid w:val="002C78C7"/>
    <w:rsid w:val="002C7922"/>
    <w:rsid w:val="002C7AAE"/>
    <w:rsid w:val="002C7DBF"/>
    <w:rsid w:val="002C7F65"/>
    <w:rsid w:val="002D0100"/>
    <w:rsid w:val="002D0493"/>
    <w:rsid w:val="002D05F0"/>
    <w:rsid w:val="002D0827"/>
    <w:rsid w:val="002D082C"/>
    <w:rsid w:val="002D0851"/>
    <w:rsid w:val="002D08BB"/>
    <w:rsid w:val="002D09BF"/>
    <w:rsid w:val="002D0AC6"/>
    <w:rsid w:val="002D0D41"/>
    <w:rsid w:val="002D100B"/>
    <w:rsid w:val="002D110D"/>
    <w:rsid w:val="002D1164"/>
    <w:rsid w:val="002D1171"/>
    <w:rsid w:val="002D1205"/>
    <w:rsid w:val="002D125D"/>
    <w:rsid w:val="002D1350"/>
    <w:rsid w:val="002D15C8"/>
    <w:rsid w:val="002D164A"/>
    <w:rsid w:val="002D1A8D"/>
    <w:rsid w:val="002D1B37"/>
    <w:rsid w:val="002D1EA0"/>
    <w:rsid w:val="002D22CC"/>
    <w:rsid w:val="002D2376"/>
    <w:rsid w:val="002D251B"/>
    <w:rsid w:val="002D2553"/>
    <w:rsid w:val="002D2790"/>
    <w:rsid w:val="002D28A4"/>
    <w:rsid w:val="002D2C32"/>
    <w:rsid w:val="002D2C97"/>
    <w:rsid w:val="002D2D94"/>
    <w:rsid w:val="002D2DAF"/>
    <w:rsid w:val="002D2DFA"/>
    <w:rsid w:val="002D30DB"/>
    <w:rsid w:val="002D319A"/>
    <w:rsid w:val="002D3262"/>
    <w:rsid w:val="002D3578"/>
    <w:rsid w:val="002D376C"/>
    <w:rsid w:val="002D385F"/>
    <w:rsid w:val="002D39E2"/>
    <w:rsid w:val="002D39F3"/>
    <w:rsid w:val="002D3ACE"/>
    <w:rsid w:val="002D3C34"/>
    <w:rsid w:val="002D3E2A"/>
    <w:rsid w:val="002D4014"/>
    <w:rsid w:val="002D42C5"/>
    <w:rsid w:val="002D431C"/>
    <w:rsid w:val="002D476D"/>
    <w:rsid w:val="002D490D"/>
    <w:rsid w:val="002D4BCC"/>
    <w:rsid w:val="002D4BD7"/>
    <w:rsid w:val="002D547D"/>
    <w:rsid w:val="002D5490"/>
    <w:rsid w:val="002D55BF"/>
    <w:rsid w:val="002D5886"/>
    <w:rsid w:val="002D590A"/>
    <w:rsid w:val="002D5A23"/>
    <w:rsid w:val="002D5A3A"/>
    <w:rsid w:val="002D5A63"/>
    <w:rsid w:val="002D5BCF"/>
    <w:rsid w:val="002D5D03"/>
    <w:rsid w:val="002D608F"/>
    <w:rsid w:val="002D62A2"/>
    <w:rsid w:val="002D6843"/>
    <w:rsid w:val="002D6A2D"/>
    <w:rsid w:val="002D6AD2"/>
    <w:rsid w:val="002D6BFB"/>
    <w:rsid w:val="002D6C73"/>
    <w:rsid w:val="002D7004"/>
    <w:rsid w:val="002D7040"/>
    <w:rsid w:val="002D71CF"/>
    <w:rsid w:val="002D7368"/>
    <w:rsid w:val="002D7369"/>
    <w:rsid w:val="002D7394"/>
    <w:rsid w:val="002D75B0"/>
    <w:rsid w:val="002D76AC"/>
    <w:rsid w:val="002D7804"/>
    <w:rsid w:val="002D7A03"/>
    <w:rsid w:val="002D7EAF"/>
    <w:rsid w:val="002E0059"/>
    <w:rsid w:val="002E0061"/>
    <w:rsid w:val="002E01F4"/>
    <w:rsid w:val="002E0321"/>
    <w:rsid w:val="002E059A"/>
    <w:rsid w:val="002E06A5"/>
    <w:rsid w:val="002E0779"/>
    <w:rsid w:val="002E097C"/>
    <w:rsid w:val="002E09CE"/>
    <w:rsid w:val="002E0A74"/>
    <w:rsid w:val="002E0AA4"/>
    <w:rsid w:val="002E0EBE"/>
    <w:rsid w:val="002E0FF8"/>
    <w:rsid w:val="002E124E"/>
    <w:rsid w:val="002E1257"/>
    <w:rsid w:val="002E12A2"/>
    <w:rsid w:val="002E12B9"/>
    <w:rsid w:val="002E1359"/>
    <w:rsid w:val="002E1487"/>
    <w:rsid w:val="002E14C3"/>
    <w:rsid w:val="002E1595"/>
    <w:rsid w:val="002E15C2"/>
    <w:rsid w:val="002E18BA"/>
    <w:rsid w:val="002E1E91"/>
    <w:rsid w:val="002E215E"/>
    <w:rsid w:val="002E21C6"/>
    <w:rsid w:val="002E22FC"/>
    <w:rsid w:val="002E2371"/>
    <w:rsid w:val="002E2428"/>
    <w:rsid w:val="002E24BA"/>
    <w:rsid w:val="002E2604"/>
    <w:rsid w:val="002E28D0"/>
    <w:rsid w:val="002E28D5"/>
    <w:rsid w:val="002E2AA5"/>
    <w:rsid w:val="002E2C0E"/>
    <w:rsid w:val="002E2C2E"/>
    <w:rsid w:val="002E2D16"/>
    <w:rsid w:val="002E2E77"/>
    <w:rsid w:val="002E2E91"/>
    <w:rsid w:val="002E2FAB"/>
    <w:rsid w:val="002E32A7"/>
    <w:rsid w:val="002E3360"/>
    <w:rsid w:val="002E3363"/>
    <w:rsid w:val="002E33FB"/>
    <w:rsid w:val="002E34E4"/>
    <w:rsid w:val="002E3808"/>
    <w:rsid w:val="002E39A7"/>
    <w:rsid w:val="002E39BA"/>
    <w:rsid w:val="002E3A75"/>
    <w:rsid w:val="002E3BAC"/>
    <w:rsid w:val="002E3CE9"/>
    <w:rsid w:val="002E3CF9"/>
    <w:rsid w:val="002E3D20"/>
    <w:rsid w:val="002E3DAD"/>
    <w:rsid w:val="002E3E16"/>
    <w:rsid w:val="002E413C"/>
    <w:rsid w:val="002E4336"/>
    <w:rsid w:val="002E45D8"/>
    <w:rsid w:val="002E4630"/>
    <w:rsid w:val="002E467F"/>
    <w:rsid w:val="002E4740"/>
    <w:rsid w:val="002E474A"/>
    <w:rsid w:val="002E47C1"/>
    <w:rsid w:val="002E4AE0"/>
    <w:rsid w:val="002E4B1F"/>
    <w:rsid w:val="002E4B20"/>
    <w:rsid w:val="002E501E"/>
    <w:rsid w:val="002E5181"/>
    <w:rsid w:val="002E52D7"/>
    <w:rsid w:val="002E54E7"/>
    <w:rsid w:val="002E55F0"/>
    <w:rsid w:val="002E5B77"/>
    <w:rsid w:val="002E5CC6"/>
    <w:rsid w:val="002E5DAB"/>
    <w:rsid w:val="002E5E25"/>
    <w:rsid w:val="002E620A"/>
    <w:rsid w:val="002E64B7"/>
    <w:rsid w:val="002E65D6"/>
    <w:rsid w:val="002E65EF"/>
    <w:rsid w:val="002E660A"/>
    <w:rsid w:val="002E667E"/>
    <w:rsid w:val="002E6778"/>
    <w:rsid w:val="002E6784"/>
    <w:rsid w:val="002E67BB"/>
    <w:rsid w:val="002E6A57"/>
    <w:rsid w:val="002E6A80"/>
    <w:rsid w:val="002E6BC6"/>
    <w:rsid w:val="002E6C00"/>
    <w:rsid w:val="002E6DAA"/>
    <w:rsid w:val="002E6FA8"/>
    <w:rsid w:val="002E708D"/>
    <w:rsid w:val="002E733B"/>
    <w:rsid w:val="002E7390"/>
    <w:rsid w:val="002E7544"/>
    <w:rsid w:val="002E755E"/>
    <w:rsid w:val="002E7732"/>
    <w:rsid w:val="002E77F7"/>
    <w:rsid w:val="002E78DF"/>
    <w:rsid w:val="002E7ACB"/>
    <w:rsid w:val="002E7CA9"/>
    <w:rsid w:val="002E7E15"/>
    <w:rsid w:val="002E7F2D"/>
    <w:rsid w:val="002F0782"/>
    <w:rsid w:val="002F0952"/>
    <w:rsid w:val="002F0C26"/>
    <w:rsid w:val="002F0E3A"/>
    <w:rsid w:val="002F127B"/>
    <w:rsid w:val="002F1416"/>
    <w:rsid w:val="002F1502"/>
    <w:rsid w:val="002F1537"/>
    <w:rsid w:val="002F175F"/>
    <w:rsid w:val="002F197C"/>
    <w:rsid w:val="002F197F"/>
    <w:rsid w:val="002F1A39"/>
    <w:rsid w:val="002F1B7E"/>
    <w:rsid w:val="002F1E1C"/>
    <w:rsid w:val="002F1E91"/>
    <w:rsid w:val="002F22F2"/>
    <w:rsid w:val="002F2347"/>
    <w:rsid w:val="002F252B"/>
    <w:rsid w:val="002F288F"/>
    <w:rsid w:val="002F2C32"/>
    <w:rsid w:val="002F2F46"/>
    <w:rsid w:val="002F317A"/>
    <w:rsid w:val="002F3191"/>
    <w:rsid w:val="002F338C"/>
    <w:rsid w:val="002F3447"/>
    <w:rsid w:val="002F349C"/>
    <w:rsid w:val="002F35C8"/>
    <w:rsid w:val="002F35D2"/>
    <w:rsid w:val="002F364D"/>
    <w:rsid w:val="002F3808"/>
    <w:rsid w:val="002F3824"/>
    <w:rsid w:val="002F3BA3"/>
    <w:rsid w:val="002F3C92"/>
    <w:rsid w:val="002F423A"/>
    <w:rsid w:val="002F42ED"/>
    <w:rsid w:val="002F4316"/>
    <w:rsid w:val="002F4331"/>
    <w:rsid w:val="002F46F0"/>
    <w:rsid w:val="002F476E"/>
    <w:rsid w:val="002F4778"/>
    <w:rsid w:val="002F4A9B"/>
    <w:rsid w:val="002F4F97"/>
    <w:rsid w:val="002F4FE7"/>
    <w:rsid w:val="002F50CB"/>
    <w:rsid w:val="002F5A41"/>
    <w:rsid w:val="002F5B23"/>
    <w:rsid w:val="002F5E74"/>
    <w:rsid w:val="002F5EFB"/>
    <w:rsid w:val="002F5FB5"/>
    <w:rsid w:val="002F64AC"/>
    <w:rsid w:val="002F66C3"/>
    <w:rsid w:val="002F6F38"/>
    <w:rsid w:val="002F6FF8"/>
    <w:rsid w:val="002F73F4"/>
    <w:rsid w:val="002F74F4"/>
    <w:rsid w:val="002F759E"/>
    <w:rsid w:val="002F75AB"/>
    <w:rsid w:val="002F7624"/>
    <w:rsid w:val="002F79A3"/>
    <w:rsid w:val="002F79BD"/>
    <w:rsid w:val="002F7DA8"/>
    <w:rsid w:val="002F7EA9"/>
    <w:rsid w:val="00300002"/>
    <w:rsid w:val="00300283"/>
    <w:rsid w:val="00300619"/>
    <w:rsid w:val="00300A3D"/>
    <w:rsid w:val="00300D5C"/>
    <w:rsid w:val="00300D83"/>
    <w:rsid w:val="00301170"/>
    <w:rsid w:val="0030125A"/>
    <w:rsid w:val="003013CB"/>
    <w:rsid w:val="00301644"/>
    <w:rsid w:val="00301675"/>
    <w:rsid w:val="00301830"/>
    <w:rsid w:val="00301884"/>
    <w:rsid w:val="00301B62"/>
    <w:rsid w:val="00301DCB"/>
    <w:rsid w:val="00301DF2"/>
    <w:rsid w:val="00302013"/>
    <w:rsid w:val="00302240"/>
    <w:rsid w:val="00302246"/>
    <w:rsid w:val="0030251A"/>
    <w:rsid w:val="003025EB"/>
    <w:rsid w:val="0030274A"/>
    <w:rsid w:val="003028D7"/>
    <w:rsid w:val="003029D5"/>
    <w:rsid w:val="00302B7E"/>
    <w:rsid w:val="00302C23"/>
    <w:rsid w:val="00302CA4"/>
    <w:rsid w:val="00302D21"/>
    <w:rsid w:val="0030324C"/>
    <w:rsid w:val="003032CB"/>
    <w:rsid w:val="0030352A"/>
    <w:rsid w:val="003038D9"/>
    <w:rsid w:val="00303ACD"/>
    <w:rsid w:val="00303B93"/>
    <w:rsid w:val="00303BAC"/>
    <w:rsid w:val="00303C88"/>
    <w:rsid w:val="003043B4"/>
    <w:rsid w:val="0030486B"/>
    <w:rsid w:val="00304B16"/>
    <w:rsid w:val="00304BD5"/>
    <w:rsid w:val="00304E30"/>
    <w:rsid w:val="003050D6"/>
    <w:rsid w:val="0030512D"/>
    <w:rsid w:val="00305248"/>
    <w:rsid w:val="00305300"/>
    <w:rsid w:val="00305387"/>
    <w:rsid w:val="003057B5"/>
    <w:rsid w:val="003057B8"/>
    <w:rsid w:val="003057F5"/>
    <w:rsid w:val="00305818"/>
    <w:rsid w:val="003058A8"/>
    <w:rsid w:val="00305967"/>
    <w:rsid w:val="00305C32"/>
    <w:rsid w:val="00305D15"/>
    <w:rsid w:val="00305D38"/>
    <w:rsid w:val="00305FE8"/>
    <w:rsid w:val="00306110"/>
    <w:rsid w:val="003062AD"/>
    <w:rsid w:val="003063EC"/>
    <w:rsid w:val="003065D9"/>
    <w:rsid w:val="00306952"/>
    <w:rsid w:val="00306B78"/>
    <w:rsid w:val="00306BC8"/>
    <w:rsid w:val="00307168"/>
    <w:rsid w:val="00307393"/>
    <w:rsid w:val="003079BE"/>
    <w:rsid w:val="00307CF9"/>
    <w:rsid w:val="003100B4"/>
    <w:rsid w:val="00310197"/>
    <w:rsid w:val="003102A0"/>
    <w:rsid w:val="00310377"/>
    <w:rsid w:val="00310AC4"/>
    <w:rsid w:val="00310CA6"/>
    <w:rsid w:val="00311018"/>
    <w:rsid w:val="00311085"/>
    <w:rsid w:val="003113DD"/>
    <w:rsid w:val="00311701"/>
    <w:rsid w:val="00311781"/>
    <w:rsid w:val="00311AA0"/>
    <w:rsid w:val="00311CA6"/>
    <w:rsid w:val="00311CC6"/>
    <w:rsid w:val="00311FC3"/>
    <w:rsid w:val="00311FE9"/>
    <w:rsid w:val="0031270A"/>
    <w:rsid w:val="00312977"/>
    <w:rsid w:val="003129D4"/>
    <w:rsid w:val="00312BBE"/>
    <w:rsid w:val="00312DD2"/>
    <w:rsid w:val="00312E19"/>
    <w:rsid w:val="00312E4B"/>
    <w:rsid w:val="0031311F"/>
    <w:rsid w:val="003131EE"/>
    <w:rsid w:val="003133DD"/>
    <w:rsid w:val="0031369B"/>
    <w:rsid w:val="003137AB"/>
    <w:rsid w:val="003137C7"/>
    <w:rsid w:val="003137DD"/>
    <w:rsid w:val="003137EE"/>
    <w:rsid w:val="00313A2D"/>
    <w:rsid w:val="00313C43"/>
    <w:rsid w:val="00313D8B"/>
    <w:rsid w:val="00313E6F"/>
    <w:rsid w:val="003140AD"/>
    <w:rsid w:val="003141AE"/>
    <w:rsid w:val="003141F9"/>
    <w:rsid w:val="0031428B"/>
    <w:rsid w:val="00314364"/>
    <w:rsid w:val="00314365"/>
    <w:rsid w:val="00314378"/>
    <w:rsid w:val="0031438A"/>
    <w:rsid w:val="003144C6"/>
    <w:rsid w:val="0031466A"/>
    <w:rsid w:val="00314AD2"/>
    <w:rsid w:val="00314B85"/>
    <w:rsid w:val="00314BE9"/>
    <w:rsid w:val="00314D36"/>
    <w:rsid w:val="00314D5D"/>
    <w:rsid w:val="00315242"/>
    <w:rsid w:val="0031526E"/>
    <w:rsid w:val="00315361"/>
    <w:rsid w:val="003153C6"/>
    <w:rsid w:val="00315432"/>
    <w:rsid w:val="003155FD"/>
    <w:rsid w:val="003156D5"/>
    <w:rsid w:val="00315AE1"/>
    <w:rsid w:val="00316334"/>
    <w:rsid w:val="003165BF"/>
    <w:rsid w:val="003167C4"/>
    <w:rsid w:val="00316990"/>
    <w:rsid w:val="00316A5E"/>
    <w:rsid w:val="00316ADA"/>
    <w:rsid w:val="00316BF3"/>
    <w:rsid w:val="0031713F"/>
    <w:rsid w:val="00317407"/>
    <w:rsid w:val="00317452"/>
    <w:rsid w:val="003174D7"/>
    <w:rsid w:val="00317761"/>
    <w:rsid w:val="00317CEB"/>
    <w:rsid w:val="00317D7C"/>
    <w:rsid w:val="00317E27"/>
    <w:rsid w:val="00320358"/>
    <w:rsid w:val="0032039E"/>
    <w:rsid w:val="003203E0"/>
    <w:rsid w:val="0032061E"/>
    <w:rsid w:val="003206A7"/>
    <w:rsid w:val="003206FE"/>
    <w:rsid w:val="003208E5"/>
    <w:rsid w:val="00320D67"/>
    <w:rsid w:val="00320FE6"/>
    <w:rsid w:val="00321065"/>
    <w:rsid w:val="003213AA"/>
    <w:rsid w:val="00321490"/>
    <w:rsid w:val="0032157F"/>
    <w:rsid w:val="0032161A"/>
    <w:rsid w:val="003218A0"/>
    <w:rsid w:val="00321B6A"/>
    <w:rsid w:val="00321C07"/>
    <w:rsid w:val="00321DC9"/>
    <w:rsid w:val="00322176"/>
    <w:rsid w:val="00322407"/>
    <w:rsid w:val="003224DC"/>
    <w:rsid w:val="00322542"/>
    <w:rsid w:val="003227E3"/>
    <w:rsid w:val="00322946"/>
    <w:rsid w:val="00322A30"/>
    <w:rsid w:val="00322A74"/>
    <w:rsid w:val="00322B6F"/>
    <w:rsid w:val="00322EBB"/>
    <w:rsid w:val="00322F36"/>
    <w:rsid w:val="00323037"/>
    <w:rsid w:val="003233CF"/>
    <w:rsid w:val="003233EB"/>
    <w:rsid w:val="00323588"/>
    <w:rsid w:val="00323607"/>
    <w:rsid w:val="00323770"/>
    <w:rsid w:val="0032378D"/>
    <w:rsid w:val="00323B35"/>
    <w:rsid w:val="00323D37"/>
    <w:rsid w:val="00323DF5"/>
    <w:rsid w:val="00323F40"/>
    <w:rsid w:val="0032405C"/>
    <w:rsid w:val="003241A8"/>
    <w:rsid w:val="00324434"/>
    <w:rsid w:val="003248C2"/>
    <w:rsid w:val="0032490E"/>
    <w:rsid w:val="003249B7"/>
    <w:rsid w:val="00324BE0"/>
    <w:rsid w:val="00324C05"/>
    <w:rsid w:val="00324C38"/>
    <w:rsid w:val="0032522C"/>
    <w:rsid w:val="0032540C"/>
    <w:rsid w:val="00325558"/>
    <w:rsid w:val="0032581F"/>
    <w:rsid w:val="003258F2"/>
    <w:rsid w:val="00325BBE"/>
    <w:rsid w:val="00325CB8"/>
    <w:rsid w:val="00325E0F"/>
    <w:rsid w:val="00325E85"/>
    <w:rsid w:val="00325EC8"/>
    <w:rsid w:val="00325F22"/>
    <w:rsid w:val="0032602B"/>
    <w:rsid w:val="00326147"/>
    <w:rsid w:val="003263EC"/>
    <w:rsid w:val="0032667D"/>
    <w:rsid w:val="0032694B"/>
    <w:rsid w:val="00326A22"/>
    <w:rsid w:val="00326A70"/>
    <w:rsid w:val="00326E6A"/>
    <w:rsid w:val="003271AF"/>
    <w:rsid w:val="0032725D"/>
    <w:rsid w:val="0032736C"/>
    <w:rsid w:val="00327438"/>
    <w:rsid w:val="0032763B"/>
    <w:rsid w:val="003276A6"/>
    <w:rsid w:val="003276E7"/>
    <w:rsid w:val="00327805"/>
    <w:rsid w:val="00327833"/>
    <w:rsid w:val="0032787B"/>
    <w:rsid w:val="003278FE"/>
    <w:rsid w:val="00327A47"/>
    <w:rsid w:val="00327CF2"/>
    <w:rsid w:val="00327D8E"/>
    <w:rsid w:val="00327E8B"/>
    <w:rsid w:val="00327FEB"/>
    <w:rsid w:val="003301C1"/>
    <w:rsid w:val="0033025B"/>
    <w:rsid w:val="0033083B"/>
    <w:rsid w:val="003308E4"/>
    <w:rsid w:val="00331247"/>
    <w:rsid w:val="00331297"/>
    <w:rsid w:val="00331353"/>
    <w:rsid w:val="003314D7"/>
    <w:rsid w:val="00331697"/>
    <w:rsid w:val="003316AA"/>
    <w:rsid w:val="00331821"/>
    <w:rsid w:val="0033192E"/>
    <w:rsid w:val="00331A20"/>
    <w:rsid w:val="00331B43"/>
    <w:rsid w:val="00331C45"/>
    <w:rsid w:val="00331DEB"/>
    <w:rsid w:val="0033205E"/>
    <w:rsid w:val="00332142"/>
    <w:rsid w:val="00332196"/>
    <w:rsid w:val="0033231B"/>
    <w:rsid w:val="00332492"/>
    <w:rsid w:val="00332750"/>
    <w:rsid w:val="00332935"/>
    <w:rsid w:val="00332A5A"/>
    <w:rsid w:val="00332A82"/>
    <w:rsid w:val="00332C3A"/>
    <w:rsid w:val="00332E2E"/>
    <w:rsid w:val="00332E96"/>
    <w:rsid w:val="00332F92"/>
    <w:rsid w:val="00333164"/>
    <w:rsid w:val="00333384"/>
    <w:rsid w:val="00333460"/>
    <w:rsid w:val="00333D6F"/>
    <w:rsid w:val="00333F53"/>
    <w:rsid w:val="00333F96"/>
    <w:rsid w:val="00334149"/>
    <w:rsid w:val="003341D4"/>
    <w:rsid w:val="00334398"/>
    <w:rsid w:val="0033446D"/>
    <w:rsid w:val="0033457B"/>
    <w:rsid w:val="003345DE"/>
    <w:rsid w:val="0033463C"/>
    <w:rsid w:val="00334AEF"/>
    <w:rsid w:val="00334B91"/>
    <w:rsid w:val="00334D05"/>
    <w:rsid w:val="00334DE7"/>
    <w:rsid w:val="00335084"/>
    <w:rsid w:val="00335122"/>
    <w:rsid w:val="0033524D"/>
    <w:rsid w:val="003354CA"/>
    <w:rsid w:val="003355B2"/>
    <w:rsid w:val="00335604"/>
    <w:rsid w:val="0033573D"/>
    <w:rsid w:val="00335800"/>
    <w:rsid w:val="00335976"/>
    <w:rsid w:val="00335CAD"/>
    <w:rsid w:val="00335D51"/>
    <w:rsid w:val="00335E79"/>
    <w:rsid w:val="00335ED4"/>
    <w:rsid w:val="00335EFC"/>
    <w:rsid w:val="00335F06"/>
    <w:rsid w:val="00336059"/>
    <w:rsid w:val="003362CC"/>
    <w:rsid w:val="00336452"/>
    <w:rsid w:val="00336A0B"/>
    <w:rsid w:val="00336ADA"/>
    <w:rsid w:val="00336B80"/>
    <w:rsid w:val="00336C15"/>
    <w:rsid w:val="00336C1B"/>
    <w:rsid w:val="00336E92"/>
    <w:rsid w:val="00336F71"/>
    <w:rsid w:val="003370E1"/>
    <w:rsid w:val="0033718D"/>
    <w:rsid w:val="0033730A"/>
    <w:rsid w:val="003373F7"/>
    <w:rsid w:val="003377AA"/>
    <w:rsid w:val="00337A20"/>
    <w:rsid w:val="00337AAF"/>
    <w:rsid w:val="00337B5D"/>
    <w:rsid w:val="00337CCE"/>
    <w:rsid w:val="003400BF"/>
    <w:rsid w:val="003402CD"/>
    <w:rsid w:val="003402DD"/>
    <w:rsid w:val="0034050F"/>
    <w:rsid w:val="00340546"/>
    <w:rsid w:val="00340639"/>
    <w:rsid w:val="00340A12"/>
    <w:rsid w:val="00340B36"/>
    <w:rsid w:val="00340BB2"/>
    <w:rsid w:val="00340E00"/>
    <w:rsid w:val="00340EBC"/>
    <w:rsid w:val="00340FAB"/>
    <w:rsid w:val="003412A9"/>
    <w:rsid w:val="00341523"/>
    <w:rsid w:val="00341574"/>
    <w:rsid w:val="0034167A"/>
    <w:rsid w:val="00341C8B"/>
    <w:rsid w:val="00341D11"/>
    <w:rsid w:val="00341F94"/>
    <w:rsid w:val="0034202B"/>
    <w:rsid w:val="00342417"/>
    <w:rsid w:val="00342518"/>
    <w:rsid w:val="003425E8"/>
    <w:rsid w:val="003428A2"/>
    <w:rsid w:val="003428EF"/>
    <w:rsid w:val="00342BB4"/>
    <w:rsid w:val="00342DAC"/>
    <w:rsid w:val="00342EA7"/>
    <w:rsid w:val="00342EC0"/>
    <w:rsid w:val="003432AE"/>
    <w:rsid w:val="003432AF"/>
    <w:rsid w:val="00343492"/>
    <w:rsid w:val="0034354E"/>
    <w:rsid w:val="003435E5"/>
    <w:rsid w:val="00343810"/>
    <w:rsid w:val="003438EF"/>
    <w:rsid w:val="00343999"/>
    <w:rsid w:val="003439B7"/>
    <w:rsid w:val="003439D5"/>
    <w:rsid w:val="00343AEC"/>
    <w:rsid w:val="00343D81"/>
    <w:rsid w:val="00343D9A"/>
    <w:rsid w:val="003441A4"/>
    <w:rsid w:val="003441DA"/>
    <w:rsid w:val="00344275"/>
    <w:rsid w:val="003444CA"/>
    <w:rsid w:val="0034450C"/>
    <w:rsid w:val="00344533"/>
    <w:rsid w:val="00344578"/>
    <w:rsid w:val="003445C6"/>
    <w:rsid w:val="00344691"/>
    <w:rsid w:val="003446D7"/>
    <w:rsid w:val="00344C91"/>
    <w:rsid w:val="00344CA1"/>
    <w:rsid w:val="00344DEC"/>
    <w:rsid w:val="00344E9B"/>
    <w:rsid w:val="0034500B"/>
    <w:rsid w:val="0034546A"/>
    <w:rsid w:val="0034557E"/>
    <w:rsid w:val="003455E5"/>
    <w:rsid w:val="003455F2"/>
    <w:rsid w:val="003456D0"/>
    <w:rsid w:val="00345877"/>
    <w:rsid w:val="00345A03"/>
    <w:rsid w:val="00345C49"/>
    <w:rsid w:val="00345D1F"/>
    <w:rsid w:val="00345D94"/>
    <w:rsid w:val="00345DFF"/>
    <w:rsid w:val="00345E64"/>
    <w:rsid w:val="00345E77"/>
    <w:rsid w:val="00345F17"/>
    <w:rsid w:val="00345FFB"/>
    <w:rsid w:val="003464F2"/>
    <w:rsid w:val="0034658E"/>
    <w:rsid w:val="00346669"/>
    <w:rsid w:val="0034673E"/>
    <w:rsid w:val="00346A53"/>
    <w:rsid w:val="00346AB0"/>
    <w:rsid w:val="00346B46"/>
    <w:rsid w:val="00346DD1"/>
    <w:rsid w:val="00347202"/>
    <w:rsid w:val="00347374"/>
    <w:rsid w:val="00347792"/>
    <w:rsid w:val="00347886"/>
    <w:rsid w:val="00347A2B"/>
    <w:rsid w:val="00347B07"/>
    <w:rsid w:val="00347B47"/>
    <w:rsid w:val="0035000F"/>
    <w:rsid w:val="00350121"/>
    <w:rsid w:val="003502A0"/>
    <w:rsid w:val="00350625"/>
    <w:rsid w:val="0035089A"/>
    <w:rsid w:val="00350962"/>
    <w:rsid w:val="00350B9E"/>
    <w:rsid w:val="00350D5D"/>
    <w:rsid w:val="00350D84"/>
    <w:rsid w:val="00351000"/>
    <w:rsid w:val="00351107"/>
    <w:rsid w:val="00351160"/>
    <w:rsid w:val="0035128C"/>
    <w:rsid w:val="00351348"/>
    <w:rsid w:val="00351589"/>
    <w:rsid w:val="00351812"/>
    <w:rsid w:val="00351837"/>
    <w:rsid w:val="003518F4"/>
    <w:rsid w:val="0035196D"/>
    <w:rsid w:val="00351A23"/>
    <w:rsid w:val="00351AC9"/>
    <w:rsid w:val="00351B23"/>
    <w:rsid w:val="00351C35"/>
    <w:rsid w:val="00351CCE"/>
    <w:rsid w:val="00351F0B"/>
    <w:rsid w:val="0035219A"/>
    <w:rsid w:val="003525C8"/>
    <w:rsid w:val="00352715"/>
    <w:rsid w:val="0035272D"/>
    <w:rsid w:val="0035281C"/>
    <w:rsid w:val="00352823"/>
    <w:rsid w:val="00352B8F"/>
    <w:rsid w:val="00352C17"/>
    <w:rsid w:val="00352CA3"/>
    <w:rsid w:val="00352FEB"/>
    <w:rsid w:val="003533D8"/>
    <w:rsid w:val="00353515"/>
    <w:rsid w:val="00353715"/>
    <w:rsid w:val="003538F9"/>
    <w:rsid w:val="00353950"/>
    <w:rsid w:val="00353A0A"/>
    <w:rsid w:val="00353A89"/>
    <w:rsid w:val="00353AFA"/>
    <w:rsid w:val="00353B30"/>
    <w:rsid w:val="00353B67"/>
    <w:rsid w:val="00353BBF"/>
    <w:rsid w:val="00353C04"/>
    <w:rsid w:val="00353E65"/>
    <w:rsid w:val="00353F68"/>
    <w:rsid w:val="00354652"/>
    <w:rsid w:val="00354EF6"/>
    <w:rsid w:val="00354FC4"/>
    <w:rsid w:val="0035500A"/>
    <w:rsid w:val="00355163"/>
    <w:rsid w:val="003551CD"/>
    <w:rsid w:val="00355290"/>
    <w:rsid w:val="003554AD"/>
    <w:rsid w:val="003555BB"/>
    <w:rsid w:val="00355772"/>
    <w:rsid w:val="00355ADA"/>
    <w:rsid w:val="00355C9C"/>
    <w:rsid w:val="00355E33"/>
    <w:rsid w:val="003561B7"/>
    <w:rsid w:val="003562A1"/>
    <w:rsid w:val="003565BB"/>
    <w:rsid w:val="00356707"/>
    <w:rsid w:val="00356B10"/>
    <w:rsid w:val="00356DA7"/>
    <w:rsid w:val="00356E19"/>
    <w:rsid w:val="00356E37"/>
    <w:rsid w:val="0035709A"/>
    <w:rsid w:val="0035713A"/>
    <w:rsid w:val="0035715F"/>
    <w:rsid w:val="00357197"/>
    <w:rsid w:val="00357312"/>
    <w:rsid w:val="003573BC"/>
    <w:rsid w:val="00357431"/>
    <w:rsid w:val="003574B6"/>
    <w:rsid w:val="0035780F"/>
    <w:rsid w:val="00357876"/>
    <w:rsid w:val="0035794A"/>
    <w:rsid w:val="003579B4"/>
    <w:rsid w:val="003579FA"/>
    <w:rsid w:val="00357A57"/>
    <w:rsid w:val="00357C6E"/>
    <w:rsid w:val="00357CDD"/>
    <w:rsid w:val="00357EBC"/>
    <w:rsid w:val="00357FCB"/>
    <w:rsid w:val="003600D5"/>
    <w:rsid w:val="003603F9"/>
    <w:rsid w:val="00360561"/>
    <w:rsid w:val="003606C8"/>
    <w:rsid w:val="00360764"/>
    <w:rsid w:val="0036096B"/>
    <w:rsid w:val="00360B3D"/>
    <w:rsid w:val="00360E75"/>
    <w:rsid w:val="00360EF2"/>
    <w:rsid w:val="0036112F"/>
    <w:rsid w:val="003613D4"/>
    <w:rsid w:val="00361500"/>
    <w:rsid w:val="00361507"/>
    <w:rsid w:val="0036154F"/>
    <w:rsid w:val="003615BB"/>
    <w:rsid w:val="00361AFA"/>
    <w:rsid w:val="00361E25"/>
    <w:rsid w:val="00361F1D"/>
    <w:rsid w:val="00361F2C"/>
    <w:rsid w:val="00361F8A"/>
    <w:rsid w:val="00361F9D"/>
    <w:rsid w:val="0036211D"/>
    <w:rsid w:val="003622F6"/>
    <w:rsid w:val="00362585"/>
    <w:rsid w:val="003626C5"/>
    <w:rsid w:val="003626E3"/>
    <w:rsid w:val="003627CA"/>
    <w:rsid w:val="003628D5"/>
    <w:rsid w:val="0036297A"/>
    <w:rsid w:val="00362B93"/>
    <w:rsid w:val="00362C94"/>
    <w:rsid w:val="00362D08"/>
    <w:rsid w:val="00362DBB"/>
    <w:rsid w:val="0036350D"/>
    <w:rsid w:val="00363753"/>
    <w:rsid w:val="00363766"/>
    <w:rsid w:val="00363823"/>
    <w:rsid w:val="003639B7"/>
    <w:rsid w:val="003639D2"/>
    <w:rsid w:val="00363BEC"/>
    <w:rsid w:val="00363D6A"/>
    <w:rsid w:val="00363D85"/>
    <w:rsid w:val="00363F94"/>
    <w:rsid w:val="00363FB5"/>
    <w:rsid w:val="00364259"/>
    <w:rsid w:val="00364695"/>
    <w:rsid w:val="003648BB"/>
    <w:rsid w:val="00364BBA"/>
    <w:rsid w:val="00364CF9"/>
    <w:rsid w:val="00364D86"/>
    <w:rsid w:val="00364DB1"/>
    <w:rsid w:val="00364DBF"/>
    <w:rsid w:val="00364DE6"/>
    <w:rsid w:val="00364E5A"/>
    <w:rsid w:val="00364EAF"/>
    <w:rsid w:val="00364EEC"/>
    <w:rsid w:val="00364F07"/>
    <w:rsid w:val="00364F65"/>
    <w:rsid w:val="00365708"/>
    <w:rsid w:val="00365815"/>
    <w:rsid w:val="00365A3A"/>
    <w:rsid w:val="00365C5C"/>
    <w:rsid w:val="00365ECE"/>
    <w:rsid w:val="0036668A"/>
    <w:rsid w:val="0036681C"/>
    <w:rsid w:val="003669D2"/>
    <w:rsid w:val="00366BB3"/>
    <w:rsid w:val="00366BB5"/>
    <w:rsid w:val="0036714B"/>
    <w:rsid w:val="003672C6"/>
    <w:rsid w:val="00367346"/>
    <w:rsid w:val="003675DB"/>
    <w:rsid w:val="0036766E"/>
    <w:rsid w:val="003676F7"/>
    <w:rsid w:val="00367717"/>
    <w:rsid w:val="00367760"/>
    <w:rsid w:val="00367832"/>
    <w:rsid w:val="0036784F"/>
    <w:rsid w:val="00367B10"/>
    <w:rsid w:val="00367D6A"/>
    <w:rsid w:val="00367E02"/>
    <w:rsid w:val="003702A5"/>
    <w:rsid w:val="0037039A"/>
    <w:rsid w:val="003704BE"/>
    <w:rsid w:val="00370B9C"/>
    <w:rsid w:val="00370BB3"/>
    <w:rsid w:val="00370BB9"/>
    <w:rsid w:val="00370C18"/>
    <w:rsid w:val="00370DFE"/>
    <w:rsid w:val="003710FB"/>
    <w:rsid w:val="003711A1"/>
    <w:rsid w:val="0037133E"/>
    <w:rsid w:val="00371348"/>
    <w:rsid w:val="00371405"/>
    <w:rsid w:val="00371526"/>
    <w:rsid w:val="00371699"/>
    <w:rsid w:val="00371C0F"/>
    <w:rsid w:val="00371E8E"/>
    <w:rsid w:val="00371ECB"/>
    <w:rsid w:val="00371F0F"/>
    <w:rsid w:val="00372491"/>
    <w:rsid w:val="00372552"/>
    <w:rsid w:val="003727D2"/>
    <w:rsid w:val="00372840"/>
    <w:rsid w:val="0037287D"/>
    <w:rsid w:val="003728A7"/>
    <w:rsid w:val="00372959"/>
    <w:rsid w:val="00372A4F"/>
    <w:rsid w:val="00372ABC"/>
    <w:rsid w:val="00372B36"/>
    <w:rsid w:val="00372B74"/>
    <w:rsid w:val="00373128"/>
    <w:rsid w:val="00373215"/>
    <w:rsid w:val="00373247"/>
    <w:rsid w:val="0037336A"/>
    <w:rsid w:val="003739FF"/>
    <w:rsid w:val="00373C73"/>
    <w:rsid w:val="00373FBE"/>
    <w:rsid w:val="00374334"/>
    <w:rsid w:val="00374409"/>
    <w:rsid w:val="0037444C"/>
    <w:rsid w:val="003744DA"/>
    <w:rsid w:val="00374DC0"/>
    <w:rsid w:val="00374EEF"/>
    <w:rsid w:val="00374F85"/>
    <w:rsid w:val="0037532C"/>
    <w:rsid w:val="0037533A"/>
    <w:rsid w:val="00375378"/>
    <w:rsid w:val="00375626"/>
    <w:rsid w:val="00375697"/>
    <w:rsid w:val="003756F0"/>
    <w:rsid w:val="00375726"/>
    <w:rsid w:val="0037591E"/>
    <w:rsid w:val="0037594F"/>
    <w:rsid w:val="003759DC"/>
    <w:rsid w:val="00375A12"/>
    <w:rsid w:val="00375CC0"/>
    <w:rsid w:val="00375EA3"/>
    <w:rsid w:val="0037610E"/>
    <w:rsid w:val="00376176"/>
    <w:rsid w:val="00376251"/>
    <w:rsid w:val="00376B3C"/>
    <w:rsid w:val="00376CA8"/>
    <w:rsid w:val="00376CEA"/>
    <w:rsid w:val="00376DD6"/>
    <w:rsid w:val="00376F06"/>
    <w:rsid w:val="0037711A"/>
    <w:rsid w:val="00377133"/>
    <w:rsid w:val="00377248"/>
    <w:rsid w:val="0037724D"/>
    <w:rsid w:val="0037761C"/>
    <w:rsid w:val="003776D3"/>
    <w:rsid w:val="00377BB1"/>
    <w:rsid w:val="00377F14"/>
    <w:rsid w:val="00377FB7"/>
    <w:rsid w:val="0038011A"/>
    <w:rsid w:val="00380146"/>
    <w:rsid w:val="0038048F"/>
    <w:rsid w:val="003805AC"/>
    <w:rsid w:val="00380678"/>
    <w:rsid w:val="0038072B"/>
    <w:rsid w:val="00380757"/>
    <w:rsid w:val="00380860"/>
    <w:rsid w:val="003808CC"/>
    <w:rsid w:val="00380BEF"/>
    <w:rsid w:val="00380EAB"/>
    <w:rsid w:val="003810B5"/>
    <w:rsid w:val="0038113E"/>
    <w:rsid w:val="003811C4"/>
    <w:rsid w:val="0038127C"/>
    <w:rsid w:val="003812E1"/>
    <w:rsid w:val="00381706"/>
    <w:rsid w:val="0038176A"/>
    <w:rsid w:val="00381808"/>
    <w:rsid w:val="00381AC2"/>
    <w:rsid w:val="00381AD8"/>
    <w:rsid w:val="00381AE5"/>
    <w:rsid w:val="00381E29"/>
    <w:rsid w:val="00381FC6"/>
    <w:rsid w:val="003820BD"/>
    <w:rsid w:val="00382181"/>
    <w:rsid w:val="00382253"/>
    <w:rsid w:val="003823EE"/>
    <w:rsid w:val="00382AB5"/>
    <w:rsid w:val="00382B7A"/>
    <w:rsid w:val="00382CF0"/>
    <w:rsid w:val="00382D91"/>
    <w:rsid w:val="00383227"/>
    <w:rsid w:val="0038349B"/>
    <w:rsid w:val="00383651"/>
    <w:rsid w:val="0038390C"/>
    <w:rsid w:val="00383AA3"/>
    <w:rsid w:val="00383B27"/>
    <w:rsid w:val="00383C02"/>
    <w:rsid w:val="003840E0"/>
    <w:rsid w:val="00384487"/>
    <w:rsid w:val="00384695"/>
    <w:rsid w:val="00384707"/>
    <w:rsid w:val="0038473D"/>
    <w:rsid w:val="003847F9"/>
    <w:rsid w:val="0038499D"/>
    <w:rsid w:val="00384BA6"/>
    <w:rsid w:val="00384C29"/>
    <w:rsid w:val="00384E55"/>
    <w:rsid w:val="00384E97"/>
    <w:rsid w:val="0038500D"/>
    <w:rsid w:val="003850CE"/>
    <w:rsid w:val="003851F7"/>
    <w:rsid w:val="003855F7"/>
    <w:rsid w:val="00385654"/>
    <w:rsid w:val="00385DD7"/>
    <w:rsid w:val="00385EA9"/>
    <w:rsid w:val="003863D1"/>
    <w:rsid w:val="00386467"/>
    <w:rsid w:val="0038667F"/>
    <w:rsid w:val="0038686F"/>
    <w:rsid w:val="00386AE2"/>
    <w:rsid w:val="00386B29"/>
    <w:rsid w:val="00386CAD"/>
    <w:rsid w:val="00386DDF"/>
    <w:rsid w:val="00386F9A"/>
    <w:rsid w:val="003872DF"/>
    <w:rsid w:val="00387389"/>
    <w:rsid w:val="0038738A"/>
    <w:rsid w:val="00387AED"/>
    <w:rsid w:val="00387BD7"/>
    <w:rsid w:val="00387C9B"/>
    <w:rsid w:val="00387CE9"/>
    <w:rsid w:val="00390041"/>
    <w:rsid w:val="0039049B"/>
    <w:rsid w:val="00390697"/>
    <w:rsid w:val="00390715"/>
    <w:rsid w:val="00390784"/>
    <w:rsid w:val="003909DA"/>
    <w:rsid w:val="00390DE7"/>
    <w:rsid w:val="00390DEC"/>
    <w:rsid w:val="00390E82"/>
    <w:rsid w:val="00390EE0"/>
    <w:rsid w:val="00390FD1"/>
    <w:rsid w:val="00390FD4"/>
    <w:rsid w:val="00391029"/>
    <w:rsid w:val="0039103B"/>
    <w:rsid w:val="00391411"/>
    <w:rsid w:val="003914CF"/>
    <w:rsid w:val="00391539"/>
    <w:rsid w:val="00391670"/>
    <w:rsid w:val="003916EF"/>
    <w:rsid w:val="00391B1B"/>
    <w:rsid w:val="00391DA8"/>
    <w:rsid w:val="00391E78"/>
    <w:rsid w:val="00391FFA"/>
    <w:rsid w:val="00392249"/>
    <w:rsid w:val="0039239B"/>
    <w:rsid w:val="003923E6"/>
    <w:rsid w:val="0039244B"/>
    <w:rsid w:val="0039251A"/>
    <w:rsid w:val="00392655"/>
    <w:rsid w:val="003926E6"/>
    <w:rsid w:val="00392856"/>
    <w:rsid w:val="003928E0"/>
    <w:rsid w:val="00392969"/>
    <w:rsid w:val="003929D6"/>
    <w:rsid w:val="003929F5"/>
    <w:rsid w:val="00392A64"/>
    <w:rsid w:val="00392ACE"/>
    <w:rsid w:val="00393015"/>
    <w:rsid w:val="00393245"/>
    <w:rsid w:val="003933BE"/>
    <w:rsid w:val="003936B7"/>
    <w:rsid w:val="00393789"/>
    <w:rsid w:val="00393840"/>
    <w:rsid w:val="00393A40"/>
    <w:rsid w:val="00393C44"/>
    <w:rsid w:val="00393D00"/>
    <w:rsid w:val="00393D08"/>
    <w:rsid w:val="00393DCF"/>
    <w:rsid w:val="00393FB4"/>
    <w:rsid w:val="00393FE6"/>
    <w:rsid w:val="003940E8"/>
    <w:rsid w:val="003941F3"/>
    <w:rsid w:val="00394373"/>
    <w:rsid w:val="003943A1"/>
    <w:rsid w:val="003945F5"/>
    <w:rsid w:val="0039476E"/>
    <w:rsid w:val="0039477C"/>
    <w:rsid w:val="00394BB9"/>
    <w:rsid w:val="003951C4"/>
    <w:rsid w:val="003951CA"/>
    <w:rsid w:val="003952AF"/>
    <w:rsid w:val="00395311"/>
    <w:rsid w:val="0039546C"/>
    <w:rsid w:val="00395473"/>
    <w:rsid w:val="003954F9"/>
    <w:rsid w:val="0039555F"/>
    <w:rsid w:val="003955BC"/>
    <w:rsid w:val="003955C3"/>
    <w:rsid w:val="00395670"/>
    <w:rsid w:val="00395756"/>
    <w:rsid w:val="003958E5"/>
    <w:rsid w:val="00395AEE"/>
    <w:rsid w:val="00395D5E"/>
    <w:rsid w:val="00395F58"/>
    <w:rsid w:val="003962F3"/>
    <w:rsid w:val="0039638F"/>
    <w:rsid w:val="003963F0"/>
    <w:rsid w:val="003965C7"/>
    <w:rsid w:val="00396715"/>
    <w:rsid w:val="003967B3"/>
    <w:rsid w:val="003967CC"/>
    <w:rsid w:val="00396800"/>
    <w:rsid w:val="0039683E"/>
    <w:rsid w:val="003969C4"/>
    <w:rsid w:val="00396B64"/>
    <w:rsid w:val="00396D0E"/>
    <w:rsid w:val="00397009"/>
    <w:rsid w:val="00397165"/>
    <w:rsid w:val="0039716E"/>
    <w:rsid w:val="003973C0"/>
    <w:rsid w:val="003973C3"/>
    <w:rsid w:val="0039751C"/>
    <w:rsid w:val="003975C5"/>
    <w:rsid w:val="003976B4"/>
    <w:rsid w:val="00397774"/>
    <w:rsid w:val="00397A63"/>
    <w:rsid w:val="00397DA8"/>
    <w:rsid w:val="00397F04"/>
    <w:rsid w:val="003A00A4"/>
    <w:rsid w:val="003A01C8"/>
    <w:rsid w:val="003A025B"/>
    <w:rsid w:val="003A05C7"/>
    <w:rsid w:val="003A0826"/>
    <w:rsid w:val="003A0873"/>
    <w:rsid w:val="003A0A79"/>
    <w:rsid w:val="003A0BB9"/>
    <w:rsid w:val="003A0EE0"/>
    <w:rsid w:val="003A0F32"/>
    <w:rsid w:val="003A14FC"/>
    <w:rsid w:val="003A18DE"/>
    <w:rsid w:val="003A1C47"/>
    <w:rsid w:val="003A1D6F"/>
    <w:rsid w:val="003A21A1"/>
    <w:rsid w:val="003A2282"/>
    <w:rsid w:val="003A2526"/>
    <w:rsid w:val="003A2721"/>
    <w:rsid w:val="003A2790"/>
    <w:rsid w:val="003A27A1"/>
    <w:rsid w:val="003A27DC"/>
    <w:rsid w:val="003A2BDF"/>
    <w:rsid w:val="003A2C01"/>
    <w:rsid w:val="003A2C13"/>
    <w:rsid w:val="003A2C2D"/>
    <w:rsid w:val="003A2D82"/>
    <w:rsid w:val="003A31B7"/>
    <w:rsid w:val="003A31C0"/>
    <w:rsid w:val="003A3549"/>
    <w:rsid w:val="003A357B"/>
    <w:rsid w:val="003A38FB"/>
    <w:rsid w:val="003A40C0"/>
    <w:rsid w:val="003A4160"/>
    <w:rsid w:val="003A4219"/>
    <w:rsid w:val="003A421C"/>
    <w:rsid w:val="003A4456"/>
    <w:rsid w:val="003A44DF"/>
    <w:rsid w:val="003A465D"/>
    <w:rsid w:val="003A46ED"/>
    <w:rsid w:val="003A4759"/>
    <w:rsid w:val="003A4A32"/>
    <w:rsid w:val="003A4BAE"/>
    <w:rsid w:val="003A4C3E"/>
    <w:rsid w:val="003A536D"/>
    <w:rsid w:val="003A5370"/>
    <w:rsid w:val="003A54C0"/>
    <w:rsid w:val="003A56C3"/>
    <w:rsid w:val="003A57E1"/>
    <w:rsid w:val="003A5C65"/>
    <w:rsid w:val="003A5EF8"/>
    <w:rsid w:val="003A5F2C"/>
    <w:rsid w:val="003A611E"/>
    <w:rsid w:val="003A6180"/>
    <w:rsid w:val="003A6287"/>
    <w:rsid w:val="003A62BC"/>
    <w:rsid w:val="003A6357"/>
    <w:rsid w:val="003A64A3"/>
    <w:rsid w:val="003A65B9"/>
    <w:rsid w:val="003A65F4"/>
    <w:rsid w:val="003A67C1"/>
    <w:rsid w:val="003A690B"/>
    <w:rsid w:val="003A69C8"/>
    <w:rsid w:val="003A6A26"/>
    <w:rsid w:val="003A6A8A"/>
    <w:rsid w:val="003A6AB4"/>
    <w:rsid w:val="003A6E73"/>
    <w:rsid w:val="003A6E93"/>
    <w:rsid w:val="003A6F1C"/>
    <w:rsid w:val="003A71E4"/>
    <w:rsid w:val="003A7280"/>
    <w:rsid w:val="003A7585"/>
    <w:rsid w:val="003A7603"/>
    <w:rsid w:val="003A772C"/>
    <w:rsid w:val="003A7860"/>
    <w:rsid w:val="003A7968"/>
    <w:rsid w:val="003A7BB2"/>
    <w:rsid w:val="003A7D30"/>
    <w:rsid w:val="003A7EAD"/>
    <w:rsid w:val="003A7FBD"/>
    <w:rsid w:val="003B0189"/>
    <w:rsid w:val="003B0262"/>
    <w:rsid w:val="003B02E1"/>
    <w:rsid w:val="003B0606"/>
    <w:rsid w:val="003B09BE"/>
    <w:rsid w:val="003B09C1"/>
    <w:rsid w:val="003B0B58"/>
    <w:rsid w:val="003B0CCB"/>
    <w:rsid w:val="003B0E8C"/>
    <w:rsid w:val="003B1376"/>
    <w:rsid w:val="003B1487"/>
    <w:rsid w:val="003B14C1"/>
    <w:rsid w:val="003B16CE"/>
    <w:rsid w:val="003B1956"/>
    <w:rsid w:val="003B1B06"/>
    <w:rsid w:val="003B1BA7"/>
    <w:rsid w:val="003B1C4D"/>
    <w:rsid w:val="003B1C9A"/>
    <w:rsid w:val="003B1CB6"/>
    <w:rsid w:val="003B1D21"/>
    <w:rsid w:val="003B1DF5"/>
    <w:rsid w:val="003B20DF"/>
    <w:rsid w:val="003B228E"/>
    <w:rsid w:val="003B22A9"/>
    <w:rsid w:val="003B22B2"/>
    <w:rsid w:val="003B2355"/>
    <w:rsid w:val="003B245B"/>
    <w:rsid w:val="003B258A"/>
    <w:rsid w:val="003B2B5A"/>
    <w:rsid w:val="003B2BE1"/>
    <w:rsid w:val="003B310A"/>
    <w:rsid w:val="003B3246"/>
    <w:rsid w:val="003B32BB"/>
    <w:rsid w:val="003B339E"/>
    <w:rsid w:val="003B34DA"/>
    <w:rsid w:val="003B35EE"/>
    <w:rsid w:val="003B3671"/>
    <w:rsid w:val="003B3B6A"/>
    <w:rsid w:val="003B3BBC"/>
    <w:rsid w:val="003B3D51"/>
    <w:rsid w:val="003B3D7A"/>
    <w:rsid w:val="003B3F65"/>
    <w:rsid w:val="003B4114"/>
    <w:rsid w:val="003B41B1"/>
    <w:rsid w:val="003B4321"/>
    <w:rsid w:val="003B43A3"/>
    <w:rsid w:val="003B4457"/>
    <w:rsid w:val="003B4490"/>
    <w:rsid w:val="003B44BE"/>
    <w:rsid w:val="003B4667"/>
    <w:rsid w:val="003B46ED"/>
    <w:rsid w:val="003B4BA7"/>
    <w:rsid w:val="003B4BB6"/>
    <w:rsid w:val="003B4DA2"/>
    <w:rsid w:val="003B5143"/>
    <w:rsid w:val="003B51C8"/>
    <w:rsid w:val="003B540E"/>
    <w:rsid w:val="003B5570"/>
    <w:rsid w:val="003B5BA9"/>
    <w:rsid w:val="003B5D70"/>
    <w:rsid w:val="003B61BF"/>
    <w:rsid w:val="003B6527"/>
    <w:rsid w:val="003B655C"/>
    <w:rsid w:val="003B65BE"/>
    <w:rsid w:val="003B6766"/>
    <w:rsid w:val="003B6819"/>
    <w:rsid w:val="003B68AB"/>
    <w:rsid w:val="003B68E4"/>
    <w:rsid w:val="003B6A59"/>
    <w:rsid w:val="003B6B83"/>
    <w:rsid w:val="003B6BFC"/>
    <w:rsid w:val="003B6C12"/>
    <w:rsid w:val="003B6C25"/>
    <w:rsid w:val="003B6D37"/>
    <w:rsid w:val="003B6E01"/>
    <w:rsid w:val="003B725A"/>
    <w:rsid w:val="003B73CF"/>
    <w:rsid w:val="003B74C7"/>
    <w:rsid w:val="003B78E6"/>
    <w:rsid w:val="003B79F6"/>
    <w:rsid w:val="003B7A05"/>
    <w:rsid w:val="003B7C3D"/>
    <w:rsid w:val="003B7EE7"/>
    <w:rsid w:val="003C00FB"/>
    <w:rsid w:val="003C0162"/>
    <w:rsid w:val="003C01D2"/>
    <w:rsid w:val="003C01F9"/>
    <w:rsid w:val="003C04B5"/>
    <w:rsid w:val="003C06DD"/>
    <w:rsid w:val="003C07BE"/>
    <w:rsid w:val="003C0945"/>
    <w:rsid w:val="003C094A"/>
    <w:rsid w:val="003C09BC"/>
    <w:rsid w:val="003C0B45"/>
    <w:rsid w:val="003C0CA5"/>
    <w:rsid w:val="003C0D70"/>
    <w:rsid w:val="003C0D9B"/>
    <w:rsid w:val="003C0FCB"/>
    <w:rsid w:val="003C1166"/>
    <w:rsid w:val="003C13C1"/>
    <w:rsid w:val="003C15F4"/>
    <w:rsid w:val="003C1620"/>
    <w:rsid w:val="003C176D"/>
    <w:rsid w:val="003C1875"/>
    <w:rsid w:val="003C1A51"/>
    <w:rsid w:val="003C1F1A"/>
    <w:rsid w:val="003C1F87"/>
    <w:rsid w:val="003C2020"/>
    <w:rsid w:val="003C227B"/>
    <w:rsid w:val="003C261B"/>
    <w:rsid w:val="003C29C2"/>
    <w:rsid w:val="003C2BC0"/>
    <w:rsid w:val="003C2D09"/>
    <w:rsid w:val="003C2F4E"/>
    <w:rsid w:val="003C2FC8"/>
    <w:rsid w:val="003C323B"/>
    <w:rsid w:val="003C3465"/>
    <w:rsid w:val="003C3534"/>
    <w:rsid w:val="003C3976"/>
    <w:rsid w:val="003C3B04"/>
    <w:rsid w:val="003C3B65"/>
    <w:rsid w:val="003C3CFD"/>
    <w:rsid w:val="003C3E87"/>
    <w:rsid w:val="003C3F04"/>
    <w:rsid w:val="003C4459"/>
    <w:rsid w:val="003C44D6"/>
    <w:rsid w:val="003C493D"/>
    <w:rsid w:val="003C49A0"/>
    <w:rsid w:val="003C4BDE"/>
    <w:rsid w:val="003C4C48"/>
    <w:rsid w:val="003C4D65"/>
    <w:rsid w:val="003C4DCF"/>
    <w:rsid w:val="003C4DDA"/>
    <w:rsid w:val="003C4F7D"/>
    <w:rsid w:val="003C4FA7"/>
    <w:rsid w:val="003C501D"/>
    <w:rsid w:val="003C502E"/>
    <w:rsid w:val="003C52A2"/>
    <w:rsid w:val="003C53DA"/>
    <w:rsid w:val="003C546F"/>
    <w:rsid w:val="003C557D"/>
    <w:rsid w:val="003C55A7"/>
    <w:rsid w:val="003C562F"/>
    <w:rsid w:val="003C5955"/>
    <w:rsid w:val="003C5D7D"/>
    <w:rsid w:val="003C6179"/>
    <w:rsid w:val="003C651F"/>
    <w:rsid w:val="003C6971"/>
    <w:rsid w:val="003C6AAD"/>
    <w:rsid w:val="003C6B31"/>
    <w:rsid w:val="003C6B44"/>
    <w:rsid w:val="003C6C58"/>
    <w:rsid w:val="003C6DB0"/>
    <w:rsid w:val="003C6EB0"/>
    <w:rsid w:val="003C6EB8"/>
    <w:rsid w:val="003C6EF5"/>
    <w:rsid w:val="003C72F0"/>
    <w:rsid w:val="003C733E"/>
    <w:rsid w:val="003C7499"/>
    <w:rsid w:val="003C783D"/>
    <w:rsid w:val="003C7943"/>
    <w:rsid w:val="003C7987"/>
    <w:rsid w:val="003C7AAF"/>
    <w:rsid w:val="003C7B4B"/>
    <w:rsid w:val="003C7BC6"/>
    <w:rsid w:val="003C7C08"/>
    <w:rsid w:val="003C7DE3"/>
    <w:rsid w:val="003C7E6A"/>
    <w:rsid w:val="003C7FF2"/>
    <w:rsid w:val="003D032E"/>
    <w:rsid w:val="003D033A"/>
    <w:rsid w:val="003D040F"/>
    <w:rsid w:val="003D0614"/>
    <w:rsid w:val="003D0973"/>
    <w:rsid w:val="003D0B4E"/>
    <w:rsid w:val="003D0BB6"/>
    <w:rsid w:val="003D0CD4"/>
    <w:rsid w:val="003D0CF0"/>
    <w:rsid w:val="003D0CFD"/>
    <w:rsid w:val="003D0DAA"/>
    <w:rsid w:val="003D0E69"/>
    <w:rsid w:val="003D0EAF"/>
    <w:rsid w:val="003D0F3F"/>
    <w:rsid w:val="003D117E"/>
    <w:rsid w:val="003D11C0"/>
    <w:rsid w:val="003D136C"/>
    <w:rsid w:val="003D13DF"/>
    <w:rsid w:val="003D147C"/>
    <w:rsid w:val="003D16EA"/>
    <w:rsid w:val="003D179C"/>
    <w:rsid w:val="003D19CF"/>
    <w:rsid w:val="003D19DB"/>
    <w:rsid w:val="003D1B86"/>
    <w:rsid w:val="003D1B92"/>
    <w:rsid w:val="003D1CAC"/>
    <w:rsid w:val="003D1CB5"/>
    <w:rsid w:val="003D2098"/>
    <w:rsid w:val="003D20D4"/>
    <w:rsid w:val="003D234D"/>
    <w:rsid w:val="003D2374"/>
    <w:rsid w:val="003D23B4"/>
    <w:rsid w:val="003D23B7"/>
    <w:rsid w:val="003D2513"/>
    <w:rsid w:val="003D2878"/>
    <w:rsid w:val="003D2A5E"/>
    <w:rsid w:val="003D2B43"/>
    <w:rsid w:val="003D2B49"/>
    <w:rsid w:val="003D2DDE"/>
    <w:rsid w:val="003D2F0B"/>
    <w:rsid w:val="003D302E"/>
    <w:rsid w:val="003D32C4"/>
    <w:rsid w:val="003D340C"/>
    <w:rsid w:val="003D3418"/>
    <w:rsid w:val="003D3467"/>
    <w:rsid w:val="003D36B6"/>
    <w:rsid w:val="003D36F3"/>
    <w:rsid w:val="003D3772"/>
    <w:rsid w:val="003D39D5"/>
    <w:rsid w:val="003D3C3C"/>
    <w:rsid w:val="003D3DA2"/>
    <w:rsid w:val="003D3DE8"/>
    <w:rsid w:val="003D3ECC"/>
    <w:rsid w:val="003D3FA0"/>
    <w:rsid w:val="003D4190"/>
    <w:rsid w:val="003D433D"/>
    <w:rsid w:val="003D45F0"/>
    <w:rsid w:val="003D4616"/>
    <w:rsid w:val="003D49B0"/>
    <w:rsid w:val="003D4D3B"/>
    <w:rsid w:val="003D4FFF"/>
    <w:rsid w:val="003D512F"/>
    <w:rsid w:val="003D5182"/>
    <w:rsid w:val="003D51A9"/>
    <w:rsid w:val="003D5379"/>
    <w:rsid w:val="003D5387"/>
    <w:rsid w:val="003D54AC"/>
    <w:rsid w:val="003D55D6"/>
    <w:rsid w:val="003D56FC"/>
    <w:rsid w:val="003D5796"/>
    <w:rsid w:val="003D582E"/>
    <w:rsid w:val="003D5AAC"/>
    <w:rsid w:val="003D5C2F"/>
    <w:rsid w:val="003D5F84"/>
    <w:rsid w:val="003D6006"/>
    <w:rsid w:val="003D642B"/>
    <w:rsid w:val="003D64BD"/>
    <w:rsid w:val="003D687C"/>
    <w:rsid w:val="003D68BE"/>
    <w:rsid w:val="003D6B73"/>
    <w:rsid w:val="003D6BE9"/>
    <w:rsid w:val="003D6CCB"/>
    <w:rsid w:val="003D6F30"/>
    <w:rsid w:val="003D6F6E"/>
    <w:rsid w:val="003D7173"/>
    <w:rsid w:val="003D7311"/>
    <w:rsid w:val="003D7385"/>
    <w:rsid w:val="003D7429"/>
    <w:rsid w:val="003D749F"/>
    <w:rsid w:val="003D7566"/>
    <w:rsid w:val="003D757D"/>
    <w:rsid w:val="003D78DC"/>
    <w:rsid w:val="003D7C18"/>
    <w:rsid w:val="003D7F9C"/>
    <w:rsid w:val="003E01F3"/>
    <w:rsid w:val="003E05F4"/>
    <w:rsid w:val="003E068C"/>
    <w:rsid w:val="003E082C"/>
    <w:rsid w:val="003E0839"/>
    <w:rsid w:val="003E0A72"/>
    <w:rsid w:val="003E0C54"/>
    <w:rsid w:val="003E0D0A"/>
    <w:rsid w:val="003E0D60"/>
    <w:rsid w:val="003E0F04"/>
    <w:rsid w:val="003E1028"/>
    <w:rsid w:val="003E1350"/>
    <w:rsid w:val="003E14FF"/>
    <w:rsid w:val="003E1505"/>
    <w:rsid w:val="003E15C5"/>
    <w:rsid w:val="003E166A"/>
    <w:rsid w:val="003E1899"/>
    <w:rsid w:val="003E1957"/>
    <w:rsid w:val="003E199C"/>
    <w:rsid w:val="003E1A28"/>
    <w:rsid w:val="003E1A85"/>
    <w:rsid w:val="003E1C3E"/>
    <w:rsid w:val="003E1E07"/>
    <w:rsid w:val="003E2000"/>
    <w:rsid w:val="003E2018"/>
    <w:rsid w:val="003E2076"/>
    <w:rsid w:val="003E24EC"/>
    <w:rsid w:val="003E2548"/>
    <w:rsid w:val="003E25E8"/>
    <w:rsid w:val="003E2601"/>
    <w:rsid w:val="003E28EF"/>
    <w:rsid w:val="003E2ADC"/>
    <w:rsid w:val="003E2AEB"/>
    <w:rsid w:val="003E2C53"/>
    <w:rsid w:val="003E2CCD"/>
    <w:rsid w:val="003E2E2E"/>
    <w:rsid w:val="003E316B"/>
    <w:rsid w:val="003E3175"/>
    <w:rsid w:val="003E3326"/>
    <w:rsid w:val="003E35E7"/>
    <w:rsid w:val="003E367C"/>
    <w:rsid w:val="003E36D6"/>
    <w:rsid w:val="003E3748"/>
    <w:rsid w:val="003E37A3"/>
    <w:rsid w:val="003E37DA"/>
    <w:rsid w:val="003E3899"/>
    <w:rsid w:val="003E3F40"/>
    <w:rsid w:val="003E3FA9"/>
    <w:rsid w:val="003E3FD7"/>
    <w:rsid w:val="003E40CE"/>
    <w:rsid w:val="003E4130"/>
    <w:rsid w:val="003E4176"/>
    <w:rsid w:val="003E43A3"/>
    <w:rsid w:val="003E44CA"/>
    <w:rsid w:val="003E4526"/>
    <w:rsid w:val="003E458B"/>
    <w:rsid w:val="003E4BA6"/>
    <w:rsid w:val="003E4D5E"/>
    <w:rsid w:val="003E4FFB"/>
    <w:rsid w:val="003E5197"/>
    <w:rsid w:val="003E5224"/>
    <w:rsid w:val="003E52C9"/>
    <w:rsid w:val="003E52FF"/>
    <w:rsid w:val="003E5371"/>
    <w:rsid w:val="003E5630"/>
    <w:rsid w:val="003E5764"/>
    <w:rsid w:val="003E5814"/>
    <w:rsid w:val="003E58B6"/>
    <w:rsid w:val="003E5913"/>
    <w:rsid w:val="003E5930"/>
    <w:rsid w:val="003E5B8D"/>
    <w:rsid w:val="003E5DE3"/>
    <w:rsid w:val="003E5F1E"/>
    <w:rsid w:val="003E5F87"/>
    <w:rsid w:val="003E613E"/>
    <w:rsid w:val="003E61A6"/>
    <w:rsid w:val="003E6273"/>
    <w:rsid w:val="003E62BA"/>
    <w:rsid w:val="003E64A1"/>
    <w:rsid w:val="003E6626"/>
    <w:rsid w:val="003E6630"/>
    <w:rsid w:val="003E6681"/>
    <w:rsid w:val="003E66B9"/>
    <w:rsid w:val="003E6706"/>
    <w:rsid w:val="003E67BD"/>
    <w:rsid w:val="003E6823"/>
    <w:rsid w:val="003E6845"/>
    <w:rsid w:val="003E6A34"/>
    <w:rsid w:val="003E6BD8"/>
    <w:rsid w:val="003E6BE9"/>
    <w:rsid w:val="003E6C02"/>
    <w:rsid w:val="003E6E3A"/>
    <w:rsid w:val="003E6E5F"/>
    <w:rsid w:val="003E7051"/>
    <w:rsid w:val="003E7587"/>
    <w:rsid w:val="003E767E"/>
    <w:rsid w:val="003E78EB"/>
    <w:rsid w:val="003E799E"/>
    <w:rsid w:val="003E7EDE"/>
    <w:rsid w:val="003E7F08"/>
    <w:rsid w:val="003E7FEB"/>
    <w:rsid w:val="003F0069"/>
    <w:rsid w:val="003F0225"/>
    <w:rsid w:val="003F0233"/>
    <w:rsid w:val="003F02F7"/>
    <w:rsid w:val="003F030D"/>
    <w:rsid w:val="003F045E"/>
    <w:rsid w:val="003F0478"/>
    <w:rsid w:val="003F0556"/>
    <w:rsid w:val="003F0821"/>
    <w:rsid w:val="003F0BAF"/>
    <w:rsid w:val="003F0BCC"/>
    <w:rsid w:val="003F0D20"/>
    <w:rsid w:val="003F0DC6"/>
    <w:rsid w:val="003F0E4C"/>
    <w:rsid w:val="003F108E"/>
    <w:rsid w:val="003F1092"/>
    <w:rsid w:val="003F10C9"/>
    <w:rsid w:val="003F113F"/>
    <w:rsid w:val="003F130D"/>
    <w:rsid w:val="003F1318"/>
    <w:rsid w:val="003F138B"/>
    <w:rsid w:val="003F143C"/>
    <w:rsid w:val="003F1501"/>
    <w:rsid w:val="003F1653"/>
    <w:rsid w:val="003F166D"/>
    <w:rsid w:val="003F18AF"/>
    <w:rsid w:val="003F19EC"/>
    <w:rsid w:val="003F1C3F"/>
    <w:rsid w:val="003F1C54"/>
    <w:rsid w:val="003F1C82"/>
    <w:rsid w:val="003F1F83"/>
    <w:rsid w:val="003F2260"/>
    <w:rsid w:val="003F2320"/>
    <w:rsid w:val="003F2417"/>
    <w:rsid w:val="003F2775"/>
    <w:rsid w:val="003F28AF"/>
    <w:rsid w:val="003F28E8"/>
    <w:rsid w:val="003F2B7E"/>
    <w:rsid w:val="003F2DAF"/>
    <w:rsid w:val="003F2E28"/>
    <w:rsid w:val="003F2E83"/>
    <w:rsid w:val="003F2E8C"/>
    <w:rsid w:val="003F3251"/>
    <w:rsid w:val="003F3442"/>
    <w:rsid w:val="003F35C0"/>
    <w:rsid w:val="003F3774"/>
    <w:rsid w:val="003F395F"/>
    <w:rsid w:val="003F3B00"/>
    <w:rsid w:val="003F3D9A"/>
    <w:rsid w:val="003F3E74"/>
    <w:rsid w:val="003F3EF1"/>
    <w:rsid w:val="003F437E"/>
    <w:rsid w:val="003F440D"/>
    <w:rsid w:val="003F47CC"/>
    <w:rsid w:val="003F47FE"/>
    <w:rsid w:val="003F4C6E"/>
    <w:rsid w:val="003F4CF4"/>
    <w:rsid w:val="003F4D74"/>
    <w:rsid w:val="003F4E6A"/>
    <w:rsid w:val="003F53D6"/>
    <w:rsid w:val="003F5460"/>
    <w:rsid w:val="003F54A1"/>
    <w:rsid w:val="003F5668"/>
    <w:rsid w:val="003F57F8"/>
    <w:rsid w:val="003F586D"/>
    <w:rsid w:val="003F59E5"/>
    <w:rsid w:val="003F5D9B"/>
    <w:rsid w:val="003F5DE3"/>
    <w:rsid w:val="003F5E3C"/>
    <w:rsid w:val="003F5E41"/>
    <w:rsid w:val="003F5F28"/>
    <w:rsid w:val="003F5F57"/>
    <w:rsid w:val="003F6087"/>
    <w:rsid w:val="003F622D"/>
    <w:rsid w:val="003F629E"/>
    <w:rsid w:val="003F6706"/>
    <w:rsid w:val="003F690D"/>
    <w:rsid w:val="003F6CA9"/>
    <w:rsid w:val="003F6DE7"/>
    <w:rsid w:val="003F6EA7"/>
    <w:rsid w:val="003F6F66"/>
    <w:rsid w:val="003F731F"/>
    <w:rsid w:val="003F733C"/>
    <w:rsid w:val="003F7574"/>
    <w:rsid w:val="003F7669"/>
    <w:rsid w:val="003F76AC"/>
    <w:rsid w:val="003F7A30"/>
    <w:rsid w:val="003F7AF7"/>
    <w:rsid w:val="003F7EFA"/>
    <w:rsid w:val="003F7F51"/>
    <w:rsid w:val="00400638"/>
    <w:rsid w:val="004009AD"/>
    <w:rsid w:val="00400A89"/>
    <w:rsid w:val="00400E3A"/>
    <w:rsid w:val="00401062"/>
    <w:rsid w:val="00401359"/>
    <w:rsid w:val="0040148B"/>
    <w:rsid w:val="004018FE"/>
    <w:rsid w:val="00401A5F"/>
    <w:rsid w:val="004021B9"/>
    <w:rsid w:val="00402239"/>
    <w:rsid w:val="00402375"/>
    <w:rsid w:val="00402464"/>
    <w:rsid w:val="004024A6"/>
    <w:rsid w:val="004025D9"/>
    <w:rsid w:val="0040286A"/>
    <w:rsid w:val="00402974"/>
    <w:rsid w:val="00402A9F"/>
    <w:rsid w:val="00402BF5"/>
    <w:rsid w:val="00402C3E"/>
    <w:rsid w:val="00402E89"/>
    <w:rsid w:val="004030CB"/>
    <w:rsid w:val="0040333C"/>
    <w:rsid w:val="004033DF"/>
    <w:rsid w:val="004034D6"/>
    <w:rsid w:val="004034E1"/>
    <w:rsid w:val="004035A8"/>
    <w:rsid w:val="0040360D"/>
    <w:rsid w:val="00403642"/>
    <w:rsid w:val="0040366B"/>
    <w:rsid w:val="0040371E"/>
    <w:rsid w:val="00403825"/>
    <w:rsid w:val="004039CC"/>
    <w:rsid w:val="004039D8"/>
    <w:rsid w:val="00403B02"/>
    <w:rsid w:val="00403C67"/>
    <w:rsid w:val="00403D79"/>
    <w:rsid w:val="00403FE0"/>
    <w:rsid w:val="0040412A"/>
    <w:rsid w:val="00404139"/>
    <w:rsid w:val="00404425"/>
    <w:rsid w:val="00404DAF"/>
    <w:rsid w:val="00404E29"/>
    <w:rsid w:val="0040510C"/>
    <w:rsid w:val="0040524D"/>
    <w:rsid w:val="004054DC"/>
    <w:rsid w:val="004055A1"/>
    <w:rsid w:val="004056A1"/>
    <w:rsid w:val="00405769"/>
    <w:rsid w:val="0040586A"/>
    <w:rsid w:val="004059FC"/>
    <w:rsid w:val="00405C1D"/>
    <w:rsid w:val="00405C3D"/>
    <w:rsid w:val="00405C67"/>
    <w:rsid w:val="00405D06"/>
    <w:rsid w:val="00405D9A"/>
    <w:rsid w:val="00405F6F"/>
    <w:rsid w:val="00406251"/>
    <w:rsid w:val="004063A5"/>
    <w:rsid w:val="0040640E"/>
    <w:rsid w:val="004064C3"/>
    <w:rsid w:val="00406553"/>
    <w:rsid w:val="004066C2"/>
    <w:rsid w:val="004066F2"/>
    <w:rsid w:val="00406765"/>
    <w:rsid w:val="00406942"/>
    <w:rsid w:val="00406998"/>
    <w:rsid w:val="00406B3E"/>
    <w:rsid w:val="00406BD0"/>
    <w:rsid w:val="00406E40"/>
    <w:rsid w:val="00406E77"/>
    <w:rsid w:val="00406F98"/>
    <w:rsid w:val="0040707B"/>
    <w:rsid w:val="004070D0"/>
    <w:rsid w:val="00407362"/>
    <w:rsid w:val="00407531"/>
    <w:rsid w:val="00407552"/>
    <w:rsid w:val="00407698"/>
    <w:rsid w:val="00407C36"/>
    <w:rsid w:val="00407C40"/>
    <w:rsid w:val="00407F54"/>
    <w:rsid w:val="00407FAA"/>
    <w:rsid w:val="00407FB4"/>
    <w:rsid w:val="00407FCF"/>
    <w:rsid w:val="00410078"/>
    <w:rsid w:val="00410265"/>
    <w:rsid w:val="0041027F"/>
    <w:rsid w:val="00410491"/>
    <w:rsid w:val="0041071C"/>
    <w:rsid w:val="004107DF"/>
    <w:rsid w:val="004109AF"/>
    <w:rsid w:val="004109B6"/>
    <w:rsid w:val="004109D9"/>
    <w:rsid w:val="00410A9D"/>
    <w:rsid w:val="00410B40"/>
    <w:rsid w:val="00410BBF"/>
    <w:rsid w:val="00410BC4"/>
    <w:rsid w:val="00410C2F"/>
    <w:rsid w:val="00410C61"/>
    <w:rsid w:val="00410D8D"/>
    <w:rsid w:val="00410E47"/>
    <w:rsid w:val="00410F46"/>
    <w:rsid w:val="00410F6B"/>
    <w:rsid w:val="00410FA5"/>
    <w:rsid w:val="00411065"/>
    <w:rsid w:val="004114BC"/>
    <w:rsid w:val="004116AE"/>
    <w:rsid w:val="00411796"/>
    <w:rsid w:val="004118E5"/>
    <w:rsid w:val="00411A22"/>
    <w:rsid w:val="00411AAE"/>
    <w:rsid w:val="00411C30"/>
    <w:rsid w:val="00411DD2"/>
    <w:rsid w:val="00411E90"/>
    <w:rsid w:val="00411ED8"/>
    <w:rsid w:val="00411F98"/>
    <w:rsid w:val="0041232F"/>
    <w:rsid w:val="0041243E"/>
    <w:rsid w:val="00412789"/>
    <w:rsid w:val="0041288A"/>
    <w:rsid w:val="004128B2"/>
    <w:rsid w:val="004128F7"/>
    <w:rsid w:val="0041299F"/>
    <w:rsid w:val="00412B20"/>
    <w:rsid w:val="00412C38"/>
    <w:rsid w:val="00412EAE"/>
    <w:rsid w:val="0041316E"/>
    <w:rsid w:val="00413319"/>
    <w:rsid w:val="0041334F"/>
    <w:rsid w:val="004134CF"/>
    <w:rsid w:val="004134FA"/>
    <w:rsid w:val="00413753"/>
    <w:rsid w:val="004137F6"/>
    <w:rsid w:val="00413D55"/>
    <w:rsid w:val="00413D7E"/>
    <w:rsid w:val="00414175"/>
    <w:rsid w:val="004143D4"/>
    <w:rsid w:val="004144E4"/>
    <w:rsid w:val="004145C1"/>
    <w:rsid w:val="00414627"/>
    <w:rsid w:val="004148B0"/>
    <w:rsid w:val="00414A0E"/>
    <w:rsid w:val="00414C61"/>
    <w:rsid w:val="00414CC5"/>
    <w:rsid w:val="00414DFE"/>
    <w:rsid w:val="00414ED1"/>
    <w:rsid w:val="00414EDE"/>
    <w:rsid w:val="00414FE7"/>
    <w:rsid w:val="00414FEC"/>
    <w:rsid w:val="004150D9"/>
    <w:rsid w:val="00415247"/>
    <w:rsid w:val="00415304"/>
    <w:rsid w:val="004153B2"/>
    <w:rsid w:val="0041542F"/>
    <w:rsid w:val="0041589E"/>
    <w:rsid w:val="00415993"/>
    <w:rsid w:val="004159F2"/>
    <w:rsid w:val="00415CDB"/>
    <w:rsid w:val="00415D95"/>
    <w:rsid w:val="00415DD4"/>
    <w:rsid w:val="00415F2B"/>
    <w:rsid w:val="00416472"/>
    <w:rsid w:val="004167E8"/>
    <w:rsid w:val="00416857"/>
    <w:rsid w:val="00416A6D"/>
    <w:rsid w:val="00416BA5"/>
    <w:rsid w:val="00416C61"/>
    <w:rsid w:val="00416D1D"/>
    <w:rsid w:val="00416D23"/>
    <w:rsid w:val="00416DB2"/>
    <w:rsid w:val="0041713B"/>
    <w:rsid w:val="0041724B"/>
    <w:rsid w:val="0041735B"/>
    <w:rsid w:val="00417648"/>
    <w:rsid w:val="0041780D"/>
    <w:rsid w:val="00417988"/>
    <w:rsid w:val="00417A2B"/>
    <w:rsid w:val="00417B75"/>
    <w:rsid w:val="00417CCD"/>
    <w:rsid w:val="00417EA3"/>
    <w:rsid w:val="00417FF9"/>
    <w:rsid w:val="004200B2"/>
    <w:rsid w:val="0042027B"/>
    <w:rsid w:val="004203F5"/>
    <w:rsid w:val="00420435"/>
    <w:rsid w:val="0042060B"/>
    <w:rsid w:val="004206F1"/>
    <w:rsid w:val="0042072B"/>
    <w:rsid w:val="00420B4A"/>
    <w:rsid w:val="00420C8E"/>
    <w:rsid w:val="00420F2C"/>
    <w:rsid w:val="00420F36"/>
    <w:rsid w:val="0042104B"/>
    <w:rsid w:val="00421109"/>
    <w:rsid w:val="0042115F"/>
    <w:rsid w:val="0042121B"/>
    <w:rsid w:val="00421269"/>
    <w:rsid w:val="00421276"/>
    <w:rsid w:val="0042141F"/>
    <w:rsid w:val="00421579"/>
    <w:rsid w:val="004217E4"/>
    <w:rsid w:val="00421838"/>
    <w:rsid w:val="00421903"/>
    <w:rsid w:val="004219E7"/>
    <w:rsid w:val="00421B09"/>
    <w:rsid w:val="00421F6A"/>
    <w:rsid w:val="00422171"/>
    <w:rsid w:val="004221ED"/>
    <w:rsid w:val="004222DE"/>
    <w:rsid w:val="00422678"/>
    <w:rsid w:val="0042278E"/>
    <w:rsid w:val="0042289F"/>
    <w:rsid w:val="004228B3"/>
    <w:rsid w:val="004228B5"/>
    <w:rsid w:val="00422C44"/>
    <w:rsid w:val="00422CCF"/>
    <w:rsid w:val="00422E3D"/>
    <w:rsid w:val="00422EC6"/>
    <w:rsid w:val="0042300D"/>
    <w:rsid w:val="004230FC"/>
    <w:rsid w:val="0042316A"/>
    <w:rsid w:val="00423357"/>
    <w:rsid w:val="0042343F"/>
    <w:rsid w:val="00423555"/>
    <w:rsid w:val="00423623"/>
    <w:rsid w:val="00423932"/>
    <w:rsid w:val="004239BE"/>
    <w:rsid w:val="00423B6D"/>
    <w:rsid w:val="00423BCD"/>
    <w:rsid w:val="00423F54"/>
    <w:rsid w:val="004244F4"/>
    <w:rsid w:val="00424610"/>
    <w:rsid w:val="00424712"/>
    <w:rsid w:val="0042474D"/>
    <w:rsid w:val="0042491A"/>
    <w:rsid w:val="00424AEB"/>
    <w:rsid w:val="00424DAC"/>
    <w:rsid w:val="00424E2E"/>
    <w:rsid w:val="00424EA6"/>
    <w:rsid w:val="00424F40"/>
    <w:rsid w:val="0042539D"/>
    <w:rsid w:val="00425624"/>
    <w:rsid w:val="00425814"/>
    <w:rsid w:val="004259CF"/>
    <w:rsid w:val="00425BB4"/>
    <w:rsid w:val="00425C0D"/>
    <w:rsid w:val="00425C1A"/>
    <w:rsid w:val="00425DE7"/>
    <w:rsid w:val="00425FB4"/>
    <w:rsid w:val="00426054"/>
    <w:rsid w:val="00426062"/>
    <w:rsid w:val="0042612B"/>
    <w:rsid w:val="0042615D"/>
    <w:rsid w:val="00426181"/>
    <w:rsid w:val="004262AC"/>
    <w:rsid w:val="004264BA"/>
    <w:rsid w:val="00426735"/>
    <w:rsid w:val="00426792"/>
    <w:rsid w:val="004268C1"/>
    <w:rsid w:val="00426AC1"/>
    <w:rsid w:val="00426ADF"/>
    <w:rsid w:val="00426CBD"/>
    <w:rsid w:val="00426E9B"/>
    <w:rsid w:val="00426FAE"/>
    <w:rsid w:val="00426FC9"/>
    <w:rsid w:val="00426FE7"/>
    <w:rsid w:val="00427278"/>
    <w:rsid w:val="004273F0"/>
    <w:rsid w:val="0042747A"/>
    <w:rsid w:val="00427503"/>
    <w:rsid w:val="00427688"/>
    <w:rsid w:val="004276B2"/>
    <w:rsid w:val="004278DC"/>
    <w:rsid w:val="00427B05"/>
    <w:rsid w:val="00427B9B"/>
    <w:rsid w:val="00427D18"/>
    <w:rsid w:val="00427D78"/>
    <w:rsid w:val="00427D9E"/>
    <w:rsid w:val="004300F1"/>
    <w:rsid w:val="00430353"/>
    <w:rsid w:val="004303EB"/>
    <w:rsid w:val="004303FA"/>
    <w:rsid w:val="004306D0"/>
    <w:rsid w:val="00430821"/>
    <w:rsid w:val="00430A21"/>
    <w:rsid w:val="00430AAE"/>
    <w:rsid w:val="00430B71"/>
    <w:rsid w:val="00430C31"/>
    <w:rsid w:val="00430D40"/>
    <w:rsid w:val="00430FF2"/>
    <w:rsid w:val="00430FFD"/>
    <w:rsid w:val="0043101D"/>
    <w:rsid w:val="00431028"/>
    <w:rsid w:val="0043106A"/>
    <w:rsid w:val="004310CE"/>
    <w:rsid w:val="00431183"/>
    <w:rsid w:val="00431265"/>
    <w:rsid w:val="004313B2"/>
    <w:rsid w:val="00431660"/>
    <w:rsid w:val="00431823"/>
    <w:rsid w:val="004318B4"/>
    <w:rsid w:val="004318EA"/>
    <w:rsid w:val="0043191D"/>
    <w:rsid w:val="00431D86"/>
    <w:rsid w:val="00431E2B"/>
    <w:rsid w:val="00431FAA"/>
    <w:rsid w:val="004323D4"/>
    <w:rsid w:val="0043266A"/>
    <w:rsid w:val="004326D4"/>
    <w:rsid w:val="0043273D"/>
    <w:rsid w:val="00432C48"/>
    <w:rsid w:val="00432DE1"/>
    <w:rsid w:val="004332B0"/>
    <w:rsid w:val="004332FA"/>
    <w:rsid w:val="00433560"/>
    <w:rsid w:val="004335F5"/>
    <w:rsid w:val="004336EC"/>
    <w:rsid w:val="004338BD"/>
    <w:rsid w:val="00433B19"/>
    <w:rsid w:val="00433CC8"/>
    <w:rsid w:val="004340B7"/>
    <w:rsid w:val="004340CC"/>
    <w:rsid w:val="004344B7"/>
    <w:rsid w:val="00434579"/>
    <w:rsid w:val="00434637"/>
    <w:rsid w:val="0043486E"/>
    <w:rsid w:val="00434900"/>
    <w:rsid w:val="0043490A"/>
    <w:rsid w:val="00434A83"/>
    <w:rsid w:val="00434D01"/>
    <w:rsid w:val="00434EAA"/>
    <w:rsid w:val="004351F8"/>
    <w:rsid w:val="004353B7"/>
    <w:rsid w:val="0043540E"/>
    <w:rsid w:val="00435666"/>
    <w:rsid w:val="00435704"/>
    <w:rsid w:val="004358CB"/>
    <w:rsid w:val="00435A27"/>
    <w:rsid w:val="00435D16"/>
    <w:rsid w:val="00435DFD"/>
    <w:rsid w:val="00436175"/>
    <w:rsid w:val="004361A3"/>
    <w:rsid w:val="00436280"/>
    <w:rsid w:val="00436316"/>
    <w:rsid w:val="00436511"/>
    <w:rsid w:val="0043655B"/>
    <w:rsid w:val="004367F3"/>
    <w:rsid w:val="0043680D"/>
    <w:rsid w:val="00436889"/>
    <w:rsid w:val="00436B70"/>
    <w:rsid w:val="00436C93"/>
    <w:rsid w:val="00436E47"/>
    <w:rsid w:val="00436F72"/>
    <w:rsid w:val="00437198"/>
    <w:rsid w:val="0043724F"/>
    <w:rsid w:val="00437387"/>
    <w:rsid w:val="00437429"/>
    <w:rsid w:val="00437508"/>
    <w:rsid w:val="00437631"/>
    <w:rsid w:val="004377B3"/>
    <w:rsid w:val="004378D4"/>
    <w:rsid w:val="004379A5"/>
    <w:rsid w:val="00437BC8"/>
    <w:rsid w:val="00437C47"/>
    <w:rsid w:val="00437C76"/>
    <w:rsid w:val="00437D03"/>
    <w:rsid w:val="00440108"/>
    <w:rsid w:val="00440201"/>
    <w:rsid w:val="004402B1"/>
    <w:rsid w:val="00440623"/>
    <w:rsid w:val="004408BB"/>
    <w:rsid w:val="00440AE1"/>
    <w:rsid w:val="00440AEA"/>
    <w:rsid w:val="00440F95"/>
    <w:rsid w:val="004410CD"/>
    <w:rsid w:val="00441114"/>
    <w:rsid w:val="004412BF"/>
    <w:rsid w:val="004412E4"/>
    <w:rsid w:val="0044139F"/>
    <w:rsid w:val="00441609"/>
    <w:rsid w:val="004418D9"/>
    <w:rsid w:val="00441962"/>
    <w:rsid w:val="004419B0"/>
    <w:rsid w:val="00441B01"/>
    <w:rsid w:val="00441B36"/>
    <w:rsid w:val="00441B98"/>
    <w:rsid w:val="00441C0F"/>
    <w:rsid w:val="00442036"/>
    <w:rsid w:val="0044208C"/>
    <w:rsid w:val="00442104"/>
    <w:rsid w:val="004421FB"/>
    <w:rsid w:val="00442459"/>
    <w:rsid w:val="004425EF"/>
    <w:rsid w:val="00442691"/>
    <w:rsid w:val="00442849"/>
    <w:rsid w:val="00442AF3"/>
    <w:rsid w:val="00442CCB"/>
    <w:rsid w:val="00442E9B"/>
    <w:rsid w:val="00442EE4"/>
    <w:rsid w:val="00442F7F"/>
    <w:rsid w:val="00443026"/>
    <w:rsid w:val="004430F9"/>
    <w:rsid w:val="00443165"/>
    <w:rsid w:val="004432D7"/>
    <w:rsid w:val="004434A9"/>
    <w:rsid w:val="004436AA"/>
    <w:rsid w:val="00443C6F"/>
    <w:rsid w:val="00443EE4"/>
    <w:rsid w:val="00444004"/>
    <w:rsid w:val="00444150"/>
    <w:rsid w:val="004441B1"/>
    <w:rsid w:val="0044458C"/>
    <w:rsid w:val="004448CA"/>
    <w:rsid w:val="004455E1"/>
    <w:rsid w:val="00445644"/>
    <w:rsid w:val="0044574F"/>
    <w:rsid w:val="0044577D"/>
    <w:rsid w:val="00445B2D"/>
    <w:rsid w:val="00445B3A"/>
    <w:rsid w:val="00445C86"/>
    <w:rsid w:val="00445EA4"/>
    <w:rsid w:val="0044607E"/>
    <w:rsid w:val="00446293"/>
    <w:rsid w:val="00446324"/>
    <w:rsid w:val="004464F9"/>
    <w:rsid w:val="00446532"/>
    <w:rsid w:val="004465F1"/>
    <w:rsid w:val="0044676D"/>
    <w:rsid w:val="00446809"/>
    <w:rsid w:val="0044688F"/>
    <w:rsid w:val="004469BA"/>
    <w:rsid w:val="00446A25"/>
    <w:rsid w:val="00446AF9"/>
    <w:rsid w:val="00446C03"/>
    <w:rsid w:val="00446C83"/>
    <w:rsid w:val="00446CF3"/>
    <w:rsid w:val="00446E04"/>
    <w:rsid w:val="0044709B"/>
    <w:rsid w:val="004470CE"/>
    <w:rsid w:val="00447123"/>
    <w:rsid w:val="00447303"/>
    <w:rsid w:val="00447428"/>
    <w:rsid w:val="00447541"/>
    <w:rsid w:val="004476FF"/>
    <w:rsid w:val="00447785"/>
    <w:rsid w:val="00447794"/>
    <w:rsid w:val="00447893"/>
    <w:rsid w:val="00447AB5"/>
    <w:rsid w:val="00447C07"/>
    <w:rsid w:val="00447D62"/>
    <w:rsid w:val="00450146"/>
    <w:rsid w:val="004501C9"/>
    <w:rsid w:val="004501F2"/>
    <w:rsid w:val="00450283"/>
    <w:rsid w:val="00450346"/>
    <w:rsid w:val="00450349"/>
    <w:rsid w:val="00450371"/>
    <w:rsid w:val="00450692"/>
    <w:rsid w:val="004506AD"/>
    <w:rsid w:val="00450707"/>
    <w:rsid w:val="00450840"/>
    <w:rsid w:val="00450A93"/>
    <w:rsid w:val="00450EE8"/>
    <w:rsid w:val="00450F13"/>
    <w:rsid w:val="00450F67"/>
    <w:rsid w:val="004510E4"/>
    <w:rsid w:val="004512F4"/>
    <w:rsid w:val="00451598"/>
    <w:rsid w:val="00451671"/>
    <w:rsid w:val="00451885"/>
    <w:rsid w:val="00451914"/>
    <w:rsid w:val="00451C23"/>
    <w:rsid w:val="00451E52"/>
    <w:rsid w:val="00451F0F"/>
    <w:rsid w:val="0045203E"/>
    <w:rsid w:val="00452113"/>
    <w:rsid w:val="00452376"/>
    <w:rsid w:val="00452664"/>
    <w:rsid w:val="00452858"/>
    <w:rsid w:val="00452A8F"/>
    <w:rsid w:val="00452C15"/>
    <w:rsid w:val="0045301B"/>
    <w:rsid w:val="00453147"/>
    <w:rsid w:val="0045335F"/>
    <w:rsid w:val="0045336D"/>
    <w:rsid w:val="00453538"/>
    <w:rsid w:val="004535E2"/>
    <w:rsid w:val="00453669"/>
    <w:rsid w:val="004538CF"/>
    <w:rsid w:val="0045394E"/>
    <w:rsid w:val="00453BBC"/>
    <w:rsid w:val="00453C85"/>
    <w:rsid w:val="00453D42"/>
    <w:rsid w:val="00454149"/>
    <w:rsid w:val="00454687"/>
    <w:rsid w:val="0045483F"/>
    <w:rsid w:val="00454916"/>
    <w:rsid w:val="00454C73"/>
    <w:rsid w:val="00454E20"/>
    <w:rsid w:val="00454E64"/>
    <w:rsid w:val="00454EE5"/>
    <w:rsid w:val="00454F2C"/>
    <w:rsid w:val="00455763"/>
    <w:rsid w:val="00455A3E"/>
    <w:rsid w:val="00455D65"/>
    <w:rsid w:val="00455D96"/>
    <w:rsid w:val="0045600F"/>
    <w:rsid w:val="0045601F"/>
    <w:rsid w:val="0045631D"/>
    <w:rsid w:val="004563D1"/>
    <w:rsid w:val="004565E6"/>
    <w:rsid w:val="004566F5"/>
    <w:rsid w:val="0045671D"/>
    <w:rsid w:val="004569EF"/>
    <w:rsid w:val="00456BD9"/>
    <w:rsid w:val="00456C2F"/>
    <w:rsid w:val="00456CA7"/>
    <w:rsid w:val="00456CC1"/>
    <w:rsid w:val="00456DD2"/>
    <w:rsid w:val="00456DF5"/>
    <w:rsid w:val="00456F80"/>
    <w:rsid w:val="004570E2"/>
    <w:rsid w:val="004570EE"/>
    <w:rsid w:val="004571C0"/>
    <w:rsid w:val="004573F5"/>
    <w:rsid w:val="00457443"/>
    <w:rsid w:val="00457449"/>
    <w:rsid w:val="004575E4"/>
    <w:rsid w:val="004576B4"/>
    <w:rsid w:val="00457A0C"/>
    <w:rsid w:val="00457C34"/>
    <w:rsid w:val="00457D46"/>
    <w:rsid w:val="00457DEB"/>
    <w:rsid w:val="00457E9C"/>
    <w:rsid w:val="00457F21"/>
    <w:rsid w:val="00457F72"/>
    <w:rsid w:val="00460279"/>
    <w:rsid w:val="0046038A"/>
    <w:rsid w:val="00460446"/>
    <w:rsid w:val="00460469"/>
    <w:rsid w:val="0046055D"/>
    <w:rsid w:val="004605C0"/>
    <w:rsid w:val="004606C3"/>
    <w:rsid w:val="00460FF9"/>
    <w:rsid w:val="00461063"/>
    <w:rsid w:val="0046113F"/>
    <w:rsid w:val="004612A0"/>
    <w:rsid w:val="00461820"/>
    <w:rsid w:val="00461846"/>
    <w:rsid w:val="0046185E"/>
    <w:rsid w:val="00461912"/>
    <w:rsid w:val="00461B0A"/>
    <w:rsid w:val="00461D42"/>
    <w:rsid w:val="00461DD6"/>
    <w:rsid w:val="00461E28"/>
    <w:rsid w:val="004620D2"/>
    <w:rsid w:val="004620DD"/>
    <w:rsid w:val="004621C3"/>
    <w:rsid w:val="00462359"/>
    <w:rsid w:val="004623DC"/>
    <w:rsid w:val="0046265F"/>
    <w:rsid w:val="0046291A"/>
    <w:rsid w:val="004629B8"/>
    <w:rsid w:val="00462BC7"/>
    <w:rsid w:val="00462D47"/>
    <w:rsid w:val="00462D75"/>
    <w:rsid w:val="0046303D"/>
    <w:rsid w:val="00463519"/>
    <w:rsid w:val="004636A2"/>
    <w:rsid w:val="0046373D"/>
    <w:rsid w:val="0046375A"/>
    <w:rsid w:val="0046399C"/>
    <w:rsid w:val="004639C0"/>
    <w:rsid w:val="00463A4D"/>
    <w:rsid w:val="00463A57"/>
    <w:rsid w:val="00463C76"/>
    <w:rsid w:val="00463D62"/>
    <w:rsid w:val="00463ECE"/>
    <w:rsid w:val="004641F7"/>
    <w:rsid w:val="00464359"/>
    <w:rsid w:val="004644B2"/>
    <w:rsid w:val="0046454D"/>
    <w:rsid w:val="004645F7"/>
    <w:rsid w:val="004646E0"/>
    <w:rsid w:val="004649AD"/>
    <w:rsid w:val="004649F4"/>
    <w:rsid w:val="00464A41"/>
    <w:rsid w:val="00464BBA"/>
    <w:rsid w:val="00464F2A"/>
    <w:rsid w:val="00464FC2"/>
    <w:rsid w:val="00465587"/>
    <w:rsid w:val="00465703"/>
    <w:rsid w:val="00465847"/>
    <w:rsid w:val="004659D3"/>
    <w:rsid w:val="00465A37"/>
    <w:rsid w:val="00465BF1"/>
    <w:rsid w:val="00465CDE"/>
    <w:rsid w:val="00465D05"/>
    <w:rsid w:val="00465DA0"/>
    <w:rsid w:val="0046605F"/>
    <w:rsid w:val="004660B3"/>
    <w:rsid w:val="004662EB"/>
    <w:rsid w:val="00466352"/>
    <w:rsid w:val="00466516"/>
    <w:rsid w:val="00466C60"/>
    <w:rsid w:val="00466D3F"/>
    <w:rsid w:val="00466DAA"/>
    <w:rsid w:val="00467011"/>
    <w:rsid w:val="004670C1"/>
    <w:rsid w:val="00467297"/>
    <w:rsid w:val="004672CB"/>
    <w:rsid w:val="0046761C"/>
    <w:rsid w:val="004676E0"/>
    <w:rsid w:val="0046780A"/>
    <w:rsid w:val="00467875"/>
    <w:rsid w:val="00467AAB"/>
    <w:rsid w:val="00467AF7"/>
    <w:rsid w:val="00467BA9"/>
    <w:rsid w:val="00467C1A"/>
    <w:rsid w:val="00467CA6"/>
    <w:rsid w:val="004703F1"/>
    <w:rsid w:val="00470583"/>
    <w:rsid w:val="00470611"/>
    <w:rsid w:val="004706C2"/>
    <w:rsid w:val="004707E9"/>
    <w:rsid w:val="00471074"/>
    <w:rsid w:val="0047112D"/>
    <w:rsid w:val="004711F9"/>
    <w:rsid w:val="004712FC"/>
    <w:rsid w:val="00471410"/>
    <w:rsid w:val="00471738"/>
    <w:rsid w:val="004717B0"/>
    <w:rsid w:val="00471858"/>
    <w:rsid w:val="00471A80"/>
    <w:rsid w:val="00471AAF"/>
    <w:rsid w:val="00471ACD"/>
    <w:rsid w:val="00471BC4"/>
    <w:rsid w:val="00471C84"/>
    <w:rsid w:val="00471E20"/>
    <w:rsid w:val="0047234D"/>
    <w:rsid w:val="0047280F"/>
    <w:rsid w:val="00472AC3"/>
    <w:rsid w:val="00472B4A"/>
    <w:rsid w:val="00472D2B"/>
    <w:rsid w:val="00472D32"/>
    <w:rsid w:val="00472D47"/>
    <w:rsid w:val="00472DE2"/>
    <w:rsid w:val="00472E73"/>
    <w:rsid w:val="00472EF0"/>
    <w:rsid w:val="0047319A"/>
    <w:rsid w:val="00473388"/>
    <w:rsid w:val="004733A8"/>
    <w:rsid w:val="004733C5"/>
    <w:rsid w:val="00473820"/>
    <w:rsid w:val="004738DD"/>
    <w:rsid w:val="00473963"/>
    <w:rsid w:val="00473A3C"/>
    <w:rsid w:val="00473D39"/>
    <w:rsid w:val="00473D3A"/>
    <w:rsid w:val="00473E48"/>
    <w:rsid w:val="00473E57"/>
    <w:rsid w:val="004740B2"/>
    <w:rsid w:val="00474181"/>
    <w:rsid w:val="004741B0"/>
    <w:rsid w:val="004741FF"/>
    <w:rsid w:val="00474256"/>
    <w:rsid w:val="0047431B"/>
    <w:rsid w:val="004743EE"/>
    <w:rsid w:val="00474574"/>
    <w:rsid w:val="00474705"/>
    <w:rsid w:val="00474795"/>
    <w:rsid w:val="0047482A"/>
    <w:rsid w:val="00474BD5"/>
    <w:rsid w:val="00474C33"/>
    <w:rsid w:val="00475234"/>
    <w:rsid w:val="00475646"/>
    <w:rsid w:val="00475B76"/>
    <w:rsid w:val="00475CF5"/>
    <w:rsid w:val="00475D1B"/>
    <w:rsid w:val="00475F2C"/>
    <w:rsid w:val="004761BB"/>
    <w:rsid w:val="00476676"/>
    <w:rsid w:val="004766F9"/>
    <w:rsid w:val="004767F7"/>
    <w:rsid w:val="00476AB5"/>
    <w:rsid w:val="00476B0D"/>
    <w:rsid w:val="00476B8C"/>
    <w:rsid w:val="00476C8F"/>
    <w:rsid w:val="00476D5C"/>
    <w:rsid w:val="00476D97"/>
    <w:rsid w:val="0047728A"/>
    <w:rsid w:val="004775A6"/>
    <w:rsid w:val="00477640"/>
    <w:rsid w:val="004779E5"/>
    <w:rsid w:val="004779FE"/>
    <w:rsid w:val="00477B26"/>
    <w:rsid w:val="00477B41"/>
    <w:rsid w:val="0048019C"/>
    <w:rsid w:val="004801AF"/>
    <w:rsid w:val="004801F5"/>
    <w:rsid w:val="0048041E"/>
    <w:rsid w:val="00480773"/>
    <w:rsid w:val="004808F5"/>
    <w:rsid w:val="00480BC3"/>
    <w:rsid w:val="00480C9D"/>
    <w:rsid w:val="00480E1D"/>
    <w:rsid w:val="00480E8C"/>
    <w:rsid w:val="0048108A"/>
    <w:rsid w:val="00481164"/>
    <w:rsid w:val="00481170"/>
    <w:rsid w:val="00481231"/>
    <w:rsid w:val="0048131E"/>
    <w:rsid w:val="0048145E"/>
    <w:rsid w:val="004814E7"/>
    <w:rsid w:val="00481509"/>
    <w:rsid w:val="0048159D"/>
    <w:rsid w:val="00481789"/>
    <w:rsid w:val="004817D1"/>
    <w:rsid w:val="00481846"/>
    <w:rsid w:val="00481ECA"/>
    <w:rsid w:val="00482610"/>
    <w:rsid w:val="0048270D"/>
    <w:rsid w:val="004827EF"/>
    <w:rsid w:val="004828F8"/>
    <w:rsid w:val="00482C00"/>
    <w:rsid w:val="00482C20"/>
    <w:rsid w:val="00482E9A"/>
    <w:rsid w:val="00482F15"/>
    <w:rsid w:val="00482F3F"/>
    <w:rsid w:val="00483023"/>
    <w:rsid w:val="0048329A"/>
    <w:rsid w:val="004832BD"/>
    <w:rsid w:val="00483551"/>
    <w:rsid w:val="0048389E"/>
    <w:rsid w:val="00483936"/>
    <w:rsid w:val="004839D0"/>
    <w:rsid w:val="00483A42"/>
    <w:rsid w:val="00483A7E"/>
    <w:rsid w:val="00483F2F"/>
    <w:rsid w:val="004847A5"/>
    <w:rsid w:val="0048484B"/>
    <w:rsid w:val="00484ACD"/>
    <w:rsid w:val="00484C57"/>
    <w:rsid w:val="00484C7A"/>
    <w:rsid w:val="00484D24"/>
    <w:rsid w:val="00484E5F"/>
    <w:rsid w:val="00484E81"/>
    <w:rsid w:val="004851AF"/>
    <w:rsid w:val="00485377"/>
    <w:rsid w:val="00485583"/>
    <w:rsid w:val="004857BD"/>
    <w:rsid w:val="00485ED8"/>
    <w:rsid w:val="00485F7B"/>
    <w:rsid w:val="004864C0"/>
    <w:rsid w:val="00486524"/>
    <w:rsid w:val="00486719"/>
    <w:rsid w:val="00486942"/>
    <w:rsid w:val="00486BCE"/>
    <w:rsid w:val="00486CA0"/>
    <w:rsid w:val="00486D9B"/>
    <w:rsid w:val="00486E11"/>
    <w:rsid w:val="00486E7B"/>
    <w:rsid w:val="00486FF1"/>
    <w:rsid w:val="0048707F"/>
    <w:rsid w:val="004870E9"/>
    <w:rsid w:val="0048712A"/>
    <w:rsid w:val="004871D0"/>
    <w:rsid w:val="00487202"/>
    <w:rsid w:val="0048723C"/>
    <w:rsid w:val="00487401"/>
    <w:rsid w:val="00487419"/>
    <w:rsid w:val="00487438"/>
    <w:rsid w:val="00487950"/>
    <w:rsid w:val="00487987"/>
    <w:rsid w:val="00487CBD"/>
    <w:rsid w:val="0049002B"/>
    <w:rsid w:val="004901EA"/>
    <w:rsid w:val="0049037C"/>
    <w:rsid w:val="004906C5"/>
    <w:rsid w:val="004909D6"/>
    <w:rsid w:val="00490A3C"/>
    <w:rsid w:val="00490C19"/>
    <w:rsid w:val="00490C48"/>
    <w:rsid w:val="00490CF9"/>
    <w:rsid w:val="00490D99"/>
    <w:rsid w:val="00490DD7"/>
    <w:rsid w:val="00490E92"/>
    <w:rsid w:val="00490FEC"/>
    <w:rsid w:val="004912BC"/>
    <w:rsid w:val="004912D4"/>
    <w:rsid w:val="0049134F"/>
    <w:rsid w:val="0049158F"/>
    <w:rsid w:val="0049173A"/>
    <w:rsid w:val="00491908"/>
    <w:rsid w:val="0049192C"/>
    <w:rsid w:val="00491965"/>
    <w:rsid w:val="00491A92"/>
    <w:rsid w:val="00491AF3"/>
    <w:rsid w:val="00491CB8"/>
    <w:rsid w:val="00491EF0"/>
    <w:rsid w:val="00491FDC"/>
    <w:rsid w:val="00491FE7"/>
    <w:rsid w:val="00492215"/>
    <w:rsid w:val="00492341"/>
    <w:rsid w:val="00492425"/>
    <w:rsid w:val="00492574"/>
    <w:rsid w:val="00492B3B"/>
    <w:rsid w:val="00492B85"/>
    <w:rsid w:val="00492DFA"/>
    <w:rsid w:val="00493013"/>
    <w:rsid w:val="004932F1"/>
    <w:rsid w:val="0049334F"/>
    <w:rsid w:val="0049348D"/>
    <w:rsid w:val="0049362A"/>
    <w:rsid w:val="00493796"/>
    <w:rsid w:val="0049391A"/>
    <w:rsid w:val="0049399D"/>
    <w:rsid w:val="00493A21"/>
    <w:rsid w:val="00493D04"/>
    <w:rsid w:val="00493E05"/>
    <w:rsid w:val="00493E2B"/>
    <w:rsid w:val="00493FC0"/>
    <w:rsid w:val="004941D9"/>
    <w:rsid w:val="00494375"/>
    <w:rsid w:val="00494825"/>
    <w:rsid w:val="0049498B"/>
    <w:rsid w:val="004949BB"/>
    <w:rsid w:val="00494A6C"/>
    <w:rsid w:val="00494AEB"/>
    <w:rsid w:val="00494D97"/>
    <w:rsid w:val="00494E6E"/>
    <w:rsid w:val="00494E9C"/>
    <w:rsid w:val="00494FD6"/>
    <w:rsid w:val="004951DA"/>
    <w:rsid w:val="004951E8"/>
    <w:rsid w:val="004953F5"/>
    <w:rsid w:val="0049560E"/>
    <w:rsid w:val="004959AA"/>
    <w:rsid w:val="00495B2B"/>
    <w:rsid w:val="00495BA4"/>
    <w:rsid w:val="00495E41"/>
    <w:rsid w:val="00496140"/>
    <w:rsid w:val="00496831"/>
    <w:rsid w:val="00496843"/>
    <w:rsid w:val="004968A7"/>
    <w:rsid w:val="00496A11"/>
    <w:rsid w:val="00496B7B"/>
    <w:rsid w:val="00496C24"/>
    <w:rsid w:val="004971A4"/>
    <w:rsid w:val="004973B2"/>
    <w:rsid w:val="00497503"/>
    <w:rsid w:val="0049759A"/>
    <w:rsid w:val="00497770"/>
    <w:rsid w:val="00497E80"/>
    <w:rsid w:val="00497FD7"/>
    <w:rsid w:val="004A0083"/>
    <w:rsid w:val="004A02D1"/>
    <w:rsid w:val="004A044F"/>
    <w:rsid w:val="004A06D8"/>
    <w:rsid w:val="004A06DD"/>
    <w:rsid w:val="004A079A"/>
    <w:rsid w:val="004A0A28"/>
    <w:rsid w:val="004A0F83"/>
    <w:rsid w:val="004A0FE6"/>
    <w:rsid w:val="004A10F5"/>
    <w:rsid w:val="004A11E0"/>
    <w:rsid w:val="004A13B0"/>
    <w:rsid w:val="004A145B"/>
    <w:rsid w:val="004A1559"/>
    <w:rsid w:val="004A1860"/>
    <w:rsid w:val="004A1B86"/>
    <w:rsid w:val="004A1ED7"/>
    <w:rsid w:val="004A20B5"/>
    <w:rsid w:val="004A22C0"/>
    <w:rsid w:val="004A259F"/>
    <w:rsid w:val="004A2BEA"/>
    <w:rsid w:val="004A2C16"/>
    <w:rsid w:val="004A2CED"/>
    <w:rsid w:val="004A2D28"/>
    <w:rsid w:val="004A2D9A"/>
    <w:rsid w:val="004A31D8"/>
    <w:rsid w:val="004A33DD"/>
    <w:rsid w:val="004A387F"/>
    <w:rsid w:val="004A3A68"/>
    <w:rsid w:val="004A3DE9"/>
    <w:rsid w:val="004A411C"/>
    <w:rsid w:val="004A4309"/>
    <w:rsid w:val="004A43F6"/>
    <w:rsid w:val="004A4747"/>
    <w:rsid w:val="004A47A9"/>
    <w:rsid w:val="004A4818"/>
    <w:rsid w:val="004A4878"/>
    <w:rsid w:val="004A48A3"/>
    <w:rsid w:val="004A495C"/>
    <w:rsid w:val="004A4E94"/>
    <w:rsid w:val="004A4F30"/>
    <w:rsid w:val="004A4F44"/>
    <w:rsid w:val="004A509B"/>
    <w:rsid w:val="004A51A5"/>
    <w:rsid w:val="004A52C9"/>
    <w:rsid w:val="004A53E7"/>
    <w:rsid w:val="004A56AE"/>
    <w:rsid w:val="004A5A1F"/>
    <w:rsid w:val="004A5C8C"/>
    <w:rsid w:val="004A5DF9"/>
    <w:rsid w:val="004A5DFD"/>
    <w:rsid w:val="004A5F4D"/>
    <w:rsid w:val="004A5FDE"/>
    <w:rsid w:val="004A63AB"/>
    <w:rsid w:val="004A6A1F"/>
    <w:rsid w:val="004A6A72"/>
    <w:rsid w:val="004A6B6F"/>
    <w:rsid w:val="004A6EC6"/>
    <w:rsid w:val="004A6F56"/>
    <w:rsid w:val="004A721B"/>
    <w:rsid w:val="004A72E7"/>
    <w:rsid w:val="004A7477"/>
    <w:rsid w:val="004A797F"/>
    <w:rsid w:val="004A7C71"/>
    <w:rsid w:val="004B0169"/>
    <w:rsid w:val="004B01D5"/>
    <w:rsid w:val="004B0202"/>
    <w:rsid w:val="004B034C"/>
    <w:rsid w:val="004B076A"/>
    <w:rsid w:val="004B089B"/>
    <w:rsid w:val="004B0A48"/>
    <w:rsid w:val="004B0AB5"/>
    <w:rsid w:val="004B0B8B"/>
    <w:rsid w:val="004B0D9C"/>
    <w:rsid w:val="004B0E23"/>
    <w:rsid w:val="004B0F23"/>
    <w:rsid w:val="004B0FB9"/>
    <w:rsid w:val="004B1242"/>
    <w:rsid w:val="004B14A8"/>
    <w:rsid w:val="004B1882"/>
    <w:rsid w:val="004B1967"/>
    <w:rsid w:val="004B19EA"/>
    <w:rsid w:val="004B1ACE"/>
    <w:rsid w:val="004B1CC7"/>
    <w:rsid w:val="004B202A"/>
    <w:rsid w:val="004B207A"/>
    <w:rsid w:val="004B20D0"/>
    <w:rsid w:val="004B221D"/>
    <w:rsid w:val="004B2967"/>
    <w:rsid w:val="004B2B49"/>
    <w:rsid w:val="004B2C52"/>
    <w:rsid w:val="004B2FCC"/>
    <w:rsid w:val="004B300C"/>
    <w:rsid w:val="004B3267"/>
    <w:rsid w:val="004B328C"/>
    <w:rsid w:val="004B33DD"/>
    <w:rsid w:val="004B3411"/>
    <w:rsid w:val="004B374F"/>
    <w:rsid w:val="004B3807"/>
    <w:rsid w:val="004B38C5"/>
    <w:rsid w:val="004B392A"/>
    <w:rsid w:val="004B3939"/>
    <w:rsid w:val="004B39AA"/>
    <w:rsid w:val="004B3B5B"/>
    <w:rsid w:val="004B3DBF"/>
    <w:rsid w:val="004B3E67"/>
    <w:rsid w:val="004B3EAA"/>
    <w:rsid w:val="004B3FC0"/>
    <w:rsid w:val="004B4096"/>
    <w:rsid w:val="004B40E4"/>
    <w:rsid w:val="004B452B"/>
    <w:rsid w:val="004B4607"/>
    <w:rsid w:val="004B47BB"/>
    <w:rsid w:val="004B49A7"/>
    <w:rsid w:val="004B4DEF"/>
    <w:rsid w:val="004B4F8C"/>
    <w:rsid w:val="004B508C"/>
    <w:rsid w:val="004B50DD"/>
    <w:rsid w:val="004B51B9"/>
    <w:rsid w:val="004B5604"/>
    <w:rsid w:val="004B56A6"/>
    <w:rsid w:val="004B5814"/>
    <w:rsid w:val="004B58A7"/>
    <w:rsid w:val="004B58C1"/>
    <w:rsid w:val="004B59C8"/>
    <w:rsid w:val="004B611B"/>
    <w:rsid w:val="004B633D"/>
    <w:rsid w:val="004B6630"/>
    <w:rsid w:val="004B66B4"/>
    <w:rsid w:val="004B6746"/>
    <w:rsid w:val="004B682D"/>
    <w:rsid w:val="004B68B5"/>
    <w:rsid w:val="004B69DA"/>
    <w:rsid w:val="004B6D8F"/>
    <w:rsid w:val="004B6D9D"/>
    <w:rsid w:val="004B6E32"/>
    <w:rsid w:val="004B6EE5"/>
    <w:rsid w:val="004B6F14"/>
    <w:rsid w:val="004B73EB"/>
    <w:rsid w:val="004B74DF"/>
    <w:rsid w:val="004B7527"/>
    <w:rsid w:val="004B7543"/>
    <w:rsid w:val="004B764D"/>
    <w:rsid w:val="004B769C"/>
    <w:rsid w:val="004B775D"/>
    <w:rsid w:val="004B7818"/>
    <w:rsid w:val="004B784E"/>
    <w:rsid w:val="004B788E"/>
    <w:rsid w:val="004B78FA"/>
    <w:rsid w:val="004B7B66"/>
    <w:rsid w:val="004C0322"/>
    <w:rsid w:val="004C03CC"/>
    <w:rsid w:val="004C094C"/>
    <w:rsid w:val="004C0DA0"/>
    <w:rsid w:val="004C0E59"/>
    <w:rsid w:val="004C0F5D"/>
    <w:rsid w:val="004C0F8D"/>
    <w:rsid w:val="004C107A"/>
    <w:rsid w:val="004C1080"/>
    <w:rsid w:val="004C1475"/>
    <w:rsid w:val="004C1517"/>
    <w:rsid w:val="004C1585"/>
    <w:rsid w:val="004C15FF"/>
    <w:rsid w:val="004C174F"/>
    <w:rsid w:val="004C1837"/>
    <w:rsid w:val="004C1E5D"/>
    <w:rsid w:val="004C1EA9"/>
    <w:rsid w:val="004C1EFA"/>
    <w:rsid w:val="004C1F10"/>
    <w:rsid w:val="004C2245"/>
    <w:rsid w:val="004C22CF"/>
    <w:rsid w:val="004C22D7"/>
    <w:rsid w:val="004C22EE"/>
    <w:rsid w:val="004C2435"/>
    <w:rsid w:val="004C2565"/>
    <w:rsid w:val="004C25DA"/>
    <w:rsid w:val="004C26B1"/>
    <w:rsid w:val="004C2940"/>
    <w:rsid w:val="004C29B9"/>
    <w:rsid w:val="004C2A2E"/>
    <w:rsid w:val="004C2ABF"/>
    <w:rsid w:val="004C2E02"/>
    <w:rsid w:val="004C2ECC"/>
    <w:rsid w:val="004C300C"/>
    <w:rsid w:val="004C3196"/>
    <w:rsid w:val="004C32CA"/>
    <w:rsid w:val="004C34CE"/>
    <w:rsid w:val="004C3582"/>
    <w:rsid w:val="004C3786"/>
    <w:rsid w:val="004C3B23"/>
    <w:rsid w:val="004C3BB8"/>
    <w:rsid w:val="004C40F3"/>
    <w:rsid w:val="004C4510"/>
    <w:rsid w:val="004C46DA"/>
    <w:rsid w:val="004C47BC"/>
    <w:rsid w:val="004C4891"/>
    <w:rsid w:val="004C4C2F"/>
    <w:rsid w:val="004C4C5F"/>
    <w:rsid w:val="004C4EFD"/>
    <w:rsid w:val="004C4F75"/>
    <w:rsid w:val="004C508D"/>
    <w:rsid w:val="004C5100"/>
    <w:rsid w:val="004C5180"/>
    <w:rsid w:val="004C54D5"/>
    <w:rsid w:val="004C5542"/>
    <w:rsid w:val="004C5653"/>
    <w:rsid w:val="004C5665"/>
    <w:rsid w:val="004C59E5"/>
    <w:rsid w:val="004C59EE"/>
    <w:rsid w:val="004C5A62"/>
    <w:rsid w:val="004C5A7A"/>
    <w:rsid w:val="004C5AB5"/>
    <w:rsid w:val="004C5D0B"/>
    <w:rsid w:val="004C5EE7"/>
    <w:rsid w:val="004C5FA4"/>
    <w:rsid w:val="004C60A8"/>
    <w:rsid w:val="004C6284"/>
    <w:rsid w:val="004C646E"/>
    <w:rsid w:val="004C68CD"/>
    <w:rsid w:val="004C6A6E"/>
    <w:rsid w:val="004C6B18"/>
    <w:rsid w:val="004C704C"/>
    <w:rsid w:val="004C7151"/>
    <w:rsid w:val="004C7311"/>
    <w:rsid w:val="004C757F"/>
    <w:rsid w:val="004C7592"/>
    <w:rsid w:val="004C75CD"/>
    <w:rsid w:val="004C7720"/>
    <w:rsid w:val="004C786A"/>
    <w:rsid w:val="004C789B"/>
    <w:rsid w:val="004C7C8E"/>
    <w:rsid w:val="004C7D65"/>
    <w:rsid w:val="004C7D6B"/>
    <w:rsid w:val="004C7DC9"/>
    <w:rsid w:val="004C7EAA"/>
    <w:rsid w:val="004C7FEB"/>
    <w:rsid w:val="004D025D"/>
    <w:rsid w:val="004D037E"/>
    <w:rsid w:val="004D03ED"/>
    <w:rsid w:val="004D0437"/>
    <w:rsid w:val="004D0439"/>
    <w:rsid w:val="004D08EF"/>
    <w:rsid w:val="004D0AEE"/>
    <w:rsid w:val="004D0B72"/>
    <w:rsid w:val="004D0FE4"/>
    <w:rsid w:val="004D102A"/>
    <w:rsid w:val="004D1035"/>
    <w:rsid w:val="004D1271"/>
    <w:rsid w:val="004D128A"/>
    <w:rsid w:val="004D12B1"/>
    <w:rsid w:val="004D1584"/>
    <w:rsid w:val="004D15A7"/>
    <w:rsid w:val="004D1696"/>
    <w:rsid w:val="004D1790"/>
    <w:rsid w:val="004D1ACE"/>
    <w:rsid w:val="004D1B3B"/>
    <w:rsid w:val="004D1C41"/>
    <w:rsid w:val="004D1D67"/>
    <w:rsid w:val="004D1DB2"/>
    <w:rsid w:val="004D1EAE"/>
    <w:rsid w:val="004D2032"/>
    <w:rsid w:val="004D24CD"/>
    <w:rsid w:val="004D2D3D"/>
    <w:rsid w:val="004D2D49"/>
    <w:rsid w:val="004D2D86"/>
    <w:rsid w:val="004D2F05"/>
    <w:rsid w:val="004D2FAE"/>
    <w:rsid w:val="004D3078"/>
    <w:rsid w:val="004D3145"/>
    <w:rsid w:val="004D3207"/>
    <w:rsid w:val="004D33AF"/>
    <w:rsid w:val="004D36A0"/>
    <w:rsid w:val="004D37DE"/>
    <w:rsid w:val="004D3951"/>
    <w:rsid w:val="004D39CC"/>
    <w:rsid w:val="004D3A1B"/>
    <w:rsid w:val="004D3AED"/>
    <w:rsid w:val="004D3D13"/>
    <w:rsid w:val="004D4150"/>
    <w:rsid w:val="004D4175"/>
    <w:rsid w:val="004D43A9"/>
    <w:rsid w:val="004D43D7"/>
    <w:rsid w:val="004D4459"/>
    <w:rsid w:val="004D457F"/>
    <w:rsid w:val="004D497A"/>
    <w:rsid w:val="004D4C07"/>
    <w:rsid w:val="004D4E94"/>
    <w:rsid w:val="004D51DC"/>
    <w:rsid w:val="004D5247"/>
    <w:rsid w:val="004D53B3"/>
    <w:rsid w:val="004D53E9"/>
    <w:rsid w:val="004D5568"/>
    <w:rsid w:val="004D5703"/>
    <w:rsid w:val="004D57BD"/>
    <w:rsid w:val="004D5B54"/>
    <w:rsid w:val="004D5D51"/>
    <w:rsid w:val="004D5E26"/>
    <w:rsid w:val="004D5E2D"/>
    <w:rsid w:val="004D606F"/>
    <w:rsid w:val="004D6152"/>
    <w:rsid w:val="004D62D3"/>
    <w:rsid w:val="004D6481"/>
    <w:rsid w:val="004D6517"/>
    <w:rsid w:val="004D683F"/>
    <w:rsid w:val="004D6855"/>
    <w:rsid w:val="004D6D5F"/>
    <w:rsid w:val="004D71BB"/>
    <w:rsid w:val="004D72F3"/>
    <w:rsid w:val="004D7436"/>
    <w:rsid w:val="004D751F"/>
    <w:rsid w:val="004D78B8"/>
    <w:rsid w:val="004D7A61"/>
    <w:rsid w:val="004D7BCF"/>
    <w:rsid w:val="004D7BE6"/>
    <w:rsid w:val="004D7C06"/>
    <w:rsid w:val="004D7D81"/>
    <w:rsid w:val="004D7E18"/>
    <w:rsid w:val="004E00EC"/>
    <w:rsid w:val="004E01DE"/>
    <w:rsid w:val="004E0277"/>
    <w:rsid w:val="004E06DF"/>
    <w:rsid w:val="004E0A05"/>
    <w:rsid w:val="004E0B8E"/>
    <w:rsid w:val="004E0C03"/>
    <w:rsid w:val="004E0C22"/>
    <w:rsid w:val="004E0DAF"/>
    <w:rsid w:val="004E0E87"/>
    <w:rsid w:val="004E0F03"/>
    <w:rsid w:val="004E0F0A"/>
    <w:rsid w:val="004E14BE"/>
    <w:rsid w:val="004E1681"/>
    <w:rsid w:val="004E17E8"/>
    <w:rsid w:val="004E1A48"/>
    <w:rsid w:val="004E1B8A"/>
    <w:rsid w:val="004E1C6C"/>
    <w:rsid w:val="004E1DC0"/>
    <w:rsid w:val="004E1FE1"/>
    <w:rsid w:val="004E21EC"/>
    <w:rsid w:val="004E2292"/>
    <w:rsid w:val="004E268F"/>
    <w:rsid w:val="004E28C1"/>
    <w:rsid w:val="004E2B73"/>
    <w:rsid w:val="004E2DDF"/>
    <w:rsid w:val="004E2E54"/>
    <w:rsid w:val="004E2EAD"/>
    <w:rsid w:val="004E303D"/>
    <w:rsid w:val="004E3150"/>
    <w:rsid w:val="004E32C3"/>
    <w:rsid w:val="004E32E2"/>
    <w:rsid w:val="004E36B3"/>
    <w:rsid w:val="004E389A"/>
    <w:rsid w:val="004E3A4A"/>
    <w:rsid w:val="004E3C1E"/>
    <w:rsid w:val="004E3D6E"/>
    <w:rsid w:val="004E3E20"/>
    <w:rsid w:val="004E411C"/>
    <w:rsid w:val="004E4172"/>
    <w:rsid w:val="004E489C"/>
    <w:rsid w:val="004E4C73"/>
    <w:rsid w:val="004E4D38"/>
    <w:rsid w:val="004E50B2"/>
    <w:rsid w:val="004E514F"/>
    <w:rsid w:val="004E52A5"/>
    <w:rsid w:val="004E52AF"/>
    <w:rsid w:val="004E558E"/>
    <w:rsid w:val="004E55C3"/>
    <w:rsid w:val="004E56D7"/>
    <w:rsid w:val="004E5738"/>
    <w:rsid w:val="004E58FB"/>
    <w:rsid w:val="004E590A"/>
    <w:rsid w:val="004E5A3A"/>
    <w:rsid w:val="004E5A63"/>
    <w:rsid w:val="004E5A81"/>
    <w:rsid w:val="004E5B21"/>
    <w:rsid w:val="004E6003"/>
    <w:rsid w:val="004E668B"/>
    <w:rsid w:val="004E6778"/>
    <w:rsid w:val="004E6B45"/>
    <w:rsid w:val="004E6C3C"/>
    <w:rsid w:val="004E6F5E"/>
    <w:rsid w:val="004E6FCA"/>
    <w:rsid w:val="004E70CF"/>
    <w:rsid w:val="004E722A"/>
    <w:rsid w:val="004E7406"/>
    <w:rsid w:val="004E7558"/>
    <w:rsid w:val="004E7877"/>
    <w:rsid w:val="004E78D5"/>
    <w:rsid w:val="004E7A82"/>
    <w:rsid w:val="004E7DAF"/>
    <w:rsid w:val="004E7EF6"/>
    <w:rsid w:val="004F0047"/>
    <w:rsid w:val="004F00DB"/>
    <w:rsid w:val="004F021B"/>
    <w:rsid w:val="004F0522"/>
    <w:rsid w:val="004F08D2"/>
    <w:rsid w:val="004F095A"/>
    <w:rsid w:val="004F0E21"/>
    <w:rsid w:val="004F0F73"/>
    <w:rsid w:val="004F0FA5"/>
    <w:rsid w:val="004F0FC0"/>
    <w:rsid w:val="004F10F6"/>
    <w:rsid w:val="004F1339"/>
    <w:rsid w:val="004F13C3"/>
    <w:rsid w:val="004F1429"/>
    <w:rsid w:val="004F1692"/>
    <w:rsid w:val="004F1991"/>
    <w:rsid w:val="004F1E63"/>
    <w:rsid w:val="004F1F1C"/>
    <w:rsid w:val="004F1F3B"/>
    <w:rsid w:val="004F2190"/>
    <w:rsid w:val="004F283D"/>
    <w:rsid w:val="004F297F"/>
    <w:rsid w:val="004F2AC9"/>
    <w:rsid w:val="004F2D11"/>
    <w:rsid w:val="004F2E55"/>
    <w:rsid w:val="004F3300"/>
    <w:rsid w:val="004F3366"/>
    <w:rsid w:val="004F35A7"/>
    <w:rsid w:val="004F37EE"/>
    <w:rsid w:val="004F390F"/>
    <w:rsid w:val="004F39B5"/>
    <w:rsid w:val="004F39FB"/>
    <w:rsid w:val="004F3BE8"/>
    <w:rsid w:val="004F3C62"/>
    <w:rsid w:val="004F3FED"/>
    <w:rsid w:val="004F42DB"/>
    <w:rsid w:val="004F4389"/>
    <w:rsid w:val="004F453F"/>
    <w:rsid w:val="004F4795"/>
    <w:rsid w:val="004F48FF"/>
    <w:rsid w:val="004F501B"/>
    <w:rsid w:val="004F57DE"/>
    <w:rsid w:val="004F5ACA"/>
    <w:rsid w:val="004F5FD8"/>
    <w:rsid w:val="004F618F"/>
    <w:rsid w:val="004F631C"/>
    <w:rsid w:val="004F6560"/>
    <w:rsid w:val="004F65ED"/>
    <w:rsid w:val="004F670E"/>
    <w:rsid w:val="004F6836"/>
    <w:rsid w:val="004F69D4"/>
    <w:rsid w:val="004F73C7"/>
    <w:rsid w:val="004F7454"/>
    <w:rsid w:val="004F7457"/>
    <w:rsid w:val="004F7526"/>
    <w:rsid w:val="004F7752"/>
    <w:rsid w:val="004F7940"/>
    <w:rsid w:val="004F7A1C"/>
    <w:rsid w:val="004F7C78"/>
    <w:rsid w:val="004F7C8B"/>
    <w:rsid w:val="004F7DE2"/>
    <w:rsid w:val="004F7EA1"/>
    <w:rsid w:val="005001D1"/>
    <w:rsid w:val="0050028E"/>
    <w:rsid w:val="00500345"/>
    <w:rsid w:val="00500359"/>
    <w:rsid w:val="00500AC5"/>
    <w:rsid w:val="00500C30"/>
    <w:rsid w:val="00500E18"/>
    <w:rsid w:val="005011C3"/>
    <w:rsid w:val="00501298"/>
    <w:rsid w:val="005013E4"/>
    <w:rsid w:val="0050156B"/>
    <w:rsid w:val="0050183B"/>
    <w:rsid w:val="00501970"/>
    <w:rsid w:val="00501A1B"/>
    <w:rsid w:val="00501A21"/>
    <w:rsid w:val="00501A7D"/>
    <w:rsid w:val="00501A8B"/>
    <w:rsid w:val="00501AA4"/>
    <w:rsid w:val="00501C09"/>
    <w:rsid w:val="0050240C"/>
    <w:rsid w:val="0050251E"/>
    <w:rsid w:val="005025E6"/>
    <w:rsid w:val="0050260F"/>
    <w:rsid w:val="0050275D"/>
    <w:rsid w:val="00502A7F"/>
    <w:rsid w:val="00502F53"/>
    <w:rsid w:val="0050330D"/>
    <w:rsid w:val="00503596"/>
    <w:rsid w:val="005036E8"/>
    <w:rsid w:val="00503948"/>
    <w:rsid w:val="00503D9C"/>
    <w:rsid w:val="00503E49"/>
    <w:rsid w:val="00503FBC"/>
    <w:rsid w:val="005042B2"/>
    <w:rsid w:val="005044D7"/>
    <w:rsid w:val="005045D7"/>
    <w:rsid w:val="00504854"/>
    <w:rsid w:val="0050487D"/>
    <w:rsid w:val="00504C19"/>
    <w:rsid w:val="00504E81"/>
    <w:rsid w:val="00504F19"/>
    <w:rsid w:val="00505046"/>
    <w:rsid w:val="00505105"/>
    <w:rsid w:val="00505340"/>
    <w:rsid w:val="00505341"/>
    <w:rsid w:val="0050537A"/>
    <w:rsid w:val="0050566E"/>
    <w:rsid w:val="0050580C"/>
    <w:rsid w:val="0050584F"/>
    <w:rsid w:val="0050597D"/>
    <w:rsid w:val="00505A03"/>
    <w:rsid w:val="00505BC0"/>
    <w:rsid w:val="00505CF9"/>
    <w:rsid w:val="00505EDA"/>
    <w:rsid w:val="00505FCA"/>
    <w:rsid w:val="00506200"/>
    <w:rsid w:val="005062A4"/>
    <w:rsid w:val="00506351"/>
    <w:rsid w:val="0050645C"/>
    <w:rsid w:val="00506496"/>
    <w:rsid w:val="005064D8"/>
    <w:rsid w:val="0050663C"/>
    <w:rsid w:val="005066E2"/>
    <w:rsid w:val="0050681D"/>
    <w:rsid w:val="00506922"/>
    <w:rsid w:val="00506A79"/>
    <w:rsid w:val="00506A91"/>
    <w:rsid w:val="00506B14"/>
    <w:rsid w:val="00506C8C"/>
    <w:rsid w:val="00506DE0"/>
    <w:rsid w:val="00506FF0"/>
    <w:rsid w:val="005071C0"/>
    <w:rsid w:val="00507253"/>
    <w:rsid w:val="00507456"/>
    <w:rsid w:val="0050752E"/>
    <w:rsid w:val="00507563"/>
    <w:rsid w:val="00507881"/>
    <w:rsid w:val="005078E4"/>
    <w:rsid w:val="00507987"/>
    <w:rsid w:val="00507DC9"/>
    <w:rsid w:val="00507DE6"/>
    <w:rsid w:val="00510111"/>
    <w:rsid w:val="005101FB"/>
    <w:rsid w:val="00510276"/>
    <w:rsid w:val="005103F0"/>
    <w:rsid w:val="0051062E"/>
    <w:rsid w:val="005109C2"/>
    <w:rsid w:val="00510A1C"/>
    <w:rsid w:val="00510D98"/>
    <w:rsid w:val="00510F3B"/>
    <w:rsid w:val="00510FC5"/>
    <w:rsid w:val="00511033"/>
    <w:rsid w:val="00511710"/>
    <w:rsid w:val="0051172B"/>
    <w:rsid w:val="005117DF"/>
    <w:rsid w:val="00511889"/>
    <w:rsid w:val="00511991"/>
    <w:rsid w:val="005119FB"/>
    <w:rsid w:val="00511A4D"/>
    <w:rsid w:val="00511EC6"/>
    <w:rsid w:val="00511F01"/>
    <w:rsid w:val="00512002"/>
    <w:rsid w:val="0051225B"/>
    <w:rsid w:val="005122AF"/>
    <w:rsid w:val="00512363"/>
    <w:rsid w:val="005123F0"/>
    <w:rsid w:val="0051255A"/>
    <w:rsid w:val="00512590"/>
    <w:rsid w:val="0051298E"/>
    <w:rsid w:val="00512A27"/>
    <w:rsid w:val="00512B7E"/>
    <w:rsid w:val="00512BC2"/>
    <w:rsid w:val="00513066"/>
    <w:rsid w:val="0051314B"/>
    <w:rsid w:val="00513172"/>
    <w:rsid w:val="0051319A"/>
    <w:rsid w:val="005131E2"/>
    <w:rsid w:val="00513926"/>
    <w:rsid w:val="00513C23"/>
    <w:rsid w:val="00513E86"/>
    <w:rsid w:val="00513ED3"/>
    <w:rsid w:val="005140B4"/>
    <w:rsid w:val="005140FF"/>
    <w:rsid w:val="00514447"/>
    <w:rsid w:val="00514473"/>
    <w:rsid w:val="00514751"/>
    <w:rsid w:val="00514950"/>
    <w:rsid w:val="00514C9C"/>
    <w:rsid w:val="00514E89"/>
    <w:rsid w:val="00514EF9"/>
    <w:rsid w:val="00514FFB"/>
    <w:rsid w:val="0051513E"/>
    <w:rsid w:val="00515386"/>
    <w:rsid w:val="0051587C"/>
    <w:rsid w:val="00515A94"/>
    <w:rsid w:val="00515DA2"/>
    <w:rsid w:val="00515F5F"/>
    <w:rsid w:val="0051619A"/>
    <w:rsid w:val="0051627C"/>
    <w:rsid w:val="0051652C"/>
    <w:rsid w:val="00516670"/>
    <w:rsid w:val="00516700"/>
    <w:rsid w:val="00516849"/>
    <w:rsid w:val="00516909"/>
    <w:rsid w:val="00516CFE"/>
    <w:rsid w:val="00517147"/>
    <w:rsid w:val="005173D9"/>
    <w:rsid w:val="005178F6"/>
    <w:rsid w:val="00517B59"/>
    <w:rsid w:val="00517C65"/>
    <w:rsid w:val="00520185"/>
    <w:rsid w:val="0052023C"/>
    <w:rsid w:val="005202B3"/>
    <w:rsid w:val="005203C0"/>
    <w:rsid w:val="0052056D"/>
    <w:rsid w:val="005205FF"/>
    <w:rsid w:val="00520607"/>
    <w:rsid w:val="00520615"/>
    <w:rsid w:val="005206B5"/>
    <w:rsid w:val="00520A54"/>
    <w:rsid w:val="00520D88"/>
    <w:rsid w:val="00520FB8"/>
    <w:rsid w:val="00521158"/>
    <w:rsid w:val="005212DC"/>
    <w:rsid w:val="005215E8"/>
    <w:rsid w:val="0052193E"/>
    <w:rsid w:val="005219E6"/>
    <w:rsid w:val="00521B65"/>
    <w:rsid w:val="00521B74"/>
    <w:rsid w:val="00521C62"/>
    <w:rsid w:val="00521D14"/>
    <w:rsid w:val="00521D5F"/>
    <w:rsid w:val="00521ECE"/>
    <w:rsid w:val="00521FE9"/>
    <w:rsid w:val="00522081"/>
    <w:rsid w:val="005221B3"/>
    <w:rsid w:val="0052220A"/>
    <w:rsid w:val="00522382"/>
    <w:rsid w:val="005225F8"/>
    <w:rsid w:val="0052269A"/>
    <w:rsid w:val="00523045"/>
    <w:rsid w:val="00523184"/>
    <w:rsid w:val="0052367E"/>
    <w:rsid w:val="005238D5"/>
    <w:rsid w:val="00523955"/>
    <w:rsid w:val="00523BE9"/>
    <w:rsid w:val="005242E9"/>
    <w:rsid w:val="00524373"/>
    <w:rsid w:val="00524513"/>
    <w:rsid w:val="0052452B"/>
    <w:rsid w:val="0052477D"/>
    <w:rsid w:val="00524854"/>
    <w:rsid w:val="0052487C"/>
    <w:rsid w:val="0052489A"/>
    <w:rsid w:val="00524AE8"/>
    <w:rsid w:val="00524B76"/>
    <w:rsid w:val="00524C75"/>
    <w:rsid w:val="00524D3A"/>
    <w:rsid w:val="00524F15"/>
    <w:rsid w:val="00524F57"/>
    <w:rsid w:val="00525231"/>
    <w:rsid w:val="005253FB"/>
    <w:rsid w:val="00525B50"/>
    <w:rsid w:val="00525C6A"/>
    <w:rsid w:val="0052603F"/>
    <w:rsid w:val="00526548"/>
    <w:rsid w:val="00526677"/>
    <w:rsid w:val="00526889"/>
    <w:rsid w:val="00526929"/>
    <w:rsid w:val="0052692B"/>
    <w:rsid w:val="00526973"/>
    <w:rsid w:val="00526D76"/>
    <w:rsid w:val="00526DD3"/>
    <w:rsid w:val="00526DE7"/>
    <w:rsid w:val="00526EC9"/>
    <w:rsid w:val="00527284"/>
    <w:rsid w:val="00527298"/>
    <w:rsid w:val="00527302"/>
    <w:rsid w:val="0052743F"/>
    <w:rsid w:val="005276BB"/>
    <w:rsid w:val="005277BE"/>
    <w:rsid w:val="00527B1B"/>
    <w:rsid w:val="00527B89"/>
    <w:rsid w:val="00527C4E"/>
    <w:rsid w:val="00527C67"/>
    <w:rsid w:val="00527DB0"/>
    <w:rsid w:val="00527E31"/>
    <w:rsid w:val="005301DC"/>
    <w:rsid w:val="0053042A"/>
    <w:rsid w:val="00530659"/>
    <w:rsid w:val="0053072D"/>
    <w:rsid w:val="005307B7"/>
    <w:rsid w:val="00530993"/>
    <w:rsid w:val="00530A78"/>
    <w:rsid w:val="00530C9F"/>
    <w:rsid w:val="00530D94"/>
    <w:rsid w:val="00530DE1"/>
    <w:rsid w:val="00530DF8"/>
    <w:rsid w:val="00530E61"/>
    <w:rsid w:val="00530EC7"/>
    <w:rsid w:val="00530EF3"/>
    <w:rsid w:val="00530FA2"/>
    <w:rsid w:val="005311F7"/>
    <w:rsid w:val="0053122B"/>
    <w:rsid w:val="00531366"/>
    <w:rsid w:val="00531445"/>
    <w:rsid w:val="00531E67"/>
    <w:rsid w:val="00531FE8"/>
    <w:rsid w:val="00532070"/>
    <w:rsid w:val="005322D3"/>
    <w:rsid w:val="005323F9"/>
    <w:rsid w:val="00532492"/>
    <w:rsid w:val="005327C1"/>
    <w:rsid w:val="00532816"/>
    <w:rsid w:val="0053288F"/>
    <w:rsid w:val="005329A4"/>
    <w:rsid w:val="00532A75"/>
    <w:rsid w:val="00532AD9"/>
    <w:rsid w:val="00532F1B"/>
    <w:rsid w:val="00532FD6"/>
    <w:rsid w:val="00533071"/>
    <w:rsid w:val="00533169"/>
    <w:rsid w:val="005332CA"/>
    <w:rsid w:val="00533593"/>
    <w:rsid w:val="0053359B"/>
    <w:rsid w:val="005335D3"/>
    <w:rsid w:val="00533A56"/>
    <w:rsid w:val="00533AC6"/>
    <w:rsid w:val="00534022"/>
    <w:rsid w:val="005341DC"/>
    <w:rsid w:val="00534251"/>
    <w:rsid w:val="005344CA"/>
    <w:rsid w:val="005345CA"/>
    <w:rsid w:val="00534689"/>
    <w:rsid w:val="0053496E"/>
    <w:rsid w:val="005349B8"/>
    <w:rsid w:val="00534AB3"/>
    <w:rsid w:val="00534D1A"/>
    <w:rsid w:val="00534F4B"/>
    <w:rsid w:val="00534F8B"/>
    <w:rsid w:val="00534FDF"/>
    <w:rsid w:val="00535399"/>
    <w:rsid w:val="0053542E"/>
    <w:rsid w:val="00535506"/>
    <w:rsid w:val="00535764"/>
    <w:rsid w:val="00535A2A"/>
    <w:rsid w:val="00535CE9"/>
    <w:rsid w:val="00535E37"/>
    <w:rsid w:val="00535EEB"/>
    <w:rsid w:val="00535F52"/>
    <w:rsid w:val="00536063"/>
    <w:rsid w:val="00536090"/>
    <w:rsid w:val="005360D0"/>
    <w:rsid w:val="005360ED"/>
    <w:rsid w:val="0053619B"/>
    <w:rsid w:val="00536428"/>
    <w:rsid w:val="00536660"/>
    <w:rsid w:val="0053668A"/>
    <w:rsid w:val="00536875"/>
    <w:rsid w:val="005368D1"/>
    <w:rsid w:val="00536945"/>
    <w:rsid w:val="00536BE3"/>
    <w:rsid w:val="00536D6F"/>
    <w:rsid w:val="0053716D"/>
    <w:rsid w:val="00537250"/>
    <w:rsid w:val="00537373"/>
    <w:rsid w:val="005373F2"/>
    <w:rsid w:val="0053752A"/>
    <w:rsid w:val="0053765E"/>
    <w:rsid w:val="005377D0"/>
    <w:rsid w:val="0053783D"/>
    <w:rsid w:val="00537CFE"/>
    <w:rsid w:val="00537F4F"/>
    <w:rsid w:val="00540420"/>
    <w:rsid w:val="00540665"/>
    <w:rsid w:val="00540708"/>
    <w:rsid w:val="00540954"/>
    <w:rsid w:val="00540B8E"/>
    <w:rsid w:val="00540D06"/>
    <w:rsid w:val="00540E38"/>
    <w:rsid w:val="005410D0"/>
    <w:rsid w:val="0054124D"/>
    <w:rsid w:val="0054126F"/>
    <w:rsid w:val="00541491"/>
    <w:rsid w:val="00541552"/>
    <w:rsid w:val="00541890"/>
    <w:rsid w:val="00541AB6"/>
    <w:rsid w:val="00541E55"/>
    <w:rsid w:val="005420FC"/>
    <w:rsid w:val="005424F6"/>
    <w:rsid w:val="00542602"/>
    <w:rsid w:val="00542AE9"/>
    <w:rsid w:val="00542CC7"/>
    <w:rsid w:val="00542CDA"/>
    <w:rsid w:val="0054304E"/>
    <w:rsid w:val="0054318A"/>
    <w:rsid w:val="00543715"/>
    <w:rsid w:val="00543B11"/>
    <w:rsid w:val="00543B6D"/>
    <w:rsid w:val="00543D4E"/>
    <w:rsid w:val="00543FB1"/>
    <w:rsid w:val="005442BD"/>
    <w:rsid w:val="005443C5"/>
    <w:rsid w:val="00544909"/>
    <w:rsid w:val="00544A87"/>
    <w:rsid w:val="00544BE6"/>
    <w:rsid w:val="00544CD9"/>
    <w:rsid w:val="00544D05"/>
    <w:rsid w:val="00544EE2"/>
    <w:rsid w:val="005450A0"/>
    <w:rsid w:val="005450D8"/>
    <w:rsid w:val="00545155"/>
    <w:rsid w:val="0054515A"/>
    <w:rsid w:val="00545210"/>
    <w:rsid w:val="0054525D"/>
    <w:rsid w:val="005453EA"/>
    <w:rsid w:val="005454AA"/>
    <w:rsid w:val="00545627"/>
    <w:rsid w:val="0054576B"/>
    <w:rsid w:val="00545883"/>
    <w:rsid w:val="005459A2"/>
    <w:rsid w:val="00545E00"/>
    <w:rsid w:val="005463CB"/>
    <w:rsid w:val="0054650B"/>
    <w:rsid w:val="005468C6"/>
    <w:rsid w:val="00546A2B"/>
    <w:rsid w:val="00546A69"/>
    <w:rsid w:val="00546AE5"/>
    <w:rsid w:val="00546BA3"/>
    <w:rsid w:val="00546BD8"/>
    <w:rsid w:val="005470EE"/>
    <w:rsid w:val="00547444"/>
    <w:rsid w:val="0054774A"/>
    <w:rsid w:val="00547ABC"/>
    <w:rsid w:val="00547EA1"/>
    <w:rsid w:val="00547EF0"/>
    <w:rsid w:val="00550047"/>
    <w:rsid w:val="00550729"/>
    <w:rsid w:val="005508B8"/>
    <w:rsid w:val="00550AFF"/>
    <w:rsid w:val="00550B1C"/>
    <w:rsid w:val="00550D06"/>
    <w:rsid w:val="00550E2A"/>
    <w:rsid w:val="00550F5F"/>
    <w:rsid w:val="00550FF1"/>
    <w:rsid w:val="00551069"/>
    <w:rsid w:val="00551259"/>
    <w:rsid w:val="005512B2"/>
    <w:rsid w:val="00551444"/>
    <w:rsid w:val="005515B3"/>
    <w:rsid w:val="0055175D"/>
    <w:rsid w:val="00552179"/>
    <w:rsid w:val="00552376"/>
    <w:rsid w:val="00552430"/>
    <w:rsid w:val="0055253C"/>
    <w:rsid w:val="00552585"/>
    <w:rsid w:val="0055267A"/>
    <w:rsid w:val="005527A8"/>
    <w:rsid w:val="00552BD3"/>
    <w:rsid w:val="00552CC9"/>
    <w:rsid w:val="00552D2E"/>
    <w:rsid w:val="00552E80"/>
    <w:rsid w:val="00552EF7"/>
    <w:rsid w:val="00553014"/>
    <w:rsid w:val="0055334F"/>
    <w:rsid w:val="005534C2"/>
    <w:rsid w:val="005535A4"/>
    <w:rsid w:val="00553710"/>
    <w:rsid w:val="00553A16"/>
    <w:rsid w:val="00553A71"/>
    <w:rsid w:val="00553AF7"/>
    <w:rsid w:val="00553BC5"/>
    <w:rsid w:val="00553C69"/>
    <w:rsid w:val="00553D0E"/>
    <w:rsid w:val="00553EFE"/>
    <w:rsid w:val="00553F5E"/>
    <w:rsid w:val="00554127"/>
    <w:rsid w:val="0055414F"/>
    <w:rsid w:val="00554425"/>
    <w:rsid w:val="0055451A"/>
    <w:rsid w:val="005545C1"/>
    <w:rsid w:val="00554828"/>
    <w:rsid w:val="005548B2"/>
    <w:rsid w:val="005549F8"/>
    <w:rsid w:val="00554AE5"/>
    <w:rsid w:val="00554B1A"/>
    <w:rsid w:val="00554DB3"/>
    <w:rsid w:val="00554F13"/>
    <w:rsid w:val="00554FD1"/>
    <w:rsid w:val="00555210"/>
    <w:rsid w:val="00555480"/>
    <w:rsid w:val="00555495"/>
    <w:rsid w:val="005554E6"/>
    <w:rsid w:val="005554F9"/>
    <w:rsid w:val="0055588A"/>
    <w:rsid w:val="00555F9C"/>
    <w:rsid w:val="0055627A"/>
    <w:rsid w:val="005562E8"/>
    <w:rsid w:val="005562F2"/>
    <w:rsid w:val="00556366"/>
    <w:rsid w:val="0055646E"/>
    <w:rsid w:val="005564F3"/>
    <w:rsid w:val="0055675D"/>
    <w:rsid w:val="00556982"/>
    <w:rsid w:val="005569B6"/>
    <w:rsid w:val="00556B2C"/>
    <w:rsid w:val="00556D33"/>
    <w:rsid w:val="00556DB6"/>
    <w:rsid w:val="00556EE3"/>
    <w:rsid w:val="005571A7"/>
    <w:rsid w:val="0055739B"/>
    <w:rsid w:val="00557550"/>
    <w:rsid w:val="0055759D"/>
    <w:rsid w:val="005575CA"/>
    <w:rsid w:val="00557614"/>
    <w:rsid w:val="005577DA"/>
    <w:rsid w:val="00557C0B"/>
    <w:rsid w:val="00557C12"/>
    <w:rsid w:val="00560128"/>
    <w:rsid w:val="005601C4"/>
    <w:rsid w:val="0056021E"/>
    <w:rsid w:val="00560386"/>
    <w:rsid w:val="005604C8"/>
    <w:rsid w:val="005606FA"/>
    <w:rsid w:val="00560BB9"/>
    <w:rsid w:val="00560DDB"/>
    <w:rsid w:val="0056102F"/>
    <w:rsid w:val="0056107B"/>
    <w:rsid w:val="005611C2"/>
    <w:rsid w:val="0056158B"/>
    <w:rsid w:val="00561811"/>
    <w:rsid w:val="00561922"/>
    <w:rsid w:val="00561C52"/>
    <w:rsid w:val="005620E1"/>
    <w:rsid w:val="005622C2"/>
    <w:rsid w:val="0056249C"/>
    <w:rsid w:val="00562710"/>
    <w:rsid w:val="005628A8"/>
    <w:rsid w:val="00562A9D"/>
    <w:rsid w:val="00562B18"/>
    <w:rsid w:val="00562CDD"/>
    <w:rsid w:val="00562EF2"/>
    <w:rsid w:val="00563190"/>
    <w:rsid w:val="005631CE"/>
    <w:rsid w:val="00563313"/>
    <w:rsid w:val="0056336E"/>
    <w:rsid w:val="00563587"/>
    <w:rsid w:val="0056368D"/>
    <w:rsid w:val="00563A3B"/>
    <w:rsid w:val="00563B01"/>
    <w:rsid w:val="00563BCD"/>
    <w:rsid w:val="00563CC5"/>
    <w:rsid w:val="00563FE1"/>
    <w:rsid w:val="005640B3"/>
    <w:rsid w:val="00564227"/>
    <w:rsid w:val="0056440C"/>
    <w:rsid w:val="00564447"/>
    <w:rsid w:val="0056458B"/>
    <w:rsid w:val="0056491B"/>
    <w:rsid w:val="005649C5"/>
    <w:rsid w:val="00564B76"/>
    <w:rsid w:val="00564DB4"/>
    <w:rsid w:val="00565005"/>
    <w:rsid w:val="005651F9"/>
    <w:rsid w:val="00565202"/>
    <w:rsid w:val="00565290"/>
    <w:rsid w:val="005654ED"/>
    <w:rsid w:val="0056559A"/>
    <w:rsid w:val="005655B5"/>
    <w:rsid w:val="00565696"/>
    <w:rsid w:val="005656A8"/>
    <w:rsid w:val="00565801"/>
    <w:rsid w:val="005658DD"/>
    <w:rsid w:val="00565ACF"/>
    <w:rsid w:val="00565CB0"/>
    <w:rsid w:val="00565E1B"/>
    <w:rsid w:val="00565E4B"/>
    <w:rsid w:val="00565EA5"/>
    <w:rsid w:val="00565F9D"/>
    <w:rsid w:val="00566021"/>
    <w:rsid w:val="005660C5"/>
    <w:rsid w:val="00566132"/>
    <w:rsid w:val="005661FE"/>
    <w:rsid w:val="0056624D"/>
    <w:rsid w:val="005663DA"/>
    <w:rsid w:val="00566647"/>
    <w:rsid w:val="005668B4"/>
    <w:rsid w:val="00566C1C"/>
    <w:rsid w:val="00566C38"/>
    <w:rsid w:val="00566CC8"/>
    <w:rsid w:val="005671D2"/>
    <w:rsid w:val="005675A0"/>
    <w:rsid w:val="005675B6"/>
    <w:rsid w:val="005675C7"/>
    <w:rsid w:val="00567AA2"/>
    <w:rsid w:val="00567AFB"/>
    <w:rsid w:val="00567B5F"/>
    <w:rsid w:val="00567B9D"/>
    <w:rsid w:val="00567BE6"/>
    <w:rsid w:val="00570165"/>
    <w:rsid w:val="005704D5"/>
    <w:rsid w:val="00570678"/>
    <w:rsid w:val="0057089B"/>
    <w:rsid w:val="00570B12"/>
    <w:rsid w:val="00570BD4"/>
    <w:rsid w:val="00570BF1"/>
    <w:rsid w:val="00570EF9"/>
    <w:rsid w:val="00571161"/>
    <w:rsid w:val="005712D3"/>
    <w:rsid w:val="0057130E"/>
    <w:rsid w:val="005713D6"/>
    <w:rsid w:val="0057144D"/>
    <w:rsid w:val="0057179D"/>
    <w:rsid w:val="005717C3"/>
    <w:rsid w:val="00571804"/>
    <w:rsid w:val="0057181A"/>
    <w:rsid w:val="0057182E"/>
    <w:rsid w:val="00571853"/>
    <w:rsid w:val="00571872"/>
    <w:rsid w:val="00571C6C"/>
    <w:rsid w:val="00571E68"/>
    <w:rsid w:val="00571FF8"/>
    <w:rsid w:val="005720E6"/>
    <w:rsid w:val="00572285"/>
    <w:rsid w:val="00572328"/>
    <w:rsid w:val="0057244F"/>
    <w:rsid w:val="00572513"/>
    <w:rsid w:val="00572570"/>
    <w:rsid w:val="00572812"/>
    <w:rsid w:val="0057282C"/>
    <w:rsid w:val="00572955"/>
    <w:rsid w:val="0057296B"/>
    <w:rsid w:val="00572AAA"/>
    <w:rsid w:val="00572B34"/>
    <w:rsid w:val="00572B8B"/>
    <w:rsid w:val="00572F0C"/>
    <w:rsid w:val="0057304C"/>
    <w:rsid w:val="00573400"/>
    <w:rsid w:val="00573492"/>
    <w:rsid w:val="00573A97"/>
    <w:rsid w:val="00573BB9"/>
    <w:rsid w:val="00574199"/>
    <w:rsid w:val="00574218"/>
    <w:rsid w:val="005742BD"/>
    <w:rsid w:val="00574460"/>
    <w:rsid w:val="0057453A"/>
    <w:rsid w:val="0057463A"/>
    <w:rsid w:val="005746E0"/>
    <w:rsid w:val="005746F1"/>
    <w:rsid w:val="0057470F"/>
    <w:rsid w:val="00574887"/>
    <w:rsid w:val="00574A26"/>
    <w:rsid w:val="00574B78"/>
    <w:rsid w:val="00574C59"/>
    <w:rsid w:val="00574CDF"/>
    <w:rsid w:val="00574D1B"/>
    <w:rsid w:val="005750B5"/>
    <w:rsid w:val="005750E5"/>
    <w:rsid w:val="005752E6"/>
    <w:rsid w:val="00575314"/>
    <w:rsid w:val="005753DA"/>
    <w:rsid w:val="00575420"/>
    <w:rsid w:val="00575587"/>
    <w:rsid w:val="005755E7"/>
    <w:rsid w:val="0057571D"/>
    <w:rsid w:val="00575A03"/>
    <w:rsid w:val="00575F90"/>
    <w:rsid w:val="00576095"/>
    <w:rsid w:val="0057615C"/>
    <w:rsid w:val="00576244"/>
    <w:rsid w:val="0057625E"/>
    <w:rsid w:val="0057635F"/>
    <w:rsid w:val="00576477"/>
    <w:rsid w:val="0057669D"/>
    <w:rsid w:val="00576989"/>
    <w:rsid w:val="005770EE"/>
    <w:rsid w:val="005772A9"/>
    <w:rsid w:val="005772CA"/>
    <w:rsid w:val="005775C6"/>
    <w:rsid w:val="00577637"/>
    <w:rsid w:val="0057797D"/>
    <w:rsid w:val="00577CA5"/>
    <w:rsid w:val="0058000C"/>
    <w:rsid w:val="00580279"/>
    <w:rsid w:val="00580358"/>
    <w:rsid w:val="00580709"/>
    <w:rsid w:val="00580710"/>
    <w:rsid w:val="00580B32"/>
    <w:rsid w:val="00580B7B"/>
    <w:rsid w:val="00580C22"/>
    <w:rsid w:val="00580CEB"/>
    <w:rsid w:val="00580E0D"/>
    <w:rsid w:val="0058140F"/>
    <w:rsid w:val="00581461"/>
    <w:rsid w:val="0058157B"/>
    <w:rsid w:val="00581669"/>
    <w:rsid w:val="00581A35"/>
    <w:rsid w:val="00581BEC"/>
    <w:rsid w:val="00581F04"/>
    <w:rsid w:val="00581F2D"/>
    <w:rsid w:val="00582001"/>
    <w:rsid w:val="00582028"/>
    <w:rsid w:val="00582723"/>
    <w:rsid w:val="00582971"/>
    <w:rsid w:val="00582A73"/>
    <w:rsid w:val="00582A7D"/>
    <w:rsid w:val="00582A8C"/>
    <w:rsid w:val="00582AB1"/>
    <w:rsid w:val="00582F7C"/>
    <w:rsid w:val="0058303E"/>
    <w:rsid w:val="00583437"/>
    <w:rsid w:val="005835A4"/>
    <w:rsid w:val="005835CE"/>
    <w:rsid w:val="005835EA"/>
    <w:rsid w:val="00583694"/>
    <w:rsid w:val="005836AE"/>
    <w:rsid w:val="00583955"/>
    <w:rsid w:val="00583AA3"/>
    <w:rsid w:val="00583B97"/>
    <w:rsid w:val="00583BBD"/>
    <w:rsid w:val="00583D01"/>
    <w:rsid w:val="00583E22"/>
    <w:rsid w:val="00584144"/>
    <w:rsid w:val="00584205"/>
    <w:rsid w:val="00584728"/>
    <w:rsid w:val="00584882"/>
    <w:rsid w:val="00584A4E"/>
    <w:rsid w:val="00584B0E"/>
    <w:rsid w:val="00584B1F"/>
    <w:rsid w:val="00584C50"/>
    <w:rsid w:val="00584CA7"/>
    <w:rsid w:val="00584CC5"/>
    <w:rsid w:val="00584DAE"/>
    <w:rsid w:val="00584DC6"/>
    <w:rsid w:val="00584FF2"/>
    <w:rsid w:val="005851C7"/>
    <w:rsid w:val="0058542B"/>
    <w:rsid w:val="005855C1"/>
    <w:rsid w:val="005856CE"/>
    <w:rsid w:val="00585924"/>
    <w:rsid w:val="005859C6"/>
    <w:rsid w:val="00585C19"/>
    <w:rsid w:val="00585DD1"/>
    <w:rsid w:val="00585E44"/>
    <w:rsid w:val="00585F92"/>
    <w:rsid w:val="00586490"/>
    <w:rsid w:val="0058666E"/>
    <w:rsid w:val="00586A12"/>
    <w:rsid w:val="00586A7A"/>
    <w:rsid w:val="00586B43"/>
    <w:rsid w:val="00586D02"/>
    <w:rsid w:val="00586D4A"/>
    <w:rsid w:val="00586DB4"/>
    <w:rsid w:val="00586E43"/>
    <w:rsid w:val="00587121"/>
    <w:rsid w:val="00587122"/>
    <w:rsid w:val="00587292"/>
    <w:rsid w:val="005874B4"/>
    <w:rsid w:val="0058769F"/>
    <w:rsid w:val="0058780A"/>
    <w:rsid w:val="00587858"/>
    <w:rsid w:val="00587A08"/>
    <w:rsid w:val="00587BB8"/>
    <w:rsid w:val="00590000"/>
    <w:rsid w:val="0059011D"/>
    <w:rsid w:val="005902CE"/>
    <w:rsid w:val="005902E0"/>
    <w:rsid w:val="005903F9"/>
    <w:rsid w:val="00590513"/>
    <w:rsid w:val="00590605"/>
    <w:rsid w:val="005909C5"/>
    <w:rsid w:val="00590A87"/>
    <w:rsid w:val="00590B44"/>
    <w:rsid w:val="00590B9E"/>
    <w:rsid w:val="0059101C"/>
    <w:rsid w:val="00591155"/>
    <w:rsid w:val="005913A0"/>
    <w:rsid w:val="00591472"/>
    <w:rsid w:val="005915F9"/>
    <w:rsid w:val="00591628"/>
    <w:rsid w:val="00591643"/>
    <w:rsid w:val="00591988"/>
    <w:rsid w:val="00591C2C"/>
    <w:rsid w:val="00591D5D"/>
    <w:rsid w:val="00592035"/>
    <w:rsid w:val="0059230F"/>
    <w:rsid w:val="005925F3"/>
    <w:rsid w:val="00592716"/>
    <w:rsid w:val="0059283D"/>
    <w:rsid w:val="00592879"/>
    <w:rsid w:val="00592B36"/>
    <w:rsid w:val="00592B4D"/>
    <w:rsid w:val="00592DE9"/>
    <w:rsid w:val="00592E05"/>
    <w:rsid w:val="00592FEB"/>
    <w:rsid w:val="00593034"/>
    <w:rsid w:val="00593067"/>
    <w:rsid w:val="00593251"/>
    <w:rsid w:val="005933EC"/>
    <w:rsid w:val="00593717"/>
    <w:rsid w:val="005939C1"/>
    <w:rsid w:val="00593B1A"/>
    <w:rsid w:val="00593DEC"/>
    <w:rsid w:val="00593E8C"/>
    <w:rsid w:val="00593F47"/>
    <w:rsid w:val="00594100"/>
    <w:rsid w:val="005942A3"/>
    <w:rsid w:val="005942D7"/>
    <w:rsid w:val="00594463"/>
    <w:rsid w:val="00594663"/>
    <w:rsid w:val="0059493D"/>
    <w:rsid w:val="00594974"/>
    <w:rsid w:val="00594A5D"/>
    <w:rsid w:val="00594AE9"/>
    <w:rsid w:val="00594BDB"/>
    <w:rsid w:val="00595045"/>
    <w:rsid w:val="005951BE"/>
    <w:rsid w:val="005952D2"/>
    <w:rsid w:val="005954FE"/>
    <w:rsid w:val="00595615"/>
    <w:rsid w:val="005956A9"/>
    <w:rsid w:val="00595857"/>
    <w:rsid w:val="0059591E"/>
    <w:rsid w:val="00595B1A"/>
    <w:rsid w:val="00596116"/>
    <w:rsid w:val="005962AC"/>
    <w:rsid w:val="005968B9"/>
    <w:rsid w:val="00596A2F"/>
    <w:rsid w:val="00596AE9"/>
    <w:rsid w:val="00596B78"/>
    <w:rsid w:val="00596BA0"/>
    <w:rsid w:val="00596F1F"/>
    <w:rsid w:val="00596F6D"/>
    <w:rsid w:val="00597012"/>
    <w:rsid w:val="005970E4"/>
    <w:rsid w:val="0059728E"/>
    <w:rsid w:val="005972A4"/>
    <w:rsid w:val="00597353"/>
    <w:rsid w:val="005974B0"/>
    <w:rsid w:val="005975C4"/>
    <w:rsid w:val="00597847"/>
    <w:rsid w:val="00597A1C"/>
    <w:rsid w:val="00597B0D"/>
    <w:rsid w:val="00597B11"/>
    <w:rsid w:val="00597C22"/>
    <w:rsid w:val="00597DC2"/>
    <w:rsid w:val="00597EAD"/>
    <w:rsid w:val="00597EB2"/>
    <w:rsid w:val="00597F69"/>
    <w:rsid w:val="005A00BE"/>
    <w:rsid w:val="005A02BE"/>
    <w:rsid w:val="005A03E9"/>
    <w:rsid w:val="005A04B4"/>
    <w:rsid w:val="005A0550"/>
    <w:rsid w:val="005A05FA"/>
    <w:rsid w:val="005A0848"/>
    <w:rsid w:val="005A0BA9"/>
    <w:rsid w:val="005A0FAC"/>
    <w:rsid w:val="005A108A"/>
    <w:rsid w:val="005A12FF"/>
    <w:rsid w:val="005A15C2"/>
    <w:rsid w:val="005A1602"/>
    <w:rsid w:val="005A177F"/>
    <w:rsid w:val="005A1860"/>
    <w:rsid w:val="005A1B03"/>
    <w:rsid w:val="005A1B16"/>
    <w:rsid w:val="005A1C7C"/>
    <w:rsid w:val="005A2108"/>
    <w:rsid w:val="005A2249"/>
    <w:rsid w:val="005A22C8"/>
    <w:rsid w:val="005A2516"/>
    <w:rsid w:val="005A25F6"/>
    <w:rsid w:val="005A2731"/>
    <w:rsid w:val="005A27C3"/>
    <w:rsid w:val="005A29CD"/>
    <w:rsid w:val="005A2AB0"/>
    <w:rsid w:val="005A2C36"/>
    <w:rsid w:val="005A2C94"/>
    <w:rsid w:val="005A2D85"/>
    <w:rsid w:val="005A3013"/>
    <w:rsid w:val="005A30BE"/>
    <w:rsid w:val="005A3394"/>
    <w:rsid w:val="005A33F7"/>
    <w:rsid w:val="005A3632"/>
    <w:rsid w:val="005A3991"/>
    <w:rsid w:val="005A39C9"/>
    <w:rsid w:val="005A3B61"/>
    <w:rsid w:val="005A3BCB"/>
    <w:rsid w:val="005A3C12"/>
    <w:rsid w:val="005A3F4D"/>
    <w:rsid w:val="005A3FA1"/>
    <w:rsid w:val="005A4036"/>
    <w:rsid w:val="005A4088"/>
    <w:rsid w:val="005A4181"/>
    <w:rsid w:val="005A424E"/>
    <w:rsid w:val="005A4402"/>
    <w:rsid w:val="005A460A"/>
    <w:rsid w:val="005A49F5"/>
    <w:rsid w:val="005A4F7C"/>
    <w:rsid w:val="005A556B"/>
    <w:rsid w:val="005A55A7"/>
    <w:rsid w:val="005A5998"/>
    <w:rsid w:val="005A5AAD"/>
    <w:rsid w:val="005A5C09"/>
    <w:rsid w:val="005A5E03"/>
    <w:rsid w:val="005A5EE8"/>
    <w:rsid w:val="005A5F44"/>
    <w:rsid w:val="005A6658"/>
    <w:rsid w:val="005A66FD"/>
    <w:rsid w:val="005A67D5"/>
    <w:rsid w:val="005A6A06"/>
    <w:rsid w:val="005A6D00"/>
    <w:rsid w:val="005A6D5C"/>
    <w:rsid w:val="005A6DDF"/>
    <w:rsid w:val="005A6E44"/>
    <w:rsid w:val="005A6F53"/>
    <w:rsid w:val="005A711C"/>
    <w:rsid w:val="005A766B"/>
    <w:rsid w:val="005A76AE"/>
    <w:rsid w:val="005A78B7"/>
    <w:rsid w:val="005A79C4"/>
    <w:rsid w:val="005A7C56"/>
    <w:rsid w:val="005A7F17"/>
    <w:rsid w:val="005B06D5"/>
    <w:rsid w:val="005B0827"/>
    <w:rsid w:val="005B0A1B"/>
    <w:rsid w:val="005B0A1E"/>
    <w:rsid w:val="005B0A8F"/>
    <w:rsid w:val="005B0B21"/>
    <w:rsid w:val="005B0B2D"/>
    <w:rsid w:val="005B0BF6"/>
    <w:rsid w:val="005B0CDE"/>
    <w:rsid w:val="005B0F0E"/>
    <w:rsid w:val="005B0F46"/>
    <w:rsid w:val="005B1085"/>
    <w:rsid w:val="005B1205"/>
    <w:rsid w:val="005B120F"/>
    <w:rsid w:val="005B13CE"/>
    <w:rsid w:val="005B150E"/>
    <w:rsid w:val="005B169E"/>
    <w:rsid w:val="005B1958"/>
    <w:rsid w:val="005B1AE5"/>
    <w:rsid w:val="005B1B2D"/>
    <w:rsid w:val="005B1CA2"/>
    <w:rsid w:val="005B1D85"/>
    <w:rsid w:val="005B2043"/>
    <w:rsid w:val="005B21B1"/>
    <w:rsid w:val="005B23FC"/>
    <w:rsid w:val="005B24BD"/>
    <w:rsid w:val="005B2503"/>
    <w:rsid w:val="005B27DC"/>
    <w:rsid w:val="005B2893"/>
    <w:rsid w:val="005B2919"/>
    <w:rsid w:val="005B2A31"/>
    <w:rsid w:val="005B2AA6"/>
    <w:rsid w:val="005B2C31"/>
    <w:rsid w:val="005B2E5A"/>
    <w:rsid w:val="005B2EF9"/>
    <w:rsid w:val="005B2FF7"/>
    <w:rsid w:val="005B35A9"/>
    <w:rsid w:val="005B36B2"/>
    <w:rsid w:val="005B36F9"/>
    <w:rsid w:val="005B374D"/>
    <w:rsid w:val="005B3B4B"/>
    <w:rsid w:val="005B3BA3"/>
    <w:rsid w:val="005B3CCF"/>
    <w:rsid w:val="005B4087"/>
    <w:rsid w:val="005B4109"/>
    <w:rsid w:val="005B417D"/>
    <w:rsid w:val="005B4252"/>
    <w:rsid w:val="005B4372"/>
    <w:rsid w:val="005B45B5"/>
    <w:rsid w:val="005B48D5"/>
    <w:rsid w:val="005B4920"/>
    <w:rsid w:val="005B496A"/>
    <w:rsid w:val="005B4A56"/>
    <w:rsid w:val="005B4C17"/>
    <w:rsid w:val="005B4C39"/>
    <w:rsid w:val="005B4CE3"/>
    <w:rsid w:val="005B4CED"/>
    <w:rsid w:val="005B4D00"/>
    <w:rsid w:val="005B4E17"/>
    <w:rsid w:val="005B5057"/>
    <w:rsid w:val="005B5094"/>
    <w:rsid w:val="005B5147"/>
    <w:rsid w:val="005B514C"/>
    <w:rsid w:val="005B518C"/>
    <w:rsid w:val="005B55DA"/>
    <w:rsid w:val="005B57D9"/>
    <w:rsid w:val="005B587E"/>
    <w:rsid w:val="005B58A9"/>
    <w:rsid w:val="005B5C4E"/>
    <w:rsid w:val="005B5EDD"/>
    <w:rsid w:val="005B5EF1"/>
    <w:rsid w:val="005B5FA1"/>
    <w:rsid w:val="005B60F9"/>
    <w:rsid w:val="005B61A7"/>
    <w:rsid w:val="005B61CC"/>
    <w:rsid w:val="005B621B"/>
    <w:rsid w:val="005B6449"/>
    <w:rsid w:val="005B645C"/>
    <w:rsid w:val="005B64CE"/>
    <w:rsid w:val="005B6821"/>
    <w:rsid w:val="005B68C9"/>
    <w:rsid w:val="005B6A97"/>
    <w:rsid w:val="005B6AA7"/>
    <w:rsid w:val="005B6CB4"/>
    <w:rsid w:val="005B6ECD"/>
    <w:rsid w:val="005B6F8A"/>
    <w:rsid w:val="005B73A1"/>
    <w:rsid w:val="005B7785"/>
    <w:rsid w:val="005B798E"/>
    <w:rsid w:val="005B7A9D"/>
    <w:rsid w:val="005C03BE"/>
    <w:rsid w:val="005C0402"/>
    <w:rsid w:val="005C0408"/>
    <w:rsid w:val="005C0459"/>
    <w:rsid w:val="005C04A8"/>
    <w:rsid w:val="005C0530"/>
    <w:rsid w:val="005C0540"/>
    <w:rsid w:val="005C058E"/>
    <w:rsid w:val="005C06A7"/>
    <w:rsid w:val="005C06CD"/>
    <w:rsid w:val="005C096E"/>
    <w:rsid w:val="005C0B27"/>
    <w:rsid w:val="005C0CBD"/>
    <w:rsid w:val="005C0F6F"/>
    <w:rsid w:val="005C140E"/>
    <w:rsid w:val="005C1927"/>
    <w:rsid w:val="005C1ECC"/>
    <w:rsid w:val="005C211D"/>
    <w:rsid w:val="005C22E6"/>
    <w:rsid w:val="005C2364"/>
    <w:rsid w:val="005C2578"/>
    <w:rsid w:val="005C26EA"/>
    <w:rsid w:val="005C271A"/>
    <w:rsid w:val="005C29C5"/>
    <w:rsid w:val="005C2C9C"/>
    <w:rsid w:val="005C2D2C"/>
    <w:rsid w:val="005C339C"/>
    <w:rsid w:val="005C3431"/>
    <w:rsid w:val="005C374B"/>
    <w:rsid w:val="005C37B8"/>
    <w:rsid w:val="005C3881"/>
    <w:rsid w:val="005C3A76"/>
    <w:rsid w:val="005C3B16"/>
    <w:rsid w:val="005C3B37"/>
    <w:rsid w:val="005C3C94"/>
    <w:rsid w:val="005C3E16"/>
    <w:rsid w:val="005C4025"/>
    <w:rsid w:val="005C4149"/>
    <w:rsid w:val="005C4509"/>
    <w:rsid w:val="005C4749"/>
    <w:rsid w:val="005C47CB"/>
    <w:rsid w:val="005C4847"/>
    <w:rsid w:val="005C4874"/>
    <w:rsid w:val="005C48A4"/>
    <w:rsid w:val="005C4BD0"/>
    <w:rsid w:val="005C4C4B"/>
    <w:rsid w:val="005C4D5C"/>
    <w:rsid w:val="005C4E00"/>
    <w:rsid w:val="005C5287"/>
    <w:rsid w:val="005C52D8"/>
    <w:rsid w:val="005C5932"/>
    <w:rsid w:val="005C5B09"/>
    <w:rsid w:val="005C5B74"/>
    <w:rsid w:val="005C5BB9"/>
    <w:rsid w:val="005C5DC1"/>
    <w:rsid w:val="005C5E01"/>
    <w:rsid w:val="005C5EDD"/>
    <w:rsid w:val="005C5F77"/>
    <w:rsid w:val="005C62DE"/>
    <w:rsid w:val="005C63A4"/>
    <w:rsid w:val="005C63E8"/>
    <w:rsid w:val="005C6512"/>
    <w:rsid w:val="005C65A3"/>
    <w:rsid w:val="005C664E"/>
    <w:rsid w:val="005C6783"/>
    <w:rsid w:val="005C68D3"/>
    <w:rsid w:val="005C6951"/>
    <w:rsid w:val="005C6C1D"/>
    <w:rsid w:val="005C6E2F"/>
    <w:rsid w:val="005C6ED7"/>
    <w:rsid w:val="005C7122"/>
    <w:rsid w:val="005C7194"/>
    <w:rsid w:val="005C72BB"/>
    <w:rsid w:val="005C733C"/>
    <w:rsid w:val="005C752D"/>
    <w:rsid w:val="005C7733"/>
    <w:rsid w:val="005C7776"/>
    <w:rsid w:val="005C7817"/>
    <w:rsid w:val="005C7F03"/>
    <w:rsid w:val="005D0063"/>
    <w:rsid w:val="005D02C2"/>
    <w:rsid w:val="005D0322"/>
    <w:rsid w:val="005D0344"/>
    <w:rsid w:val="005D03C0"/>
    <w:rsid w:val="005D03CF"/>
    <w:rsid w:val="005D03DC"/>
    <w:rsid w:val="005D0BC2"/>
    <w:rsid w:val="005D0F5E"/>
    <w:rsid w:val="005D102F"/>
    <w:rsid w:val="005D1038"/>
    <w:rsid w:val="005D1208"/>
    <w:rsid w:val="005D1492"/>
    <w:rsid w:val="005D14C2"/>
    <w:rsid w:val="005D1526"/>
    <w:rsid w:val="005D15BB"/>
    <w:rsid w:val="005D15C1"/>
    <w:rsid w:val="005D174A"/>
    <w:rsid w:val="005D1828"/>
    <w:rsid w:val="005D18F4"/>
    <w:rsid w:val="005D1F16"/>
    <w:rsid w:val="005D2062"/>
    <w:rsid w:val="005D20BA"/>
    <w:rsid w:val="005D21FF"/>
    <w:rsid w:val="005D2286"/>
    <w:rsid w:val="005D2548"/>
    <w:rsid w:val="005D25C5"/>
    <w:rsid w:val="005D2731"/>
    <w:rsid w:val="005D280C"/>
    <w:rsid w:val="005D2A37"/>
    <w:rsid w:val="005D2A83"/>
    <w:rsid w:val="005D2B11"/>
    <w:rsid w:val="005D2B53"/>
    <w:rsid w:val="005D2BC7"/>
    <w:rsid w:val="005D2C9F"/>
    <w:rsid w:val="005D2E30"/>
    <w:rsid w:val="005D2E74"/>
    <w:rsid w:val="005D2EC3"/>
    <w:rsid w:val="005D2FA4"/>
    <w:rsid w:val="005D3083"/>
    <w:rsid w:val="005D32E5"/>
    <w:rsid w:val="005D33F1"/>
    <w:rsid w:val="005D34D8"/>
    <w:rsid w:val="005D370C"/>
    <w:rsid w:val="005D3713"/>
    <w:rsid w:val="005D3798"/>
    <w:rsid w:val="005D3AA1"/>
    <w:rsid w:val="005D3B40"/>
    <w:rsid w:val="005D3B9C"/>
    <w:rsid w:val="005D3C7A"/>
    <w:rsid w:val="005D3CF9"/>
    <w:rsid w:val="005D3E0B"/>
    <w:rsid w:val="005D3E53"/>
    <w:rsid w:val="005D403A"/>
    <w:rsid w:val="005D4151"/>
    <w:rsid w:val="005D4321"/>
    <w:rsid w:val="005D44C2"/>
    <w:rsid w:val="005D46A0"/>
    <w:rsid w:val="005D46CC"/>
    <w:rsid w:val="005D47DE"/>
    <w:rsid w:val="005D4A4B"/>
    <w:rsid w:val="005D4DB7"/>
    <w:rsid w:val="005D4DE2"/>
    <w:rsid w:val="005D4EAC"/>
    <w:rsid w:val="005D5019"/>
    <w:rsid w:val="005D5081"/>
    <w:rsid w:val="005D5086"/>
    <w:rsid w:val="005D51F6"/>
    <w:rsid w:val="005D525F"/>
    <w:rsid w:val="005D53CD"/>
    <w:rsid w:val="005D56DB"/>
    <w:rsid w:val="005D5739"/>
    <w:rsid w:val="005D57DE"/>
    <w:rsid w:val="005D59B6"/>
    <w:rsid w:val="005D59C6"/>
    <w:rsid w:val="005D5CA2"/>
    <w:rsid w:val="005D5CD2"/>
    <w:rsid w:val="005D5EF8"/>
    <w:rsid w:val="005D6003"/>
    <w:rsid w:val="005D62AC"/>
    <w:rsid w:val="005D6367"/>
    <w:rsid w:val="005D68A4"/>
    <w:rsid w:val="005D6998"/>
    <w:rsid w:val="005D6BDC"/>
    <w:rsid w:val="005D6D0B"/>
    <w:rsid w:val="005D6DE3"/>
    <w:rsid w:val="005D6E22"/>
    <w:rsid w:val="005D6EB7"/>
    <w:rsid w:val="005D701A"/>
    <w:rsid w:val="005D7181"/>
    <w:rsid w:val="005D7349"/>
    <w:rsid w:val="005D7377"/>
    <w:rsid w:val="005D7533"/>
    <w:rsid w:val="005D7870"/>
    <w:rsid w:val="005D7A23"/>
    <w:rsid w:val="005D7AD8"/>
    <w:rsid w:val="005D7B2D"/>
    <w:rsid w:val="005D7D8B"/>
    <w:rsid w:val="005D7FA7"/>
    <w:rsid w:val="005E0265"/>
    <w:rsid w:val="005E059C"/>
    <w:rsid w:val="005E0607"/>
    <w:rsid w:val="005E064C"/>
    <w:rsid w:val="005E0660"/>
    <w:rsid w:val="005E06F1"/>
    <w:rsid w:val="005E07B9"/>
    <w:rsid w:val="005E08CE"/>
    <w:rsid w:val="005E0B00"/>
    <w:rsid w:val="005E0BA5"/>
    <w:rsid w:val="005E0E60"/>
    <w:rsid w:val="005E0F1A"/>
    <w:rsid w:val="005E14A6"/>
    <w:rsid w:val="005E164D"/>
    <w:rsid w:val="005E1802"/>
    <w:rsid w:val="005E1933"/>
    <w:rsid w:val="005E1A11"/>
    <w:rsid w:val="005E1AD5"/>
    <w:rsid w:val="005E1B59"/>
    <w:rsid w:val="005E1B87"/>
    <w:rsid w:val="005E1BEC"/>
    <w:rsid w:val="005E1D78"/>
    <w:rsid w:val="005E1E7A"/>
    <w:rsid w:val="005E1ED2"/>
    <w:rsid w:val="005E2091"/>
    <w:rsid w:val="005E2155"/>
    <w:rsid w:val="005E225A"/>
    <w:rsid w:val="005E227D"/>
    <w:rsid w:val="005E230F"/>
    <w:rsid w:val="005E2657"/>
    <w:rsid w:val="005E26C0"/>
    <w:rsid w:val="005E28AA"/>
    <w:rsid w:val="005E28BA"/>
    <w:rsid w:val="005E2A47"/>
    <w:rsid w:val="005E2CF6"/>
    <w:rsid w:val="005E2E92"/>
    <w:rsid w:val="005E2EB7"/>
    <w:rsid w:val="005E30CE"/>
    <w:rsid w:val="005E321F"/>
    <w:rsid w:val="005E3331"/>
    <w:rsid w:val="005E33C6"/>
    <w:rsid w:val="005E363C"/>
    <w:rsid w:val="005E36E6"/>
    <w:rsid w:val="005E384D"/>
    <w:rsid w:val="005E393A"/>
    <w:rsid w:val="005E3A7D"/>
    <w:rsid w:val="005E3B14"/>
    <w:rsid w:val="005E3B3C"/>
    <w:rsid w:val="005E3D9C"/>
    <w:rsid w:val="005E3E8B"/>
    <w:rsid w:val="005E3EF5"/>
    <w:rsid w:val="005E3FB0"/>
    <w:rsid w:val="005E41FD"/>
    <w:rsid w:val="005E4333"/>
    <w:rsid w:val="005E4349"/>
    <w:rsid w:val="005E44DC"/>
    <w:rsid w:val="005E4628"/>
    <w:rsid w:val="005E47C8"/>
    <w:rsid w:val="005E48D1"/>
    <w:rsid w:val="005E49A7"/>
    <w:rsid w:val="005E4BA4"/>
    <w:rsid w:val="005E4BBC"/>
    <w:rsid w:val="005E4C6C"/>
    <w:rsid w:val="005E4E8D"/>
    <w:rsid w:val="005E4F74"/>
    <w:rsid w:val="005E510A"/>
    <w:rsid w:val="005E5331"/>
    <w:rsid w:val="005E54C6"/>
    <w:rsid w:val="005E5633"/>
    <w:rsid w:val="005E56C4"/>
    <w:rsid w:val="005E5760"/>
    <w:rsid w:val="005E5895"/>
    <w:rsid w:val="005E59FF"/>
    <w:rsid w:val="005E5A03"/>
    <w:rsid w:val="005E5A40"/>
    <w:rsid w:val="005E5CEA"/>
    <w:rsid w:val="005E5EAB"/>
    <w:rsid w:val="005E61AA"/>
    <w:rsid w:val="005E64E9"/>
    <w:rsid w:val="005E64EC"/>
    <w:rsid w:val="005E6574"/>
    <w:rsid w:val="005E65A0"/>
    <w:rsid w:val="005E67AB"/>
    <w:rsid w:val="005E681D"/>
    <w:rsid w:val="005E68B9"/>
    <w:rsid w:val="005E68C5"/>
    <w:rsid w:val="005E6B56"/>
    <w:rsid w:val="005E6C61"/>
    <w:rsid w:val="005E6D1E"/>
    <w:rsid w:val="005E6FDC"/>
    <w:rsid w:val="005E71D3"/>
    <w:rsid w:val="005E72C1"/>
    <w:rsid w:val="005E73B1"/>
    <w:rsid w:val="005E7A1D"/>
    <w:rsid w:val="005E7BB3"/>
    <w:rsid w:val="005E7C1E"/>
    <w:rsid w:val="005E7C79"/>
    <w:rsid w:val="005E7CC7"/>
    <w:rsid w:val="005F00FA"/>
    <w:rsid w:val="005F0207"/>
    <w:rsid w:val="005F052A"/>
    <w:rsid w:val="005F05DA"/>
    <w:rsid w:val="005F07F3"/>
    <w:rsid w:val="005F08A3"/>
    <w:rsid w:val="005F0921"/>
    <w:rsid w:val="005F0A03"/>
    <w:rsid w:val="005F0A96"/>
    <w:rsid w:val="005F0C07"/>
    <w:rsid w:val="005F0D5A"/>
    <w:rsid w:val="005F0E14"/>
    <w:rsid w:val="005F1074"/>
    <w:rsid w:val="005F1144"/>
    <w:rsid w:val="005F120B"/>
    <w:rsid w:val="005F148B"/>
    <w:rsid w:val="005F17CF"/>
    <w:rsid w:val="005F1832"/>
    <w:rsid w:val="005F19C3"/>
    <w:rsid w:val="005F19CB"/>
    <w:rsid w:val="005F19E4"/>
    <w:rsid w:val="005F1AF3"/>
    <w:rsid w:val="005F1B3B"/>
    <w:rsid w:val="005F1BCA"/>
    <w:rsid w:val="005F214C"/>
    <w:rsid w:val="005F22C2"/>
    <w:rsid w:val="005F2304"/>
    <w:rsid w:val="005F2659"/>
    <w:rsid w:val="005F278E"/>
    <w:rsid w:val="005F27BF"/>
    <w:rsid w:val="005F2828"/>
    <w:rsid w:val="005F2CDD"/>
    <w:rsid w:val="005F2E63"/>
    <w:rsid w:val="005F2E96"/>
    <w:rsid w:val="005F305C"/>
    <w:rsid w:val="005F31B3"/>
    <w:rsid w:val="005F3328"/>
    <w:rsid w:val="005F3455"/>
    <w:rsid w:val="005F351F"/>
    <w:rsid w:val="005F359F"/>
    <w:rsid w:val="005F391F"/>
    <w:rsid w:val="005F3A94"/>
    <w:rsid w:val="005F3C5E"/>
    <w:rsid w:val="005F3D53"/>
    <w:rsid w:val="005F3DD5"/>
    <w:rsid w:val="005F3EA3"/>
    <w:rsid w:val="005F43E3"/>
    <w:rsid w:val="005F4628"/>
    <w:rsid w:val="005F471A"/>
    <w:rsid w:val="005F49C1"/>
    <w:rsid w:val="005F4C45"/>
    <w:rsid w:val="005F4CDA"/>
    <w:rsid w:val="005F5117"/>
    <w:rsid w:val="005F5477"/>
    <w:rsid w:val="005F548D"/>
    <w:rsid w:val="005F5602"/>
    <w:rsid w:val="005F5A04"/>
    <w:rsid w:val="005F5C8C"/>
    <w:rsid w:val="005F5FEF"/>
    <w:rsid w:val="005F5FFF"/>
    <w:rsid w:val="005F6170"/>
    <w:rsid w:val="005F6352"/>
    <w:rsid w:val="005F63A4"/>
    <w:rsid w:val="005F6466"/>
    <w:rsid w:val="005F64DD"/>
    <w:rsid w:val="005F687E"/>
    <w:rsid w:val="005F6BA4"/>
    <w:rsid w:val="005F6F15"/>
    <w:rsid w:val="005F6F33"/>
    <w:rsid w:val="005F7297"/>
    <w:rsid w:val="005F72D4"/>
    <w:rsid w:val="005F74C8"/>
    <w:rsid w:val="005F751F"/>
    <w:rsid w:val="005F7815"/>
    <w:rsid w:val="005F7BE2"/>
    <w:rsid w:val="005F7E16"/>
    <w:rsid w:val="005F7F7A"/>
    <w:rsid w:val="006001A3"/>
    <w:rsid w:val="006001A9"/>
    <w:rsid w:val="006002B8"/>
    <w:rsid w:val="0060046C"/>
    <w:rsid w:val="00600484"/>
    <w:rsid w:val="0060094A"/>
    <w:rsid w:val="006009DD"/>
    <w:rsid w:val="00600AEA"/>
    <w:rsid w:val="00600B79"/>
    <w:rsid w:val="00600EB7"/>
    <w:rsid w:val="00600EBC"/>
    <w:rsid w:val="00600EFB"/>
    <w:rsid w:val="00600F1C"/>
    <w:rsid w:val="0060127C"/>
    <w:rsid w:val="006013E6"/>
    <w:rsid w:val="0060140A"/>
    <w:rsid w:val="0060152A"/>
    <w:rsid w:val="00601624"/>
    <w:rsid w:val="0060167C"/>
    <w:rsid w:val="00601AE1"/>
    <w:rsid w:val="00601AEB"/>
    <w:rsid w:val="00601AFC"/>
    <w:rsid w:val="00601C08"/>
    <w:rsid w:val="00601D26"/>
    <w:rsid w:val="00602033"/>
    <w:rsid w:val="00602280"/>
    <w:rsid w:val="006025E2"/>
    <w:rsid w:val="00602A7D"/>
    <w:rsid w:val="00602B9C"/>
    <w:rsid w:val="00602CFE"/>
    <w:rsid w:val="00602DC4"/>
    <w:rsid w:val="00602F98"/>
    <w:rsid w:val="00603222"/>
    <w:rsid w:val="00603265"/>
    <w:rsid w:val="00603317"/>
    <w:rsid w:val="0060333F"/>
    <w:rsid w:val="00603740"/>
    <w:rsid w:val="00603818"/>
    <w:rsid w:val="00603995"/>
    <w:rsid w:val="00603A4E"/>
    <w:rsid w:val="00603B34"/>
    <w:rsid w:val="00603C67"/>
    <w:rsid w:val="00603EA9"/>
    <w:rsid w:val="00604293"/>
    <w:rsid w:val="00604575"/>
    <w:rsid w:val="00604580"/>
    <w:rsid w:val="006045A7"/>
    <w:rsid w:val="006046B2"/>
    <w:rsid w:val="006048F7"/>
    <w:rsid w:val="00604A26"/>
    <w:rsid w:val="00604FF0"/>
    <w:rsid w:val="00605021"/>
    <w:rsid w:val="0060503B"/>
    <w:rsid w:val="0060504F"/>
    <w:rsid w:val="00605081"/>
    <w:rsid w:val="006051BE"/>
    <w:rsid w:val="00605282"/>
    <w:rsid w:val="006053B6"/>
    <w:rsid w:val="0060549C"/>
    <w:rsid w:val="00605670"/>
    <w:rsid w:val="0060598D"/>
    <w:rsid w:val="006059D4"/>
    <w:rsid w:val="00605B31"/>
    <w:rsid w:val="00605B52"/>
    <w:rsid w:val="00605D3A"/>
    <w:rsid w:val="00605FDF"/>
    <w:rsid w:val="00605FFF"/>
    <w:rsid w:val="00606156"/>
    <w:rsid w:val="00606190"/>
    <w:rsid w:val="0060651A"/>
    <w:rsid w:val="00606565"/>
    <w:rsid w:val="00606764"/>
    <w:rsid w:val="006068B3"/>
    <w:rsid w:val="00606952"/>
    <w:rsid w:val="00606AC3"/>
    <w:rsid w:val="00606ACD"/>
    <w:rsid w:val="00606B8A"/>
    <w:rsid w:val="00606CBD"/>
    <w:rsid w:val="00606D4C"/>
    <w:rsid w:val="00607121"/>
    <w:rsid w:val="006071F4"/>
    <w:rsid w:val="00607358"/>
    <w:rsid w:val="006074E0"/>
    <w:rsid w:val="006074F2"/>
    <w:rsid w:val="00607734"/>
    <w:rsid w:val="00607790"/>
    <w:rsid w:val="0060795A"/>
    <w:rsid w:val="00607968"/>
    <w:rsid w:val="00607AB2"/>
    <w:rsid w:val="00607AE8"/>
    <w:rsid w:val="00607CAF"/>
    <w:rsid w:val="00607E0D"/>
    <w:rsid w:val="006102DD"/>
    <w:rsid w:val="006103A9"/>
    <w:rsid w:val="006105CA"/>
    <w:rsid w:val="006105F9"/>
    <w:rsid w:val="006107EE"/>
    <w:rsid w:val="00610AD9"/>
    <w:rsid w:val="006111F5"/>
    <w:rsid w:val="006114BB"/>
    <w:rsid w:val="006116CF"/>
    <w:rsid w:val="00611818"/>
    <w:rsid w:val="006118AD"/>
    <w:rsid w:val="0061192E"/>
    <w:rsid w:val="0061199B"/>
    <w:rsid w:val="00611A00"/>
    <w:rsid w:val="00611A24"/>
    <w:rsid w:val="00611AD2"/>
    <w:rsid w:val="00611AFF"/>
    <w:rsid w:val="00611B37"/>
    <w:rsid w:val="00611D01"/>
    <w:rsid w:val="00611FF0"/>
    <w:rsid w:val="00612029"/>
    <w:rsid w:val="006122CB"/>
    <w:rsid w:val="00612419"/>
    <w:rsid w:val="00612548"/>
    <w:rsid w:val="006127EA"/>
    <w:rsid w:val="0061291B"/>
    <w:rsid w:val="00612995"/>
    <w:rsid w:val="00612ADA"/>
    <w:rsid w:val="00612B0C"/>
    <w:rsid w:val="00612D7F"/>
    <w:rsid w:val="00612E43"/>
    <w:rsid w:val="00613074"/>
    <w:rsid w:val="00613100"/>
    <w:rsid w:val="0061312B"/>
    <w:rsid w:val="00613808"/>
    <w:rsid w:val="0061397B"/>
    <w:rsid w:val="00613A4D"/>
    <w:rsid w:val="00613A51"/>
    <w:rsid w:val="00613A6B"/>
    <w:rsid w:val="00613C8D"/>
    <w:rsid w:val="00613ED3"/>
    <w:rsid w:val="00613F01"/>
    <w:rsid w:val="0061413C"/>
    <w:rsid w:val="006141A2"/>
    <w:rsid w:val="0061427D"/>
    <w:rsid w:val="0061477D"/>
    <w:rsid w:val="006147EB"/>
    <w:rsid w:val="00614A23"/>
    <w:rsid w:val="00614CA1"/>
    <w:rsid w:val="00614EA7"/>
    <w:rsid w:val="00614EF5"/>
    <w:rsid w:val="00614FBE"/>
    <w:rsid w:val="0061569B"/>
    <w:rsid w:val="006156DF"/>
    <w:rsid w:val="0061584C"/>
    <w:rsid w:val="00615912"/>
    <w:rsid w:val="00615A1D"/>
    <w:rsid w:val="00615CA9"/>
    <w:rsid w:val="00615D8B"/>
    <w:rsid w:val="00615F10"/>
    <w:rsid w:val="00615F34"/>
    <w:rsid w:val="00615F49"/>
    <w:rsid w:val="006162E2"/>
    <w:rsid w:val="00616598"/>
    <w:rsid w:val="006168C3"/>
    <w:rsid w:val="00616959"/>
    <w:rsid w:val="00616973"/>
    <w:rsid w:val="00616EE4"/>
    <w:rsid w:val="00616F46"/>
    <w:rsid w:val="00617125"/>
    <w:rsid w:val="0061741B"/>
    <w:rsid w:val="006177E6"/>
    <w:rsid w:val="0061784A"/>
    <w:rsid w:val="00617897"/>
    <w:rsid w:val="00617924"/>
    <w:rsid w:val="00617992"/>
    <w:rsid w:val="00617CD5"/>
    <w:rsid w:val="00617F09"/>
    <w:rsid w:val="00617FF2"/>
    <w:rsid w:val="00620077"/>
    <w:rsid w:val="00620096"/>
    <w:rsid w:val="0062025E"/>
    <w:rsid w:val="006202FA"/>
    <w:rsid w:val="00620349"/>
    <w:rsid w:val="00620586"/>
    <w:rsid w:val="006205AD"/>
    <w:rsid w:val="00620744"/>
    <w:rsid w:val="006208E6"/>
    <w:rsid w:val="00620AD5"/>
    <w:rsid w:val="00620B07"/>
    <w:rsid w:val="00621020"/>
    <w:rsid w:val="0062106E"/>
    <w:rsid w:val="00621080"/>
    <w:rsid w:val="0062109C"/>
    <w:rsid w:val="006212CA"/>
    <w:rsid w:val="0062181E"/>
    <w:rsid w:val="00621B50"/>
    <w:rsid w:val="00621D6F"/>
    <w:rsid w:val="00621DA0"/>
    <w:rsid w:val="00621DF2"/>
    <w:rsid w:val="00621E5C"/>
    <w:rsid w:val="00621E70"/>
    <w:rsid w:val="00621F00"/>
    <w:rsid w:val="00621F92"/>
    <w:rsid w:val="0062202A"/>
    <w:rsid w:val="0062206C"/>
    <w:rsid w:val="0062211D"/>
    <w:rsid w:val="006224A6"/>
    <w:rsid w:val="00622526"/>
    <w:rsid w:val="006226EB"/>
    <w:rsid w:val="00622A02"/>
    <w:rsid w:val="00622D7A"/>
    <w:rsid w:val="00623657"/>
    <w:rsid w:val="006237F7"/>
    <w:rsid w:val="00623802"/>
    <w:rsid w:val="00623812"/>
    <w:rsid w:val="006239E7"/>
    <w:rsid w:val="00623A30"/>
    <w:rsid w:val="00623B1F"/>
    <w:rsid w:val="00623C12"/>
    <w:rsid w:val="00623C85"/>
    <w:rsid w:val="00623D6A"/>
    <w:rsid w:val="00623E15"/>
    <w:rsid w:val="0062402F"/>
    <w:rsid w:val="0062408C"/>
    <w:rsid w:val="006240C3"/>
    <w:rsid w:val="00624370"/>
    <w:rsid w:val="00624543"/>
    <w:rsid w:val="006245A3"/>
    <w:rsid w:val="006247BE"/>
    <w:rsid w:val="006248E6"/>
    <w:rsid w:val="00624949"/>
    <w:rsid w:val="006249F1"/>
    <w:rsid w:val="00624B0E"/>
    <w:rsid w:val="00624EC5"/>
    <w:rsid w:val="00624EE8"/>
    <w:rsid w:val="00624F5D"/>
    <w:rsid w:val="00625131"/>
    <w:rsid w:val="00625368"/>
    <w:rsid w:val="00625454"/>
    <w:rsid w:val="006258B2"/>
    <w:rsid w:val="006258EA"/>
    <w:rsid w:val="00625981"/>
    <w:rsid w:val="00625A3D"/>
    <w:rsid w:val="00625AAC"/>
    <w:rsid w:val="00625C21"/>
    <w:rsid w:val="00625CD5"/>
    <w:rsid w:val="00626046"/>
    <w:rsid w:val="00626102"/>
    <w:rsid w:val="0062610A"/>
    <w:rsid w:val="0062630B"/>
    <w:rsid w:val="006263B5"/>
    <w:rsid w:val="0062652A"/>
    <w:rsid w:val="0062655B"/>
    <w:rsid w:val="0062674D"/>
    <w:rsid w:val="00626AB5"/>
    <w:rsid w:val="00626EB4"/>
    <w:rsid w:val="00626FFA"/>
    <w:rsid w:val="006271E6"/>
    <w:rsid w:val="006271F3"/>
    <w:rsid w:val="006272BF"/>
    <w:rsid w:val="006276C9"/>
    <w:rsid w:val="0062774B"/>
    <w:rsid w:val="0062788A"/>
    <w:rsid w:val="006278A0"/>
    <w:rsid w:val="00627932"/>
    <w:rsid w:val="00627976"/>
    <w:rsid w:val="006279D0"/>
    <w:rsid w:val="00627A73"/>
    <w:rsid w:val="00627B0F"/>
    <w:rsid w:val="00627C01"/>
    <w:rsid w:val="00627D41"/>
    <w:rsid w:val="00630099"/>
    <w:rsid w:val="006302B7"/>
    <w:rsid w:val="00630307"/>
    <w:rsid w:val="006305C5"/>
    <w:rsid w:val="006307A1"/>
    <w:rsid w:val="00630C07"/>
    <w:rsid w:val="00630CC0"/>
    <w:rsid w:val="00630CF2"/>
    <w:rsid w:val="00630DE3"/>
    <w:rsid w:val="00630DF7"/>
    <w:rsid w:val="00630FB9"/>
    <w:rsid w:val="006311F0"/>
    <w:rsid w:val="006313EF"/>
    <w:rsid w:val="00631484"/>
    <w:rsid w:val="006318A9"/>
    <w:rsid w:val="006318B9"/>
    <w:rsid w:val="00631C41"/>
    <w:rsid w:val="00631C95"/>
    <w:rsid w:val="00631C98"/>
    <w:rsid w:val="00631CE7"/>
    <w:rsid w:val="00631F97"/>
    <w:rsid w:val="00632066"/>
    <w:rsid w:val="00632122"/>
    <w:rsid w:val="006321CE"/>
    <w:rsid w:val="006321EC"/>
    <w:rsid w:val="006322F8"/>
    <w:rsid w:val="00632879"/>
    <w:rsid w:val="0063294F"/>
    <w:rsid w:val="00632A31"/>
    <w:rsid w:val="00632E92"/>
    <w:rsid w:val="00633079"/>
    <w:rsid w:val="00633243"/>
    <w:rsid w:val="0063330F"/>
    <w:rsid w:val="006334C6"/>
    <w:rsid w:val="006336B4"/>
    <w:rsid w:val="006338F4"/>
    <w:rsid w:val="00633A9B"/>
    <w:rsid w:val="00633C07"/>
    <w:rsid w:val="00633E3A"/>
    <w:rsid w:val="00633F22"/>
    <w:rsid w:val="00634188"/>
    <w:rsid w:val="006341A4"/>
    <w:rsid w:val="006341C8"/>
    <w:rsid w:val="006342F6"/>
    <w:rsid w:val="00634582"/>
    <w:rsid w:val="0063460D"/>
    <w:rsid w:val="0063468B"/>
    <w:rsid w:val="00634783"/>
    <w:rsid w:val="00634B4A"/>
    <w:rsid w:val="00634D00"/>
    <w:rsid w:val="00634D9E"/>
    <w:rsid w:val="00634FDE"/>
    <w:rsid w:val="006352A1"/>
    <w:rsid w:val="00635332"/>
    <w:rsid w:val="0063557C"/>
    <w:rsid w:val="0063571F"/>
    <w:rsid w:val="0063584D"/>
    <w:rsid w:val="006358A8"/>
    <w:rsid w:val="0063598F"/>
    <w:rsid w:val="00635A39"/>
    <w:rsid w:val="00635C83"/>
    <w:rsid w:val="00635D22"/>
    <w:rsid w:val="00635D76"/>
    <w:rsid w:val="00635DDE"/>
    <w:rsid w:val="00635E8A"/>
    <w:rsid w:val="0063610E"/>
    <w:rsid w:val="00636167"/>
    <w:rsid w:val="006362B9"/>
    <w:rsid w:val="0063633A"/>
    <w:rsid w:val="00636488"/>
    <w:rsid w:val="006364E7"/>
    <w:rsid w:val="0063675D"/>
    <w:rsid w:val="006367A3"/>
    <w:rsid w:val="0063687E"/>
    <w:rsid w:val="00636B95"/>
    <w:rsid w:val="00636BA1"/>
    <w:rsid w:val="00636BCD"/>
    <w:rsid w:val="00636BDB"/>
    <w:rsid w:val="00636F43"/>
    <w:rsid w:val="00636F8A"/>
    <w:rsid w:val="00636FD4"/>
    <w:rsid w:val="006370FD"/>
    <w:rsid w:val="006371A7"/>
    <w:rsid w:val="00637256"/>
    <w:rsid w:val="006373EC"/>
    <w:rsid w:val="00637582"/>
    <w:rsid w:val="00637855"/>
    <w:rsid w:val="006379DC"/>
    <w:rsid w:val="00637CDA"/>
    <w:rsid w:val="00637E1F"/>
    <w:rsid w:val="00637F6F"/>
    <w:rsid w:val="00640146"/>
    <w:rsid w:val="006401B6"/>
    <w:rsid w:val="006403A2"/>
    <w:rsid w:val="0064056D"/>
    <w:rsid w:val="006407F4"/>
    <w:rsid w:val="00640A56"/>
    <w:rsid w:val="00640EE8"/>
    <w:rsid w:val="0064108C"/>
    <w:rsid w:val="00641123"/>
    <w:rsid w:val="00641674"/>
    <w:rsid w:val="006416D5"/>
    <w:rsid w:val="00641843"/>
    <w:rsid w:val="00641898"/>
    <w:rsid w:val="00641ACD"/>
    <w:rsid w:val="00641D6D"/>
    <w:rsid w:val="00641E87"/>
    <w:rsid w:val="00642060"/>
    <w:rsid w:val="00642082"/>
    <w:rsid w:val="0064249B"/>
    <w:rsid w:val="006424B9"/>
    <w:rsid w:val="00642626"/>
    <w:rsid w:val="00642A73"/>
    <w:rsid w:val="00642CAD"/>
    <w:rsid w:val="00642E29"/>
    <w:rsid w:val="00642E7E"/>
    <w:rsid w:val="00642EE9"/>
    <w:rsid w:val="00643483"/>
    <w:rsid w:val="00643622"/>
    <w:rsid w:val="006437F3"/>
    <w:rsid w:val="00643A38"/>
    <w:rsid w:val="00643B51"/>
    <w:rsid w:val="00643E73"/>
    <w:rsid w:val="00643FD4"/>
    <w:rsid w:val="00644076"/>
    <w:rsid w:val="006442C9"/>
    <w:rsid w:val="00644401"/>
    <w:rsid w:val="00644607"/>
    <w:rsid w:val="006446E1"/>
    <w:rsid w:val="00644A2F"/>
    <w:rsid w:val="00644C26"/>
    <w:rsid w:val="00644DAA"/>
    <w:rsid w:val="0064503A"/>
    <w:rsid w:val="0064538C"/>
    <w:rsid w:val="006459A5"/>
    <w:rsid w:val="00645B60"/>
    <w:rsid w:val="00645B9A"/>
    <w:rsid w:val="00645D7E"/>
    <w:rsid w:val="00646195"/>
    <w:rsid w:val="00646205"/>
    <w:rsid w:val="006462A4"/>
    <w:rsid w:val="0064688F"/>
    <w:rsid w:val="00646DA0"/>
    <w:rsid w:val="00646FB0"/>
    <w:rsid w:val="0064722A"/>
    <w:rsid w:val="00647275"/>
    <w:rsid w:val="0064732B"/>
    <w:rsid w:val="006473FB"/>
    <w:rsid w:val="00647498"/>
    <w:rsid w:val="006477F3"/>
    <w:rsid w:val="006477FB"/>
    <w:rsid w:val="0064781B"/>
    <w:rsid w:val="00647963"/>
    <w:rsid w:val="006479B1"/>
    <w:rsid w:val="00647CC6"/>
    <w:rsid w:val="0065004E"/>
    <w:rsid w:val="006500C8"/>
    <w:rsid w:val="00650121"/>
    <w:rsid w:val="00650131"/>
    <w:rsid w:val="006501B9"/>
    <w:rsid w:val="0065040A"/>
    <w:rsid w:val="00650582"/>
    <w:rsid w:val="0065059F"/>
    <w:rsid w:val="006505EF"/>
    <w:rsid w:val="00650668"/>
    <w:rsid w:val="00650779"/>
    <w:rsid w:val="006508A1"/>
    <w:rsid w:val="0065096A"/>
    <w:rsid w:val="00650CAF"/>
    <w:rsid w:val="00650E1D"/>
    <w:rsid w:val="00650F07"/>
    <w:rsid w:val="0065133E"/>
    <w:rsid w:val="0065135D"/>
    <w:rsid w:val="006514F9"/>
    <w:rsid w:val="00651812"/>
    <w:rsid w:val="00651C9C"/>
    <w:rsid w:val="00651D0C"/>
    <w:rsid w:val="00652387"/>
    <w:rsid w:val="006523EA"/>
    <w:rsid w:val="00652412"/>
    <w:rsid w:val="0065245C"/>
    <w:rsid w:val="006524CE"/>
    <w:rsid w:val="006528BE"/>
    <w:rsid w:val="006528DA"/>
    <w:rsid w:val="00652985"/>
    <w:rsid w:val="006529AB"/>
    <w:rsid w:val="00652BAE"/>
    <w:rsid w:val="00652CFB"/>
    <w:rsid w:val="00653060"/>
    <w:rsid w:val="00653271"/>
    <w:rsid w:val="00653351"/>
    <w:rsid w:val="00653625"/>
    <w:rsid w:val="006537E0"/>
    <w:rsid w:val="0065389A"/>
    <w:rsid w:val="00653935"/>
    <w:rsid w:val="00653B10"/>
    <w:rsid w:val="00653E01"/>
    <w:rsid w:val="00653F5A"/>
    <w:rsid w:val="006541F4"/>
    <w:rsid w:val="006542E1"/>
    <w:rsid w:val="0065447F"/>
    <w:rsid w:val="006544F5"/>
    <w:rsid w:val="00654869"/>
    <w:rsid w:val="00654950"/>
    <w:rsid w:val="006549AC"/>
    <w:rsid w:val="006549EE"/>
    <w:rsid w:val="006549F6"/>
    <w:rsid w:val="00654D52"/>
    <w:rsid w:val="00654D75"/>
    <w:rsid w:val="00654F41"/>
    <w:rsid w:val="00654FF5"/>
    <w:rsid w:val="006550B9"/>
    <w:rsid w:val="00655173"/>
    <w:rsid w:val="006551D9"/>
    <w:rsid w:val="0065528F"/>
    <w:rsid w:val="0065536A"/>
    <w:rsid w:val="006554C2"/>
    <w:rsid w:val="006556F5"/>
    <w:rsid w:val="006559AC"/>
    <w:rsid w:val="00655A48"/>
    <w:rsid w:val="00655C12"/>
    <w:rsid w:val="00655C79"/>
    <w:rsid w:val="00655CCF"/>
    <w:rsid w:val="00655DBA"/>
    <w:rsid w:val="00656242"/>
    <w:rsid w:val="0065624B"/>
    <w:rsid w:val="00656943"/>
    <w:rsid w:val="00656F3D"/>
    <w:rsid w:val="00656FA2"/>
    <w:rsid w:val="00657063"/>
    <w:rsid w:val="00657300"/>
    <w:rsid w:val="00657539"/>
    <w:rsid w:val="006576C1"/>
    <w:rsid w:val="00657750"/>
    <w:rsid w:val="006578E5"/>
    <w:rsid w:val="006578FC"/>
    <w:rsid w:val="00657976"/>
    <w:rsid w:val="00657C3A"/>
    <w:rsid w:val="00657C4B"/>
    <w:rsid w:val="00657D17"/>
    <w:rsid w:val="00657DD1"/>
    <w:rsid w:val="00657E59"/>
    <w:rsid w:val="00657ED6"/>
    <w:rsid w:val="006600EA"/>
    <w:rsid w:val="00660155"/>
    <w:rsid w:val="006601EA"/>
    <w:rsid w:val="0066024B"/>
    <w:rsid w:val="00660390"/>
    <w:rsid w:val="0066044D"/>
    <w:rsid w:val="006605B2"/>
    <w:rsid w:val="00660629"/>
    <w:rsid w:val="00660710"/>
    <w:rsid w:val="00660860"/>
    <w:rsid w:val="00660B31"/>
    <w:rsid w:val="00660C52"/>
    <w:rsid w:val="006614DE"/>
    <w:rsid w:val="00661561"/>
    <w:rsid w:val="006616A6"/>
    <w:rsid w:val="00661839"/>
    <w:rsid w:val="00661A9A"/>
    <w:rsid w:val="00661CC1"/>
    <w:rsid w:val="00661CDD"/>
    <w:rsid w:val="00661D3A"/>
    <w:rsid w:val="00661DCF"/>
    <w:rsid w:val="00662031"/>
    <w:rsid w:val="00662482"/>
    <w:rsid w:val="006624CB"/>
    <w:rsid w:val="006629EE"/>
    <w:rsid w:val="00662B49"/>
    <w:rsid w:val="00662EAF"/>
    <w:rsid w:val="00662F84"/>
    <w:rsid w:val="006630B1"/>
    <w:rsid w:val="00663345"/>
    <w:rsid w:val="00663815"/>
    <w:rsid w:val="00663948"/>
    <w:rsid w:val="006639CE"/>
    <w:rsid w:val="00663BDF"/>
    <w:rsid w:val="00664158"/>
    <w:rsid w:val="00664268"/>
    <w:rsid w:val="006642EF"/>
    <w:rsid w:val="0066444A"/>
    <w:rsid w:val="00664860"/>
    <w:rsid w:val="00664A12"/>
    <w:rsid w:val="00664A43"/>
    <w:rsid w:val="00664B5C"/>
    <w:rsid w:val="00664E3B"/>
    <w:rsid w:val="00665133"/>
    <w:rsid w:val="00665148"/>
    <w:rsid w:val="006651A6"/>
    <w:rsid w:val="00665215"/>
    <w:rsid w:val="00665375"/>
    <w:rsid w:val="006653C1"/>
    <w:rsid w:val="006654C3"/>
    <w:rsid w:val="00665516"/>
    <w:rsid w:val="00665556"/>
    <w:rsid w:val="006656FF"/>
    <w:rsid w:val="006659B4"/>
    <w:rsid w:val="00665D6E"/>
    <w:rsid w:val="00665EC4"/>
    <w:rsid w:val="00665EFC"/>
    <w:rsid w:val="00665F10"/>
    <w:rsid w:val="00665F77"/>
    <w:rsid w:val="006661D9"/>
    <w:rsid w:val="006662BE"/>
    <w:rsid w:val="00666330"/>
    <w:rsid w:val="006664F7"/>
    <w:rsid w:val="00666E44"/>
    <w:rsid w:val="00666F30"/>
    <w:rsid w:val="00667236"/>
    <w:rsid w:val="006674B9"/>
    <w:rsid w:val="0066758A"/>
    <w:rsid w:val="0066768D"/>
    <w:rsid w:val="006677C9"/>
    <w:rsid w:val="006678A6"/>
    <w:rsid w:val="0066791C"/>
    <w:rsid w:val="00667A32"/>
    <w:rsid w:val="00667AD5"/>
    <w:rsid w:val="00667E9F"/>
    <w:rsid w:val="00667F0E"/>
    <w:rsid w:val="00667FC4"/>
    <w:rsid w:val="006700F6"/>
    <w:rsid w:val="006700FA"/>
    <w:rsid w:val="0067017B"/>
    <w:rsid w:val="006701E9"/>
    <w:rsid w:val="00670247"/>
    <w:rsid w:val="00670272"/>
    <w:rsid w:val="0067058A"/>
    <w:rsid w:val="0067064F"/>
    <w:rsid w:val="00670813"/>
    <w:rsid w:val="00670912"/>
    <w:rsid w:val="0067092D"/>
    <w:rsid w:val="00670C26"/>
    <w:rsid w:val="00670F3C"/>
    <w:rsid w:val="00671045"/>
    <w:rsid w:val="006711EF"/>
    <w:rsid w:val="00671362"/>
    <w:rsid w:val="00671540"/>
    <w:rsid w:val="0067159D"/>
    <w:rsid w:val="006715B5"/>
    <w:rsid w:val="0067178E"/>
    <w:rsid w:val="006718BC"/>
    <w:rsid w:val="00671918"/>
    <w:rsid w:val="00671CBC"/>
    <w:rsid w:val="00671D4E"/>
    <w:rsid w:val="00671D59"/>
    <w:rsid w:val="00671D66"/>
    <w:rsid w:val="00671D85"/>
    <w:rsid w:val="00672038"/>
    <w:rsid w:val="00672089"/>
    <w:rsid w:val="00672144"/>
    <w:rsid w:val="0067222C"/>
    <w:rsid w:val="006722AB"/>
    <w:rsid w:val="00672378"/>
    <w:rsid w:val="006723FE"/>
    <w:rsid w:val="006724AB"/>
    <w:rsid w:val="0067267C"/>
    <w:rsid w:val="006729C1"/>
    <w:rsid w:val="00672AE0"/>
    <w:rsid w:val="00673002"/>
    <w:rsid w:val="0067317F"/>
    <w:rsid w:val="006737F2"/>
    <w:rsid w:val="006739EE"/>
    <w:rsid w:val="00673BE1"/>
    <w:rsid w:val="00673E50"/>
    <w:rsid w:val="00673EE7"/>
    <w:rsid w:val="00674148"/>
    <w:rsid w:val="0067448C"/>
    <w:rsid w:val="006744A5"/>
    <w:rsid w:val="00674668"/>
    <w:rsid w:val="00674691"/>
    <w:rsid w:val="00674772"/>
    <w:rsid w:val="006748AE"/>
    <w:rsid w:val="00674CA4"/>
    <w:rsid w:val="00674D75"/>
    <w:rsid w:val="00674E58"/>
    <w:rsid w:val="00674FEC"/>
    <w:rsid w:val="0067536A"/>
    <w:rsid w:val="006754E8"/>
    <w:rsid w:val="00675663"/>
    <w:rsid w:val="00675683"/>
    <w:rsid w:val="0067586A"/>
    <w:rsid w:val="00675BBD"/>
    <w:rsid w:val="00675EDA"/>
    <w:rsid w:val="0067600B"/>
    <w:rsid w:val="00676045"/>
    <w:rsid w:val="0067604A"/>
    <w:rsid w:val="00676141"/>
    <w:rsid w:val="006764EA"/>
    <w:rsid w:val="00676533"/>
    <w:rsid w:val="0067653B"/>
    <w:rsid w:val="00676621"/>
    <w:rsid w:val="006766D0"/>
    <w:rsid w:val="00676772"/>
    <w:rsid w:val="0067681E"/>
    <w:rsid w:val="006769F3"/>
    <w:rsid w:val="00676C86"/>
    <w:rsid w:val="00676CB5"/>
    <w:rsid w:val="00676D01"/>
    <w:rsid w:val="00676DB3"/>
    <w:rsid w:val="006770B6"/>
    <w:rsid w:val="0067717F"/>
    <w:rsid w:val="006771BC"/>
    <w:rsid w:val="00677369"/>
    <w:rsid w:val="006775F1"/>
    <w:rsid w:val="0067778E"/>
    <w:rsid w:val="006777DB"/>
    <w:rsid w:val="00677812"/>
    <w:rsid w:val="00677961"/>
    <w:rsid w:val="00677B2B"/>
    <w:rsid w:val="00677C72"/>
    <w:rsid w:val="00677D9A"/>
    <w:rsid w:val="00677E61"/>
    <w:rsid w:val="0068000C"/>
    <w:rsid w:val="0068010B"/>
    <w:rsid w:val="00680134"/>
    <w:rsid w:val="00680135"/>
    <w:rsid w:val="006805ED"/>
    <w:rsid w:val="006807E1"/>
    <w:rsid w:val="0068084C"/>
    <w:rsid w:val="006809A2"/>
    <w:rsid w:val="00680B62"/>
    <w:rsid w:val="00680BCF"/>
    <w:rsid w:val="006810BD"/>
    <w:rsid w:val="00681248"/>
    <w:rsid w:val="00681279"/>
    <w:rsid w:val="00681327"/>
    <w:rsid w:val="0068168D"/>
    <w:rsid w:val="00681BDF"/>
    <w:rsid w:val="00681CD9"/>
    <w:rsid w:val="00681D3D"/>
    <w:rsid w:val="00681E44"/>
    <w:rsid w:val="00681EC9"/>
    <w:rsid w:val="00681F2D"/>
    <w:rsid w:val="00682025"/>
    <w:rsid w:val="00682232"/>
    <w:rsid w:val="0068224A"/>
    <w:rsid w:val="0068224E"/>
    <w:rsid w:val="00682352"/>
    <w:rsid w:val="00682534"/>
    <w:rsid w:val="00682612"/>
    <w:rsid w:val="006826A1"/>
    <w:rsid w:val="00682819"/>
    <w:rsid w:val="00682DB6"/>
    <w:rsid w:val="00682F81"/>
    <w:rsid w:val="00683093"/>
    <w:rsid w:val="0068309F"/>
    <w:rsid w:val="006831C6"/>
    <w:rsid w:val="00683409"/>
    <w:rsid w:val="0068353B"/>
    <w:rsid w:val="0068395B"/>
    <w:rsid w:val="00683AC7"/>
    <w:rsid w:val="00683BB2"/>
    <w:rsid w:val="00683C89"/>
    <w:rsid w:val="00683CED"/>
    <w:rsid w:val="00683D51"/>
    <w:rsid w:val="00683DD7"/>
    <w:rsid w:val="00683F54"/>
    <w:rsid w:val="00683F6A"/>
    <w:rsid w:val="00684048"/>
    <w:rsid w:val="00684095"/>
    <w:rsid w:val="0068411F"/>
    <w:rsid w:val="006841BB"/>
    <w:rsid w:val="006845C9"/>
    <w:rsid w:val="006845F4"/>
    <w:rsid w:val="00684993"/>
    <w:rsid w:val="006849F3"/>
    <w:rsid w:val="00684A71"/>
    <w:rsid w:val="00684E24"/>
    <w:rsid w:val="0068509C"/>
    <w:rsid w:val="00685226"/>
    <w:rsid w:val="00685523"/>
    <w:rsid w:val="006855F6"/>
    <w:rsid w:val="0068567D"/>
    <w:rsid w:val="0068578E"/>
    <w:rsid w:val="006857AA"/>
    <w:rsid w:val="00685830"/>
    <w:rsid w:val="006859EA"/>
    <w:rsid w:val="00685A3F"/>
    <w:rsid w:val="00685AA9"/>
    <w:rsid w:val="00685C6A"/>
    <w:rsid w:val="00685C92"/>
    <w:rsid w:val="0068610E"/>
    <w:rsid w:val="00686207"/>
    <w:rsid w:val="0068658B"/>
    <w:rsid w:val="006865E8"/>
    <w:rsid w:val="006868E6"/>
    <w:rsid w:val="00686912"/>
    <w:rsid w:val="00686C15"/>
    <w:rsid w:val="00686DA9"/>
    <w:rsid w:val="006873D4"/>
    <w:rsid w:val="00687932"/>
    <w:rsid w:val="00687A3B"/>
    <w:rsid w:val="00687A3D"/>
    <w:rsid w:val="00687B08"/>
    <w:rsid w:val="00687BEF"/>
    <w:rsid w:val="00687F5B"/>
    <w:rsid w:val="00687F95"/>
    <w:rsid w:val="0069007C"/>
    <w:rsid w:val="00690090"/>
    <w:rsid w:val="006905F9"/>
    <w:rsid w:val="00690666"/>
    <w:rsid w:val="00690746"/>
    <w:rsid w:val="0069089E"/>
    <w:rsid w:val="00690ABA"/>
    <w:rsid w:val="00690CC3"/>
    <w:rsid w:val="00690CDB"/>
    <w:rsid w:val="00690E95"/>
    <w:rsid w:val="00690EE2"/>
    <w:rsid w:val="00690FEF"/>
    <w:rsid w:val="0069118E"/>
    <w:rsid w:val="00691253"/>
    <w:rsid w:val="00691366"/>
    <w:rsid w:val="00691405"/>
    <w:rsid w:val="00691631"/>
    <w:rsid w:val="006917C0"/>
    <w:rsid w:val="006918F7"/>
    <w:rsid w:val="00691EF7"/>
    <w:rsid w:val="00692513"/>
    <w:rsid w:val="00692552"/>
    <w:rsid w:val="006925F2"/>
    <w:rsid w:val="00692968"/>
    <w:rsid w:val="00692B3F"/>
    <w:rsid w:val="00692B56"/>
    <w:rsid w:val="00692B64"/>
    <w:rsid w:val="00692CD1"/>
    <w:rsid w:val="00692F71"/>
    <w:rsid w:val="00693029"/>
    <w:rsid w:val="0069357E"/>
    <w:rsid w:val="006935DD"/>
    <w:rsid w:val="0069367A"/>
    <w:rsid w:val="0069385A"/>
    <w:rsid w:val="006939A9"/>
    <w:rsid w:val="006939DC"/>
    <w:rsid w:val="00693B65"/>
    <w:rsid w:val="00693C58"/>
    <w:rsid w:val="00693E6B"/>
    <w:rsid w:val="00693EBC"/>
    <w:rsid w:val="006941F1"/>
    <w:rsid w:val="006945E0"/>
    <w:rsid w:val="00694AD2"/>
    <w:rsid w:val="00694C00"/>
    <w:rsid w:val="00694D53"/>
    <w:rsid w:val="00694E1C"/>
    <w:rsid w:val="00694EF9"/>
    <w:rsid w:val="00694FC0"/>
    <w:rsid w:val="00695191"/>
    <w:rsid w:val="006951C8"/>
    <w:rsid w:val="00695223"/>
    <w:rsid w:val="0069528A"/>
    <w:rsid w:val="006953C0"/>
    <w:rsid w:val="006953D4"/>
    <w:rsid w:val="006953EF"/>
    <w:rsid w:val="00695527"/>
    <w:rsid w:val="00695549"/>
    <w:rsid w:val="00695681"/>
    <w:rsid w:val="006956DE"/>
    <w:rsid w:val="006957B6"/>
    <w:rsid w:val="006958EB"/>
    <w:rsid w:val="00695E36"/>
    <w:rsid w:val="00696073"/>
    <w:rsid w:val="006961BE"/>
    <w:rsid w:val="00696246"/>
    <w:rsid w:val="0069663B"/>
    <w:rsid w:val="00696793"/>
    <w:rsid w:val="00696AD4"/>
    <w:rsid w:val="00696BB8"/>
    <w:rsid w:val="00696DC3"/>
    <w:rsid w:val="00696DD5"/>
    <w:rsid w:val="00696FD6"/>
    <w:rsid w:val="00697026"/>
    <w:rsid w:val="00697058"/>
    <w:rsid w:val="0069728A"/>
    <w:rsid w:val="006972E6"/>
    <w:rsid w:val="00697306"/>
    <w:rsid w:val="006973B3"/>
    <w:rsid w:val="006974EC"/>
    <w:rsid w:val="006975B0"/>
    <w:rsid w:val="00697605"/>
    <w:rsid w:val="0069765B"/>
    <w:rsid w:val="006977CF"/>
    <w:rsid w:val="00697914"/>
    <w:rsid w:val="00697BA8"/>
    <w:rsid w:val="00697FB3"/>
    <w:rsid w:val="006A00E9"/>
    <w:rsid w:val="006A02A5"/>
    <w:rsid w:val="006A02D3"/>
    <w:rsid w:val="006A0331"/>
    <w:rsid w:val="006A0395"/>
    <w:rsid w:val="006A04C5"/>
    <w:rsid w:val="006A05E5"/>
    <w:rsid w:val="006A0625"/>
    <w:rsid w:val="006A0756"/>
    <w:rsid w:val="006A08B3"/>
    <w:rsid w:val="006A0A16"/>
    <w:rsid w:val="006A0CFB"/>
    <w:rsid w:val="006A0DEA"/>
    <w:rsid w:val="006A0E0B"/>
    <w:rsid w:val="006A10CD"/>
    <w:rsid w:val="006A123F"/>
    <w:rsid w:val="006A132B"/>
    <w:rsid w:val="006A13A2"/>
    <w:rsid w:val="006A1421"/>
    <w:rsid w:val="006A1493"/>
    <w:rsid w:val="006A15D7"/>
    <w:rsid w:val="006A162C"/>
    <w:rsid w:val="006A19D3"/>
    <w:rsid w:val="006A1B15"/>
    <w:rsid w:val="006A1CA1"/>
    <w:rsid w:val="006A1E35"/>
    <w:rsid w:val="006A1FB0"/>
    <w:rsid w:val="006A2110"/>
    <w:rsid w:val="006A2220"/>
    <w:rsid w:val="006A22D4"/>
    <w:rsid w:val="006A2363"/>
    <w:rsid w:val="006A2448"/>
    <w:rsid w:val="006A25E9"/>
    <w:rsid w:val="006A28CE"/>
    <w:rsid w:val="006A292A"/>
    <w:rsid w:val="006A2CEF"/>
    <w:rsid w:val="006A3221"/>
    <w:rsid w:val="006A32DA"/>
    <w:rsid w:val="006A3479"/>
    <w:rsid w:val="006A3844"/>
    <w:rsid w:val="006A3893"/>
    <w:rsid w:val="006A398E"/>
    <w:rsid w:val="006A3AA5"/>
    <w:rsid w:val="006A3C2D"/>
    <w:rsid w:val="006A3E43"/>
    <w:rsid w:val="006A3EA5"/>
    <w:rsid w:val="006A439A"/>
    <w:rsid w:val="006A46B8"/>
    <w:rsid w:val="006A4778"/>
    <w:rsid w:val="006A4C71"/>
    <w:rsid w:val="006A4CDD"/>
    <w:rsid w:val="006A4CFC"/>
    <w:rsid w:val="006A5047"/>
    <w:rsid w:val="006A5173"/>
    <w:rsid w:val="006A5570"/>
    <w:rsid w:val="006A5682"/>
    <w:rsid w:val="006A5709"/>
    <w:rsid w:val="006A587D"/>
    <w:rsid w:val="006A5AEE"/>
    <w:rsid w:val="006A5AF8"/>
    <w:rsid w:val="006A5B6D"/>
    <w:rsid w:val="006A5E15"/>
    <w:rsid w:val="006A5F4F"/>
    <w:rsid w:val="006A60AE"/>
    <w:rsid w:val="006A6315"/>
    <w:rsid w:val="006A6345"/>
    <w:rsid w:val="006A6711"/>
    <w:rsid w:val="006A6724"/>
    <w:rsid w:val="006A674E"/>
    <w:rsid w:val="006A681C"/>
    <w:rsid w:val="006A6B55"/>
    <w:rsid w:val="006A6F09"/>
    <w:rsid w:val="006A73B0"/>
    <w:rsid w:val="006A78D8"/>
    <w:rsid w:val="006A7A1D"/>
    <w:rsid w:val="006A7B76"/>
    <w:rsid w:val="006A7BC8"/>
    <w:rsid w:val="006A7DCB"/>
    <w:rsid w:val="006A7DFD"/>
    <w:rsid w:val="006A7E2C"/>
    <w:rsid w:val="006B0044"/>
    <w:rsid w:val="006B0389"/>
    <w:rsid w:val="006B0396"/>
    <w:rsid w:val="006B0462"/>
    <w:rsid w:val="006B0563"/>
    <w:rsid w:val="006B08E2"/>
    <w:rsid w:val="006B0FFF"/>
    <w:rsid w:val="006B1018"/>
    <w:rsid w:val="006B133B"/>
    <w:rsid w:val="006B13BA"/>
    <w:rsid w:val="006B157D"/>
    <w:rsid w:val="006B16F6"/>
    <w:rsid w:val="006B1A04"/>
    <w:rsid w:val="006B1AF5"/>
    <w:rsid w:val="006B1B3B"/>
    <w:rsid w:val="006B1E46"/>
    <w:rsid w:val="006B1EEB"/>
    <w:rsid w:val="006B1FB3"/>
    <w:rsid w:val="006B22E2"/>
    <w:rsid w:val="006B2354"/>
    <w:rsid w:val="006B2424"/>
    <w:rsid w:val="006B249B"/>
    <w:rsid w:val="006B262F"/>
    <w:rsid w:val="006B2634"/>
    <w:rsid w:val="006B26D9"/>
    <w:rsid w:val="006B2760"/>
    <w:rsid w:val="006B27FD"/>
    <w:rsid w:val="006B2F88"/>
    <w:rsid w:val="006B308E"/>
    <w:rsid w:val="006B3487"/>
    <w:rsid w:val="006B34C1"/>
    <w:rsid w:val="006B3629"/>
    <w:rsid w:val="006B380F"/>
    <w:rsid w:val="006B3891"/>
    <w:rsid w:val="006B39C8"/>
    <w:rsid w:val="006B3DD4"/>
    <w:rsid w:val="006B3EC9"/>
    <w:rsid w:val="006B402B"/>
    <w:rsid w:val="006B4063"/>
    <w:rsid w:val="006B40B5"/>
    <w:rsid w:val="006B40FF"/>
    <w:rsid w:val="006B435F"/>
    <w:rsid w:val="006B4685"/>
    <w:rsid w:val="006B46CD"/>
    <w:rsid w:val="006B4741"/>
    <w:rsid w:val="006B4787"/>
    <w:rsid w:val="006B4813"/>
    <w:rsid w:val="006B48AF"/>
    <w:rsid w:val="006B4E22"/>
    <w:rsid w:val="006B4F3B"/>
    <w:rsid w:val="006B4F52"/>
    <w:rsid w:val="006B4FC5"/>
    <w:rsid w:val="006B54ED"/>
    <w:rsid w:val="006B5845"/>
    <w:rsid w:val="006B592F"/>
    <w:rsid w:val="006B593C"/>
    <w:rsid w:val="006B59AD"/>
    <w:rsid w:val="006B59C0"/>
    <w:rsid w:val="006B5AE3"/>
    <w:rsid w:val="006B5CC6"/>
    <w:rsid w:val="006B5E9C"/>
    <w:rsid w:val="006B63CA"/>
    <w:rsid w:val="006B6424"/>
    <w:rsid w:val="006B648E"/>
    <w:rsid w:val="006B64F5"/>
    <w:rsid w:val="006B6544"/>
    <w:rsid w:val="006B6831"/>
    <w:rsid w:val="006B6E1F"/>
    <w:rsid w:val="006B6EE7"/>
    <w:rsid w:val="006B6FE1"/>
    <w:rsid w:val="006B7364"/>
    <w:rsid w:val="006B738F"/>
    <w:rsid w:val="006B73D2"/>
    <w:rsid w:val="006B7588"/>
    <w:rsid w:val="006B768B"/>
    <w:rsid w:val="006B77EC"/>
    <w:rsid w:val="006B7842"/>
    <w:rsid w:val="006B78AB"/>
    <w:rsid w:val="006B7B51"/>
    <w:rsid w:val="006C0112"/>
    <w:rsid w:val="006C046A"/>
    <w:rsid w:val="006C0597"/>
    <w:rsid w:val="006C05E9"/>
    <w:rsid w:val="006C0778"/>
    <w:rsid w:val="006C0C90"/>
    <w:rsid w:val="006C0D7A"/>
    <w:rsid w:val="006C1000"/>
    <w:rsid w:val="006C1144"/>
    <w:rsid w:val="006C1471"/>
    <w:rsid w:val="006C1708"/>
    <w:rsid w:val="006C1A0C"/>
    <w:rsid w:val="006C1A34"/>
    <w:rsid w:val="006C1D37"/>
    <w:rsid w:val="006C1D4D"/>
    <w:rsid w:val="006C1DAB"/>
    <w:rsid w:val="006C21B5"/>
    <w:rsid w:val="006C2309"/>
    <w:rsid w:val="006C25BD"/>
    <w:rsid w:val="006C2856"/>
    <w:rsid w:val="006C2894"/>
    <w:rsid w:val="006C295C"/>
    <w:rsid w:val="006C2AC6"/>
    <w:rsid w:val="006C2B98"/>
    <w:rsid w:val="006C2C6A"/>
    <w:rsid w:val="006C2D82"/>
    <w:rsid w:val="006C2E5A"/>
    <w:rsid w:val="006C2FEE"/>
    <w:rsid w:val="006C3024"/>
    <w:rsid w:val="006C3273"/>
    <w:rsid w:val="006C33E3"/>
    <w:rsid w:val="006C3557"/>
    <w:rsid w:val="006C362F"/>
    <w:rsid w:val="006C3636"/>
    <w:rsid w:val="006C363F"/>
    <w:rsid w:val="006C3707"/>
    <w:rsid w:val="006C38CA"/>
    <w:rsid w:val="006C3987"/>
    <w:rsid w:val="006C3B4A"/>
    <w:rsid w:val="006C4226"/>
    <w:rsid w:val="006C4308"/>
    <w:rsid w:val="006C49C3"/>
    <w:rsid w:val="006C4AE1"/>
    <w:rsid w:val="006C4C98"/>
    <w:rsid w:val="006C4CD4"/>
    <w:rsid w:val="006C4FE8"/>
    <w:rsid w:val="006C51A7"/>
    <w:rsid w:val="006C54A4"/>
    <w:rsid w:val="006C54FC"/>
    <w:rsid w:val="006C56DB"/>
    <w:rsid w:val="006C57DF"/>
    <w:rsid w:val="006C5845"/>
    <w:rsid w:val="006C5924"/>
    <w:rsid w:val="006C592A"/>
    <w:rsid w:val="006C599E"/>
    <w:rsid w:val="006C5C35"/>
    <w:rsid w:val="006C5CEF"/>
    <w:rsid w:val="006C5D2F"/>
    <w:rsid w:val="006C5D5B"/>
    <w:rsid w:val="006C5E3D"/>
    <w:rsid w:val="006C5E80"/>
    <w:rsid w:val="006C627E"/>
    <w:rsid w:val="006C6350"/>
    <w:rsid w:val="006C63BA"/>
    <w:rsid w:val="006C6735"/>
    <w:rsid w:val="006C6F93"/>
    <w:rsid w:val="006C71DB"/>
    <w:rsid w:val="006C72A5"/>
    <w:rsid w:val="006C7484"/>
    <w:rsid w:val="006C7A6B"/>
    <w:rsid w:val="006C7DBB"/>
    <w:rsid w:val="006C7E37"/>
    <w:rsid w:val="006C7E64"/>
    <w:rsid w:val="006C7F19"/>
    <w:rsid w:val="006D0300"/>
    <w:rsid w:val="006D040A"/>
    <w:rsid w:val="006D0465"/>
    <w:rsid w:val="006D0643"/>
    <w:rsid w:val="006D067C"/>
    <w:rsid w:val="006D069D"/>
    <w:rsid w:val="006D07E1"/>
    <w:rsid w:val="006D09AE"/>
    <w:rsid w:val="006D0CAB"/>
    <w:rsid w:val="006D0CBE"/>
    <w:rsid w:val="006D10B2"/>
    <w:rsid w:val="006D13D3"/>
    <w:rsid w:val="006D1488"/>
    <w:rsid w:val="006D14EF"/>
    <w:rsid w:val="006D17A2"/>
    <w:rsid w:val="006D17A5"/>
    <w:rsid w:val="006D1BF5"/>
    <w:rsid w:val="006D1C67"/>
    <w:rsid w:val="006D1FA1"/>
    <w:rsid w:val="006D2090"/>
    <w:rsid w:val="006D2096"/>
    <w:rsid w:val="006D20F7"/>
    <w:rsid w:val="006D224D"/>
    <w:rsid w:val="006D22BE"/>
    <w:rsid w:val="006D261B"/>
    <w:rsid w:val="006D29AE"/>
    <w:rsid w:val="006D2A26"/>
    <w:rsid w:val="006D2BBC"/>
    <w:rsid w:val="006D2CFF"/>
    <w:rsid w:val="006D2F4C"/>
    <w:rsid w:val="006D30A2"/>
    <w:rsid w:val="006D31A0"/>
    <w:rsid w:val="006D31E2"/>
    <w:rsid w:val="006D325F"/>
    <w:rsid w:val="006D35FA"/>
    <w:rsid w:val="006D361F"/>
    <w:rsid w:val="006D369B"/>
    <w:rsid w:val="006D3791"/>
    <w:rsid w:val="006D433E"/>
    <w:rsid w:val="006D4430"/>
    <w:rsid w:val="006D452A"/>
    <w:rsid w:val="006D459F"/>
    <w:rsid w:val="006D47CE"/>
    <w:rsid w:val="006D4817"/>
    <w:rsid w:val="006D4EF3"/>
    <w:rsid w:val="006D5066"/>
    <w:rsid w:val="006D50D9"/>
    <w:rsid w:val="006D52D4"/>
    <w:rsid w:val="006D5518"/>
    <w:rsid w:val="006D55B0"/>
    <w:rsid w:val="006D56F6"/>
    <w:rsid w:val="006D57E3"/>
    <w:rsid w:val="006D5B4F"/>
    <w:rsid w:val="006D5DCB"/>
    <w:rsid w:val="006D6011"/>
    <w:rsid w:val="006D6265"/>
    <w:rsid w:val="006D654F"/>
    <w:rsid w:val="006D6712"/>
    <w:rsid w:val="006D693E"/>
    <w:rsid w:val="006D6AFE"/>
    <w:rsid w:val="006D6FBE"/>
    <w:rsid w:val="006D709D"/>
    <w:rsid w:val="006D70C3"/>
    <w:rsid w:val="006D70D7"/>
    <w:rsid w:val="006D715A"/>
    <w:rsid w:val="006D728D"/>
    <w:rsid w:val="006D7483"/>
    <w:rsid w:val="006D754B"/>
    <w:rsid w:val="006D7578"/>
    <w:rsid w:val="006D7980"/>
    <w:rsid w:val="006D7A25"/>
    <w:rsid w:val="006D7A72"/>
    <w:rsid w:val="006E0162"/>
    <w:rsid w:val="006E063F"/>
    <w:rsid w:val="006E0667"/>
    <w:rsid w:val="006E0908"/>
    <w:rsid w:val="006E0D89"/>
    <w:rsid w:val="006E0F18"/>
    <w:rsid w:val="006E102D"/>
    <w:rsid w:val="006E10DB"/>
    <w:rsid w:val="006E11D6"/>
    <w:rsid w:val="006E1240"/>
    <w:rsid w:val="006E139A"/>
    <w:rsid w:val="006E15DC"/>
    <w:rsid w:val="006E1926"/>
    <w:rsid w:val="006E19AE"/>
    <w:rsid w:val="006E19EB"/>
    <w:rsid w:val="006E1AB7"/>
    <w:rsid w:val="006E1C82"/>
    <w:rsid w:val="006E1E8F"/>
    <w:rsid w:val="006E1F88"/>
    <w:rsid w:val="006E2039"/>
    <w:rsid w:val="006E24AD"/>
    <w:rsid w:val="006E2542"/>
    <w:rsid w:val="006E2635"/>
    <w:rsid w:val="006E28F8"/>
    <w:rsid w:val="006E29BB"/>
    <w:rsid w:val="006E2B2F"/>
    <w:rsid w:val="006E2BDF"/>
    <w:rsid w:val="006E3140"/>
    <w:rsid w:val="006E32B8"/>
    <w:rsid w:val="006E3519"/>
    <w:rsid w:val="006E368A"/>
    <w:rsid w:val="006E36F4"/>
    <w:rsid w:val="006E370F"/>
    <w:rsid w:val="006E3800"/>
    <w:rsid w:val="006E3BAF"/>
    <w:rsid w:val="006E3C97"/>
    <w:rsid w:val="006E3D37"/>
    <w:rsid w:val="006E3E4C"/>
    <w:rsid w:val="006E42F1"/>
    <w:rsid w:val="006E4370"/>
    <w:rsid w:val="006E4383"/>
    <w:rsid w:val="006E4B0F"/>
    <w:rsid w:val="006E4DE7"/>
    <w:rsid w:val="006E4EAD"/>
    <w:rsid w:val="006E5239"/>
    <w:rsid w:val="006E539A"/>
    <w:rsid w:val="006E544B"/>
    <w:rsid w:val="006E560E"/>
    <w:rsid w:val="006E5659"/>
    <w:rsid w:val="006E571A"/>
    <w:rsid w:val="006E5C83"/>
    <w:rsid w:val="006E5EC3"/>
    <w:rsid w:val="006E6344"/>
    <w:rsid w:val="006E637E"/>
    <w:rsid w:val="006E63CB"/>
    <w:rsid w:val="006E6835"/>
    <w:rsid w:val="006E686C"/>
    <w:rsid w:val="006E68F0"/>
    <w:rsid w:val="006E6F03"/>
    <w:rsid w:val="006E70EA"/>
    <w:rsid w:val="006E72CF"/>
    <w:rsid w:val="006E749D"/>
    <w:rsid w:val="006E74C3"/>
    <w:rsid w:val="006E75E8"/>
    <w:rsid w:val="006E7891"/>
    <w:rsid w:val="006E7966"/>
    <w:rsid w:val="006E7A81"/>
    <w:rsid w:val="006E7AF0"/>
    <w:rsid w:val="006E7BCB"/>
    <w:rsid w:val="006E7BF2"/>
    <w:rsid w:val="006E7DA5"/>
    <w:rsid w:val="006E7E6E"/>
    <w:rsid w:val="006F0381"/>
    <w:rsid w:val="006F03C6"/>
    <w:rsid w:val="006F04BB"/>
    <w:rsid w:val="006F0C51"/>
    <w:rsid w:val="006F0CC6"/>
    <w:rsid w:val="006F0D6A"/>
    <w:rsid w:val="006F0ED0"/>
    <w:rsid w:val="006F10F4"/>
    <w:rsid w:val="006F1180"/>
    <w:rsid w:val="006F1206"/>
    <w:rsid w:val="006F12A0"/>
    <w:rsid w:val="006F14AD"/>
    <w:rsid w:val="006F15D5"/>
    <w:rsid w:val="006F1664"/>
    <w:rsid w:val="006F1689"/>
    <w:rsid w:val="006F1826"/>
    <w:rsid w:val="006F197E"/>
    <w:rsid w:val="006F1992"/>
    <w:rsid w:val="006F1B40"/>
    <w:rsid w:val="006F20A1"/>
    <w:rsid w:val="006F2627"/>
    <w:rsid w:val="006F2804"/>
    <w:rsid w:val="006F2935"/>
    <w:rsid w:val="006F2B02"/>
    <w:rsid w:val="006F2C96"/>
    <w:rsid w:val="006F3010"/>
    <w:rsid w:val="006F32A0"/>
    <w:rsid w:val="006F33AA"/>
    <w:rsid w:val="006F34B1"/>
    <w:rsid w:val="006F38A6"/>
    <w:rsid w:val="006F397D"/>
    <w:rsid w:val="006F3C11"/>
    <w:rsid w:val="006F3DCE"/>
    <w:rsid w:val="006F3E92"/>
    <w:rsid w:val="006F3F96"/>
    <w:rsid w:val="006F3FF0"/>
    <w:rsid w:val="006F40E3"/>
    <w:rsid w:val="006F4176"/>
    <w:rsid w:val="006F4449"/>
    <w:rsid w:val="006F446F"/>
    <w:rsid w:val="006F44B1"/>
    <w:rsid w:val="006F45F1"/>
    <w:rsid w:val="006F4693"/>
    <w:rsid w:val="006F4920"/>
    <w:rsid w:val="006F4A23"/>
    <w:rsid w:val="006F4BE8"/>
    <w:rsid w:val="006F5006"/>
    <w:rsid w:val="006F5250"/>
    <w:rsid w:val="006F5356"/>
    <w:rsid w:val="006F54A6"/>
    <w:rsid w:val="006F5540"/>
    <w:rsid w:val="006F5613"/>
    <w:rsid w:val="006F585C"/>
    <w:rsid w:val="006F58EC"/>
    <w:rsid w:val="006F5A8D"/>
    <w:rsid w:val="006F5BB9"/>
    <w:rsid w:val="006F5CB9"/>
    <w:rsid w:val="006F5E82"/>
    <w:rsid w:val="006F609B"/>
    <w:rsid w:val="006F63E7"/>
    <w:rsid w:val="006F6479"/>
    <w:rsid w:val="006F65C5"/>
    <w:rsid w:val="006F6604"/>
    <w:rsid w:val="006F6843"/>
    <w:rsid w:val="006F6AB2"/>
    <w:rsid w:val="006F6CA3"/>
    <w:rsid w:val="006F7098"/>
    <w:rsid w:val="006F71F5"/>
    <w:rsid w:val="006F74AB"/>
    <w:rsid w:val="006F7951"/>
    <w:rsid w:val="006F7959"/>
    <w:rsid w:val="006F7B90"/>
    <w:rsid w:val="006F7C6F"/>
    <w:rsid w:val="00700048"/>
    <w:rsid w:val="007000A9"/>
    <w:rsid w:val="007000F4"/>
    <w:rsid w:val="007001AD"/>
    <w:rsid w:val="00700253"/>
    <w:rsid w:val="007004AA"/>
    <w:rsid w:val="007005F8"/>
    <w:rsid w:val="00700A26"/>
    <w:rsid w:val="00700A64"/>
    <w:rsid w:val="00700BD0"/>
    <w:rsid w:val="00700C26"/>
    <w:rsid w:val="00701514"/>
    <w:rsid w:val="00701591"/>
    <w:rsid w:val="0070159C"/>
    <w:rsid w:val="007015B5"/>
    <w:rsid w:val="007015F1"/>
    <w:rsid w:val="00701846"/>
    <w:rsid w:val="00701F11"/>
    <w:rsid w:val="00702299"/>
    <w:rsid w:val="0070233D"/>
    <w:rsid w:val="007023D2"/>
    <w:rsid w:val="00702486"/>
    <w:rsid w:val="007025D8"/>
    <w:rsid w:val="0070267D"/>
    <w:rsid w:val="007027C1"/>
    <w:rsid w:val="007029F7"/>
    <w:rsid w:val="00702AE3"/>
    <w:rsid w:val="00702B6B"/>
    <w:rsid w:val="00702BD8"/>
    <w:rsid w:val="00702E0A"/>
    <w:rsid w:val="00702E70"/>
    <w:rsid w:val="00702F0C"/>
    <w:rsid w:val="00703014"/>
    <w:rsid w:val="007031D6"/>
    <w:rsid w:val="00703284"/>
    <w:rsid w:val="007035BB"/>
    <w:rsid w:val="007035CE"/>
    <w:rsid w:val="0070370B"/>
    <w:rsid w:val="00703906"/>
    <w:rsid w:val="007039DC"/>
    <w:rsid w:val="00703A9E"/>
    <w:rsid w:val="00703C21"/>
    <w:rsid w:val="00703DB6"/>
    <w:rsid w:val="00703E1D"/>
    <w:rsid w:val="00703FBA"/>
    <w:rsid w:val="0070418E"/>
    <w:rsid w:val="00704344"/>
    <w:rsid w:val="007043CE"/>
    <w:rsid w:val="00704461"/>
    <w:rsid w:val="007045DE"/>
    <w:rsid w:val="007046B1"/>
    <w:rsid w:val="00704A16"/>
    <w:rsid w:val="00704B1B"/>
    <w:rsid w:val="00704BF3"/>
    <w:rsid w:val="00704C08"/>
    <w:rsid w:val="00704CE5"/>
    <w:rsid w:val="00704CF7"/>
    <w:rsid w:val="00704D6E"/>
    <w:rsid w:val="00704F2C"/>
    <w:rsid w:val="00704F9E"/>
    <w:rsid w:val="00705225"/>
    <w:rsid w:val="007052DD"/>
    <w:rsid w:val="007054BB"/>
    <w:rsid w:val="007055EB"/>
    <w:rsid w:val="00705613"/>
    <w:rsid w:val="0070586F"/>
    <w:rsid w:val="00705B7C"/>
    <w:rsid w:val="00705D84"/>
    <w:rsid w:val="00705D93"/>
    <w:rsid w:val="00705EA0"/>
    <w:rsid w:val="00706081"/>
    <w:rsid w:val="0070608E"/>
    <w:rsid w:val="0070623A"/>
    <w:rsid w:val="007062F0"/>
    <w:rsid w:val="007065B0"/>
    <w:rsid w:val="00706693"/>
    <w:rsid w:val="0070692E"/>
    <w:rsid w:val="00706BF3"/>
    <w:rsid w:val="00706D06"/>
    <w:rsid w:val="00706D65"/>
    <w:rsid w:val="00706D91"/>
    <w:rsid w:val="007070FA"/>
    <w:rsid w:val="007072CC"/>
    <w:rsid w:val="0070744F"/>
    <w:rsid w:val="00707503"/>
    <w:rsid w:val="00707915"/>
    <w:rsid w:val="0070795A"/>
    <w:rsid w:val="00707B17"/>
    <w:rsid w:val="00707C13"/>
    <w:rsid w:val="00707CEF"/>
    <w:rsid w:val="00707DE0"/>
    <w:rsid w:val="00707DF7"/>
    <w:rsid w:val="00707F3C"/>
    <w:rsid w:val="00707F6F"/>
    <w:rsid w:val="007100EC"/>
    <w:rsid w:val="00710328"/>
    <w:rsid w:val="007104D2"/>
    <w:rsid w:val="007104F8"/>
    <w:rsid w:val="007107F4"/>
    <w:rsid w:val="0071086F"/>
    <w:rsid w:val="00710A61"/>
    <w:rsid w:val="00710B83"/>
    <w:rsid w:val="00710BAB"/>
    <w:rsid w:val="00710C66"/>
    <w:rsid w:val="00710F24"/>
    <w:rsid w:val="00710FDF"/>
    <w:rsid w:val="00711318"/>
    <w:rsid w:val="00711457"/>
    <w:rsid w:val="00711495"/>
    <w:rsid w:val="0071175E"/>
    <w:rsid w:val="007118B7"/>
    <w:rsid w:val="007118EC"/>
    <w:rsid w:val="00711960"/>
    <w:rsid w:val="007119D5"/>
    <w:rsid w:val="00711AA2"/>
    <w:rsid w:val="00711D8E"/>
    <w:rsid w:val="00711EC8"/>
    <w:rsid w:val="00711EEC"/>
    <w:rsid w:val="0071223D"/>
    <w:rsid w:val="007122A5"/>
    <w:rsid w:val="007122BB"/>
    <w:rsid w:val="007123E6"/>
    <w:rsid w:val="007124BE"/>
    <w:rsid w:val="0071250D"/>
    <w:rsid w:val="007126B4"/>
    <w:rsid w:val="0071274C"/>
    <w:rsid w:val="00712750"/>
    <w:rsid w:val="007128EC"/>
    <w:rsid w:val="00712B68"/>
    <w:rsid w:val="00712BB7"/>
    <w:rsid w:val="00712C5C"/>
    <w:rsid w:val="00712E95"/>
    <w:rsid w:val="00712ED3"/>
    <w:rsid w:val="00712EF6"/>
    <w:rsid w:val="00712F5F"/>
    <w:rsid w:val="007130D0"/>
    <w:rsid w:val="00713195"/>
    <w:rsid w:val="00713796"/>
    <w:rsid w:val="0071384E"/>
    <w:rsid w:val="007139A5"/>
    <w:rsid w:val="007139CD"/>
    <w:rsid w:val="00713ADC"/>
    <w:rsid w:val="00713D35"/>
    <w:rsid w:val="007145A4"/>
    <w:rsid w:val="00714609"/>
    <w:rsid w:val="00714761"/>
    <w:rsid w:val="00714B63"/>
    <w:rsid w:val="00714B6A"/>
    <w:rsid w:val="00714BFB"/>
    <w:rsid w:val="00714F2D"/>
    <w:rsid w:val="00715441"/>
    <w:rsid w:val="00715A84"/>
    <w:rsid w:val="00715E54"/>
    <w:rsid w:val="00715FE8"/>
    <w:rsid w:val="0071609D"/>
    <w:rsid w:val="00716232"/>
    <w:rsid w:val="0071624D"/>
    <w:rsid w:val="00716290"/>
    <w:rsid w:val="00716717"/>
    <w:rsid w:val="00716722"/>
    <w:rsid w:val="00716A42"/>
    <w:rsid w:val="00716BF3"/>
    <w:rsid w:val="00716C2F"/>
    <w:rsid w:val="00716D0B"/>
    <w:rsid w:val="0071706E"/>
    <w:rsid w:val="00717239"/>
    <w:rsid w:val="007174F5"/>
    <w:rsid w:val="00717616"/>
    <w:rsid w:val="00717742"/>
    <w:rsid w:val="007177E2"/>
    <w:rsid w:val="0071789B"/>
    <w:rsid w:val="00717935"/>
    <w:rsid w:val="00717A83"/>
    <w:rsid w:val="00717AF4"/>
    <w:rsid w:val="00717CB0"/>
    <w:rsid w:val="00717E10"/>
    <w:rsid w:val="00717E30"/>
    <w:rsid w:val="00717F0F"/>
    <w:rsid w:val="007200B2"/>
    <w:rsid w:val="00720191"/>
    <w:rsid w:val="00720244"/>
    <w:rsid w:val="0072047F"/>
    <w:rsid w:val="0072072A"/>
    <w:rsid w:val="00720924"/>
    <w:rsid w:val="00720931"/>
    <w:rsid w:val="00720B91"/>
    <w:rsid w:val="00720BFD"/>
    <w:rsid w:val="00720CDF"/>
    <w:rsid w:val="00720EF8"/>
    <w:rsid w:val="00721009"/>
    <w:rsid w:val="00721077"/>
    <w:rsid w:val="00721188"/>
    <w:rsid w:val="0072149E"/>
    <w:rsid w:val="007219D7"/>
    <w:rsid w:val="00721B85"/>
    <w:rsid w:val="00721D47"/>
    <w:rsid w:val="00721DB9"/>
    <w:rsid w:val="00721EA2"/>
    <w:rsid w:val="00722192"/>
    <w:rsid w:val="007223EA"/>
    <w:rsid w:val="0072242D"/>
    <w:rsid w:val="00722632"/>
    <w:rsid w:val="0072265D"/>
    <w:rsid w:val="007226EB"/>
    <w:rsid w:val="0072277C"/>
    <w:rsid w:val="00722801"/>
    <w:rsid w:val="00722AFD"/>
    <w:rsid w:val="00722B3D"/>
    <w:rsid w:val="00722D54"/>
    <w:rsid w:val="007230CE"/>
    <w:rsid w:val="00723239"/>
    <w:rsid w:val="00723276"/>
    <w:rsid w:val="007232CA"/>
    <w:rsid w:val="007237E1"/>
    <w:rsid w:val="0072393A"/>
    <w:rsid w:val="007239B7"/>
    <w:rsid w:val="00723BF6"/>
    <w:rsid w:val="00723D32"/>
    <w:rsid w:val="00724041"/>
    <w:rsid w:val="0072418D"/>
    <w:rsid w:val="00724319"/>
    <w:rsid w:val="00724342"/>
    <w:rsid w:val="007247DC"/>
    <w:rsid w:val="00724879"/>
    <w:rsid w:val="0072487B"/>
    <w:rsid w:val="00724993"/>
    <w:rsid w:val="00724A1B"/>
    <w:rsid w:val="00724A5C"/>
    <w:rsid w:val="00724DE6"/>
    <w:rsid w:val="007252AC"/>
    <w:rsid w:val="00725344"/>
    <w:rsid w:val="007254DA"/>
    <w:rsid w:val="00725582"/>
    <w:rsid w:val="0072570E"/>
    <w:rsid w:val="0072588F"/>
    <w:rsid w:val="00725995"/>
    <w:rsid w:val="00725A1C"/>
    <w:rsid w:val="00725B7D"/>
    <w:rsid w:val="00725C7E"/>
    <w:rsid w:val="00725EE2"/>
    <w:rsid w:val="0072636B"/>
    <w:rsid w:val="00726393"/>
    <w:rsid w:val="00726398"/>
    <w:rsid w:val="00726802"/>
    <w:rsid w:val="00726812"/>
    <w:rsid w:val="00726A8F"/>
    <w:rsid w:val="00726B01"/>
    <w:rsid w:val="00726BC4"/>
    <w:rsid w:val="00726C17"/>
    <w:rsid w:val="00726C27"/>
    <w:rsid w:val="00726EBD"/>
    <w:rsid w:val="00727128"/>
    <w:rsid w:val="00727159"/>
    <w:rsid w:val="0072744F"/>
    <w:rsid w:val="0072757F"/>
    <w:rsid w:val="0072794C"/>
    <w:rsid w:val="007279B1"/>
    <w:rsid w:val="00727B1C"/>
    <w:rsid w:val="00727C9C"/>
    <w:rsid w:val="00727D08"/>
    <w:rsid w:val="00727D9B"/>
    <w:rsid w:val="00727DE1"/>
    <w:rsid w:val="00730100"/>
    <w:rsid w:val="00730243"/>
    <w:rsid w:val="007303C1"/>
    <w:rsid w:val="0073044C"/>
    <w:rsid w:val="007307B1"/>
    <w:rsid w:val="00730973"/>
    <w:rsid w:val="007309FE"/>
    <w:rsid w:val="00730A45"/>
    <w:rsid w:val="00730B18"/>
    <w:rsid w:val="00730B8D"/>
    <w:rsid w:val="00730C56"/>
    <w:rsid w:val="00730CBC"/>
    <w:rsid w:val="00730F8F"/>
    <w:rsid w:val="007314B8"/>
    <w:rsid w:val="00731615"/>
    <w:rsid w:val="00731CBA"/>
    <w:rsid w:val="00731F5A"/>
    <w:rsid w:val="00731FE0"/>
    <w:rsid w:val="00732007"/>
    <w:rsid w:val="00732057"/>
    <w:rsid w:val="00732199"/>
    <w:rsid w:val="0073226F"/>
    <w:rsid w:val="007323EB"/>
    <w:rsid w:val="007324BD"/>
    <w:rsid w:val="007324CE"/>
    <w:rsid w:val="00732781"/>
    <w:rsid w:val="0073284D"/>
    <w:rsid w:val="00732866"/>
    <w:rsid w:val="00732B1E"/>
    <w:rsid w:val="00732BC6"/>
    <w:rsid w:val="00732D5A"/>
    <w:rsid w:val="00732E32"/>
    <w:rsid w:val="00732E59"/>
    <w:rsid w:val="007330EE"/>
    <w:rsid w:val="007333F9"/>
    <w:rsid w:val="00733872"/>
    <w:rsid w:val="00733A64"/>
    <w:rsid w:val="00733EA4"/>
    <w:rsid w:val="00734144"/>
    <w:rsid w:val="00734156"/>
    <w:rsid w:val="00734404"/>
    <w:rsid w:val="0073452A"/>
    <w:rsid w:val="007345B9"/>
    <w:rsid w:val="00734BBD"/>
    <w:rsid w:val="00734C6C"/>
    <w:rsid w:val="00734DB5"/>
    <w:rsid w:val="00734FAD"/>
    <w:rsid w:val="00734FFE"/>
    <w:rsid w:val="0073502E"/>
    <w:rsid w:val="007350CF"/>
    <w:rsid w:val="0073524D"/>
    <w:rsid w:val="007353B0"/>
    <w:rsid w:val="007353B4"/>
    <w:rsid w:val="007354BD"/>
    <w:rsid w:val="007356ED"/>
    <w:rsid w:val="00735795"/>
    <w:rsid w:val="00735835"/>
    <w:rsid w:val="00735857"/>
    <w:rsid w:val="00735A55"/>
    <w:rsid w:val="00735CE7"/>
    <w:rsid w:val="00735F5E"/>
    <w:rsid w:val="007360D9"/>
    <w:rsid w:val="0073618E"/>
    <w:rsid w:val="007362D1"/>
    <w:rsid w:val="007363E2"/>
    <w:rsid w:val="00736798"/>
    <w:rsid w:val="0073689D"/>
    <w:rsid w:val="00736967"/>
    <w:rsid w:val="00736C54"/>
    <w:rsid w:val="00736CEA"/>
    <w:rsid w:val="00736CF3"/>
    <w:rsid w:val="007371B2"/>
    <w:rsid w:val="007371F5"/>
    <w:rsid w:val="0073741D"/>
    <w:rsid w:val="0073742F"/>
    <w:rsid w:val="00737552"/>
    <w:rsid w:val="007378AB"/>
    <w:rsid w:val="00737911"/>
    <w:rsid w:val="007379A3"/>
    <w:rsid w:val="00737BD3"/>
    <w:rsid w:val="00737E60"/>
    <w:rsid w:val="00737E85"/>
    <w:rsid w:val="00737F1F"/>
    <w:rsid w:val="0074000F"/>
    <w:rsid w:val="00740074"/>
    <w:rsid w:val="0074069B"/>
    <w:rsid w:val="00740749"/>
    <w:rsid w:val="00740764"/>
    <w:rsid w:val="00740783"/>
    <w:rsid w:val="007408D3"/>
    <w:rsid w:val="00740B0A"/>
    <w:rsid w:val="00740E04"/>
    <w:rsid w:val="00740FCB"/>
    <w:rsid w:val="00740FF1"/>
    <w:rsid w:val="007410DA"/>
    <w:rsid w:val="007412BF"/>
    <w:rsid w:val="007414F9"/>
    <w:rsid w:val="0074193D"/>
    <w:rsid w:val="00741A40"/>
    <w:rsid w:val="00741A53"/>
    <w:rsid w:val="00741DBD"/>
    <w:rsid w:val="0074207D"/>
    <w:rsid w:val="00742083"/>
    <w:rsid w:val="007420C7"/>
    <w:rsid w:val="007423BF"/>
    <w:rsid w:val="0074284C"/>
    <w:rsid w:val="007428B9"/>
    <w:rsid w:val="0074291A"/>
    <w:rsid w:val="00742A3F"/>
    <w:rsid w:val="00742A59"/>
    <w:rsid w:val="00742B36"/>
    <w:rsid w:val="00742C04"/>
    <w:rsid w:val="00742C0E"/>
    <w:rsid w:val="00742EB1"/>
    <w:rsid w:val="00742EF6"/>
    <w:rsid w:val="00742F66"/>
    <w:rsid w:val="0074316D"/>
    <w:rsid w:val="007432FC"/>
    <w:rsid w:val="007433E8"/>
    <w:rsid w:val="0074355A"/>
    <w:rsid w:val="007437B7"/>
    <w:rsid w:val="007437E7"/>
    <w:rsid w:val="007439C0"/>
    <w:rsid w:val="00743B80"/>
    <w:rsid w:val="00743C75"/>
    <w:rsid w:val="00743D9D"/>
    <w:rsid w:val="00743EEC"/>
    <w:rsid w:val="00744490"/>
    <w:rsid w:val="00744571"/>
    <w:rsid w:val="00744573"/>
    <w:rsid w:val="007445B5"/>
    <w:rsid w:val="0074466C"/>
    <w:rsid w:val="0074473E"/>
    <w:rsid w:val="007448A8"/>
    <w:rsid w:val="00744CAC"/>
    <w:rsid w:val="00744CEA"/>
    <w:rsid w:val="00744D84"/>
    <w:rsid w:val="00744EEF"/>
    <w:rsid w:val="00744F1D"/>
    <w:rsid w:val="007453C6"/>
    <w:rsid w:val="007454BB"/>
    <w:rsid w:val="00745500"/>
    <w:rsid w:val="0074558A"/>
    <w:rsid w:val="00745690"/>
    <w:rsid w:val="00745AB0"/>
    <w:rsid w:val="00745CE4"/>
    <w:rsid w:val="00746253"/>
    <w:rsid w:val="00746365"/>
    <w:rsid w:val="007463BF"/>
    <w:rsid w:val="00746411"/>
    <w:rsid w:val="00746430"/>
    <w:rsid w:val="007464FC"/>
    <w:rsid w:val="0074687D"/>
    <w:rsid w:val="007469C8"/>
    <w:rsid w:val="00746B31"/>
    <w:rsid w:val="00746B63"/>
    <w:rsid w:val="00746C5D"/>
    <w:rsid w:val="00746FD1"/>
    <w:rsid w:val="00747237"/>
    <w:rsid w:val="00747265"/>
    <w:rsid w:val="007475FE"/>
    <w:rsid w:val="00747669"/>
    <w:rsid w:val="00747680"/>
    <w:rsid w:val="00747833"/>
    <w:rsid w:val="00747869"/>
    <w:rsid w:val="00747ED5"/>
    <w:rsid w:val="00747EDD"/>
    <w:rsid w:val="00747F52"/>
    <w:rsid w:val="00750001"/>
    <w:rsid w:val="0075001E"/>
    <w:rsid w:val="0075030F"/>
    <w:rsid w:val="00750333"/>
    <w:rsid w:val="00750663"/>
    <w:rsid w:val="00750665"/>
    <w:rsid w:val="0075089C"/>
    <w:rsid w:val="007508AE"/>
    <w:rsid w:val="00750A8B"/>
    <w:rsid w:val="00750A90"/>
    <w:rsid w:val="00750B90"/>
    <w:rsid w:val="00750C90"/>
    <w:rsid w:val="00750D0F"/>
    <w:rsid w:val="00750E93"/>
    <w:rsid w:val="00751171"/>
    <w:rsid w:val="0075126C"/>
    <w:rsid w:val="007517A2"/>
    <w:rsid w:val="00751944"/>
    <w:rsid w:val="00751F18"/>
    <w:rsid w:val="00751FB2"/>
    <w:rsid w:val="007520D3"/>
    <w:rsid w:val="00752176"/>
    <w:rsid w:val="0075228E"/>
    <w:rsid w:val="007523FC"/>
    <w:rsid w:val="0075285C"/>
    <w:rsid w:val="00752944"/>
    <w:rsid w:val="007530AA"/>
    <w:rsid w:val="00753190"/>
    <w:rsid w:val="00753344"/>
    <w:rsid w:val="0075335C"/>
    <w:rsid w:val="0075343E"/>
    <w:rsid w:val="0075370A"/>
    <w:rsid w:val="007537DA"/>
    <w:rsid w:val="00753B52"/>
    <w:rsid w:val="00753F5B"/>
    <w:rsid w:val="0075406B"/>
    <w:rsid w:val="00754250"/>
    <w:rsid w:val="007543CF"/>
    <w:rsid w:val="00754503"/>
    <w:rsid w:val="00754514"/>
    <w:rsid w:val="007546ED"/>
    <w:rsid w:val="007549D9"/>
    <w:rsid w:val="00754A44"/>
    <w:rsid w:val="00754A94"/>
    <w:rsid w:val="00754AB6"/>
    <w:rsid w:val="00754AD7"/>
    <w:rsid w:val="00754AE5"/>
    <w:rsid w:val="00754C53"/>
    <w:rsid w:val="00754CBC"/>
    <w:rsid w:val="00754D7A"/>
    <w:rsid w:val="0075500D"/>
    <w:rsid w:val="0075528F"/>
    <w:rsid w:val="007553B3"/>
    <w:rsid w:val="0075579B"/>
    <w:rsid w:val="00755A49"/>
    <w:rsid w:val="00755A4D"/>
    <w:rsid w:val="007560BA"/>
    <w:rsid w:val="007560BF"/>
    <w:rsid w:val="00756515"/>
    <w:rsid w:val="007566D0"/>
    <w:rsid w:val="007566D8"/>
    <w:rsid w:val="00756AB2"/>
    <w:rsid w:val="00756B57"/>
    <w:rsid w:val="00756C7C"/>
    <w:rsid w:val="00756CAE"/>
    <w:rsid w:val="00756D37"/>
    <w:rsid w:val="00757029"/>
    <w:rsid w:val="007570B3"/>
    <w:rsid w:val="007570E0"/>
    <w:rsid w:val="007571B3"/>
    <w:rsid w:val="00757381"/>
    <w:rsid w:val="00757667"/>
    <w:rsid w:val="007577AA"/>
    <w:rsid w:val="007577E5"/>
    <w:rsid w:val="007578AE"/>
    <w:rsid w:val="00757AB2"/>
    <w:rsid w:val="00757B08"/>
    <w:rsid w:val="00757B37"/>
    <w:rsid w:val="00757BC6"/>
    <w:rsid w:val="00757EEB"/>
    <w:rsid w:val="00757EF7"/>
    <w:rsid w:val="0076010B"/>
    <w:rsid w:val="00760213"/>
    <w:rsid w:val="00760459"/>
    <w:rsid w:val="007605AC"/>
    <w:rsid w:val="007607C1"/>
    <w:rsid w:val="00760830"/>
    <w:rsid w:val="00760960"/>
    <w:rsid w:val="00760CC1"/>
    <w:rsid w:val="00760CE7"/>
    <w:rsid w:val="00760F71"/>
    <w:rsid w:val="00760FA1"/>
    <w:rsid w:val="007611DB"/>
    <w:rsid w:val="00761371"/>
    <w:rsid w:val="00761548"/>
    <w:rsid w:val="007616F8"/>
    <w:rsid w:val="007619A8"/>
    <w:rsid w:val="007619DD"/>
    <w:rsid w:val="00761A5C"/>
    <w:rsid w:val="00761B05"/>
    <w:rsid w:val="00761B60"/>
    <w:rsid w:val="00761DC9"/>
    <w:rsid w:val="00761E87"/>
    <w:rsid w:val="00762210"/>
    <w:rsid w:val="0076222C"/>
    <w:rsid w:val="00762698"/>
    <w:rsid w:val="007627F9"/>
    <w:rsid w:val="00762A78"/>
    <w:rsid w:val="00762AAB"/>
    <w:rsid w:val="00762C62"/>
    <w:rsid w:val="00762C64"/>
    <w:rsid w:val="007631F8"/>
    <w:rsid w:val="00763219"/>
    <w:rsid w:val="007634D3"/>
    <w:rsid w:val="00763507"/>
    <w:rsid w:val="007635AF"/>
    <w:rsid w:val="007635BC"/>
    <w:rsid w:val="00763619"/>
    <w:rsid w:val="00763649"/>
    <w:rsid w:val="00763657"/>
    <w:rsid w:val="00763AC1"/>
    <w:rsid w:val="00763D95"/>
    <w:rsid w:val="00763E1A"/>
    <w:rsid w:val="00763FC3"/>
    <w:rsid w:val="00764006"/>
    <w:rsid w:val="0076405E"/>
    <w:rsid w:val="00764240"/>
    <w:rsid w:val="00764885"/>
    <w:rsid w:val="00764A37"/>
    <w:rsid w:val="00765525"/>
    <w:rsid w:val="00765571"/>
    <w:rsid w:val="00765577"/>
    <w:rsid w:val="00765815"/>
    <w:rsid w:val="00765B02"/>
    <w:rsid w:val="00765B5F"/>
    <w:rsid w:val="00765BB3"/>
    <w:rsid w:val="00765C1F"/>
    <w:rsid w:val="00765D2E"/>
    <w:rsid w:val="00765DED"/>
    <w:rsid w:val="0076647D"/>
    <w:rsid w:val="00766556"/>
    <w:rsid w:val="00766563"/>
    <w:rsid w:val="0076658A"/>
    <w:rsid w:val="00766679"/>
    <w:rsid w:val="007666A9"/>
    <w:rsid w:val="0076670C"/>
    <w:rsid w:val="007668E9"/>
    <w:rsid w:val="00766C57"/>
    <w:rsid w:val="00766D7A"/>
    <w:rsid w:val="00766DAE"/>
    <w:rsid w:val="00766E67"/>
    <w:rsid w:val="00766F5B"/>
    <w:rsid w:val="00767640"/>
    <w:rsid w:val="00767705"/>
    <w:rsid w:val="0076773A"/>
    <w:rsid w:val="0076777C"/>
    <w:rsid w:val="00767A65"/>
    <w:rsid w:val="00767B2C"/>
    <w:rsid w:val="00767D0A"/>
    <w:rsid w:val="00767EF5"/>
    <w:rsid w:val="00767F3A"/>
    <w:rsid w:val="00767FD9"/>
    <w:rsid w:val="00770370"/>
    <w:rsid w:val="00770B33"/>
    <w:rsid w:val="00770B56"/>
    <w:rsid w:val="00770D0E"/>
    <w:rsid w:val="00770E21"/>
    <w:rsid w:val="00770EE9"/>
    <w:rsid w:val="00770F64"/>
    <w:rsid w:val="00771440"/>
    <w:rsid w:val="00771557"/>
    <w:rsid w:val="0077162A"/>
    <w:rsid w:val="0077178B"/>
    <w:rsid w:val="007717EA"/>
    <w:rsid w:val="00771AB0"/>
    <w:rsid w:val="00771BB4"/>
    <w:rsid w:val="00771F38"/>
    <w:rsid w:val="00772392"/>
    <w:rsid w:val="0077243B"/>
    <w:rsid w:val="00772516"/>
    <w:rsid w:val="007726A3"/>
    <w:rsid w:val="007728AE"/>
    <w:rsid w:val="007728E8"/>
    <w:rsid w:val="00772A6C"/>
    <w:rsid w:val="00772B63"/>
    <w:rsid w:val="00772B8C"/>
    <w:rsid w:val="007730DE"/>
    <w:rsid w:val="00773289"/>
    <w:rsid w:val="00773445"/>
    <w:rsid w:val="00773A41"/>
    <w:rsid w:val="00773ADB"/>
    <w:rsid w:val="00773D94"/>
    <w:rsid w:val="00773FDB"/>
    <w:rsid w:val="00773FF9"/>
    <w:rsid w:val="0077435C"/>
    <w:rsid w:val="007743B1"/>
    <w:rsid w:val="00774486"/>
    <w:rsid w:val="007745AD"/>
    <w:rsid w:val="00774658"/>
    <w:rsid w:val="0077469E"/>
    <w:rsid w:val="00774A4B"/>
    <w:rsid w:val="00774C23"/>
    <w:rsid w:val="00775335"/>
    <w:rsid w:val="00775489"/>
    <w:rsid w:val="007754AC"/>
    <w:rsid w:val="0077576F"/>
    <w:rsid w:val="00775B80"/>
    <w:rsid w:val="00775D00"/>
    <w:rsid w:val="00775F3F"/>
    <w:rsid w:val="00775FDD"/>
    <w:rsid w:val="0077600B"/>
    <w:rsid w:val="00776016"/>
    <w:rsid w:val="00776021"/>
    <w:rsid w:val="007760C8"/>
    <w:rsid w:val="007760D7"/>
    <w:rsid w:val="00776224"/>
    <w:rsid w:val="007762DD"/>
    <w:rsid w:val="007765F5"/>
    <w:rsid w:val="00776788"/>
    <w:rsid w:val="007768BC"/>
    <w:rsid w:val="0077691C"/>
    <w:rsid w:val="00776B8E"/>
    <w:rsid w:val="0077714C"/>
    <w:rsid w:val="00777501"/>
    <w:rsid w:val="00777571"/>
    <w:rsid w:val="007775BA"/>
    <w:rsid w:val="00777638"/>
    <w:rsid w:val="007778F7"/>
    <w:rsid w:val="00777926"/>
    <w:rsid w:val="00777931"/>
    <w:rsid w:val="00777CFF"/>
    <w:rsid w:val="00777E4F"/>
    <w:rsid w:val="007800C5"/>
    <w:rsid w:val="00780290"/>
    <w:rsid w:val="00780833"/>
    <w:rsid w:val="0078084C"/>
    <w:rsid w:val="007808EE"/>
    <w:rsid w:val="0078094E"/>
    <w:rsid w:val="00780CF6"/>
    <w:rsid w:val="00780D2E"/>
    <w:rsid w:val="00780D5C"/>
    <w:rsid w:val="00780E70"/>
    <w:rsid w:val="00780FAB"/>
    <w:rsid w:val="007812AE"/>
    <w:rsid w:val="007812FA"/>
    <w:rsid w:val="00781510"/>
    <w:rsid w:val="00781762"/>
    <w:rsid w:val="007817AC"/>
    <w:rsid w:val="00781B3A"/>
    <w:rsid w:val="00781CF7"/>
    <w:rsid w:val="00782046"/>
    <w:rsid w:val="007823AA"/>
    <w:rsid w:val="007824A1"/>
    <w:rsid w:val="00782514"/>
    <w:rsid w:val="00782743"/>
    <w:rsid w:val="007827BE"/>
    <w:rsid w:val="007828AD"/>
    <w:rsid w:val="007829DE"/>
    <w:rsid w:val="00782A90"/>
    <w:rsid w:val="00782AC1"/>
    <w:rsid w:val="00782B54"/>
    <w:rsid w:val="00782C28"/>
    <w:rsid w:val="00782C3B"/>
    <w:rsid w:val="00782C80"/>
    <w:rsid w:val="00782D3D"/>
    <w:rsid w:val="00782D66"/>
    <w:rsid w:val="00782FEF"/>
    <w:rsid w:val="00783208"/>
    <w:rsid w:val="00783310"/>
    <w:rsid w:val="00783427"/>
    <w:rsid w:val="007835E7"/>
    <w:rsid w:val="00783634"/>
    <w:rsid w:val="0078391B"/>
    <w:rsid w:val="00783CEA"/>
    <w:rsid w:val="00783E58"/>
    <w:rsid w:val="00784061"/>
    <w:rsid w:val="0078416C"/>
    <w:rsid w:val="0078462D"/>
    <w:rsid w:val="00784731"/>
    <w:rsid w:val="0078477F"/>
    <w:rsid w:val="00784AA7"/>
    <w:rsid w:val="00784AF2"/>
    <w:rsid w:val="00784C81"/>
    <w:rsid w:val="00784C99"/>
    <w:rsid w:val="00784E11"/>
    <w:rsid w:val="00784E3B"/>
    <w:rsid w:val="00784E73"/>
    <w:rsid w:val="00784EFD"/>
    <w:rsid w:val="00784F97"/>
    <w:rsid w:val="00785251"/>
    <w:rsid w:val="00785507"/>
    <w:rsid w:val="007855E1"/>
    <w:rsid w:val="00785A7A"/>
    <w:rsid w:val="00785ABD"/>
    <w:rsid w:val="00785B6A"/>
    <w:rsid w:val="00785CB9"/>
    <w:rsid w:val="00785D2D"/>
    <w:rsid w:val="00786047"/>
    <w:rsid w:val="00786253"/>
    <w:rsid w:val="007862CD"/>
    <w:rsid w:val="00786427"/>
    <w:rsid w:val="007864F0"/>
    <w:rsid w:val="0078676A"/>
    <w:rsid w:val="00786948"/>
    <w:rsid w:val="00786958"/>
    <w:rsid w:val="00786D03"/>
    <w:rsid w:val="00786D81"/>
    <w:rsid w:val="00786DF5"/>
    <w:rsid w:val="0078704A"/>
    <w:rsid w:val="007872A8"/>
    <w:rsid w:val="007872CB"/>
    <w:rsid w:val="007877B6"/>
    <w:rsid w:val="007879D0"/>
    <w:rsid w:val="00787B64"/>
    <w:rsid w:val="00787D0F"/>
    <w:rsid w:val="00787D39"/>
    <w:rsid w:val="00787DF6"/>
    <w:rsid w:val="007901DF"/>
    <w:rsid w:val="007901F0"/>
    <w:rsid w:val="007902AB"/>
    <w:rsid w:val="0079034C"/>
    <w:rsid w:val="0079044C"/>
    <w:rsid w:val="0079049D"/>
    <w:rsid w:val="00790526"/>
    <w:rsid w:val="007908EB"/>
    <w:rsid w:val="00790969"/>
    <w:rsid w:val="00790A97"/>
    <w:rsid w:val="00790B29"/>
    <w:rsid w:val="00790B4A"/>
    <w:rsid w:val="00790E9F"/>
    <w:rsid w:val="00791311"/>
    <w:rsid w:val="00791389"/>
    <w:rsid w:val="00791522"/>
    <w:rsid w:val="007916D5"/>
    <w:rsid w:val="007917D0"/>
    <w:rsid w:val="007918A8"/>
    <w:rsid w:val="00791A55"/>
    <w:rsid w:val="00791B70"/>
    <w:rsid w:val="00791BBB"/>
    <w:rsid w:val="00791BC8"/>
    <w:rsid w:val="00791D70"/>
    <w:rsid w:val="00791F86"/>
    <w:rsid w:val="00791FDB"/>
    <w:rsid w:val="00791FE8"/>
    <w:rsid w:val="00792088"/>
    <w:rsid w:val="00792284"/>
    <w:rsid w:val="007923F1"/>
    <w:rsid w:val="0079240E"/>
    <w:rsid w:val="00792593"/>
    <w:rsid w:val="007925AA"/>
    <w:rsid w:val="00792C71"/>
    <w:rsid w:val="00792EE1"/>
    <w:rsid w:val="00793082"/>
    <w:rsid w:val="00793103"/>
    <w:rsid w:val="00793214"/>
    <w:rsid w:val="00793539"/>
    <w:rsid w:val="007935D2"/>
    <w:rsid w:val="007935D5"/>
    <w:rsid w:val="00793762"/>
    <w:rsid w:val="007938B5"/>
    <w:rsid w:val="0079397F"/>
    <w:rsid w:val="00793A55"/>
    <w:rsid w:val="00793B61"/>
    <w:rsid w:val="00793E6A"/>
    <w:rsid w:val="00793EBE"/>
    <w:rsid w:val="007941D2"/>
    <w:rsid w:val="007944D2"/>
    <w:rsid w:val="0079450D"/>
    <w:rsid w:val="0079454D"/>
    <w:rsid w:val="007945C0"/>
    <w:rsid w:val="0079469B"/>
    <w:rsid w:val="00794805"/>
    <w:rsid w:val="00794925"/>
    <w:rsid w:val="00794EB9"/>
    <w:rsid w:val="00795150"/>
    <w:rsid w:val="007953B5"/>
    <w:rsid w:val="00795405"/>
    <w:rsid w:val="007954A0"/>
    <w:rsid w:val="00795516"/>
    <w:rsid w:val="00795BA3"/>
    <w:rsid w:val="00795DF0"/>
    <w:rsid w:val="007960AB"/>
    <w:rsid w:val="007961D1"/>
    <w:rsid w:val="007963FC"/>
    <w:rsid w:val="00796428"/>
    <w:rsid w:val="00796498"/>
    <w:rsid w:val="00796561"/>
    <w:rsid w:val="0079669F"/>
    <w:rsid w:val="00796853"/>
    <w:rsid w:val="00796A2A"/>
    <w:rsid w:val="00796C15"/>
    <w:rsid w:val="00796CE4"/>
    <w:rsid w:val="00796E21"/>
    <w:rsid w:val="0079704B"/>
    <w:rsid w:val="007970BE"/>
    <w:rsid w:val="007974B7"/>
    <w:rsid w:val="00797813"/>
    <w:rsid w:val="00797B1F"/>
    <w:rsid w:val="00797B7A"/>
    <w:rsid w:val="00797CB9"/>
    <w:rsid w:val="00797FD4"/>
    <w:rsid w:val="007A0035"/>
    <w:rsid w:val="007A020D"/>
    <w:rsid w:val="007A0292"/>
    <w:rsid w:val="007A06BF"/>
    <w:rsid w:val="007A076E"/>
    <w:rsid w:val="007A07CC"/>
    <w:rsid w:val="007A0866"/>
    <w:rsid w:val="007A0923"/>
    <w:rsid w:val="007A1029"/>
    <w:rsid w:val="007A11AC"/>
    <w:rsid w:val="007A1345"/>
    <w:rsid w:val="007A1721"/>
    <w:rsid w:val="007A1728"/>
    <w:rsid w:val="007A172B"/>
    <w:rsid w:val="007A1900"/>
    <w:rsid w:val="007A1B7D"/>
    <w:rsid w:val="007A1F20"/>
    <w:rsid w:val="007A1F5C"/>
    <w:rsid w:val="007A2279"/>
    <w:rsid w:val="007A2838"/>
    <w:rsid w:val="007A291C"/>
    <w:rsid w:val="007A2FE9"/>
    <w:rsid w:val="007A30F0"/>
    <w:rsid w:val="007A31B4"/>
    <w:rsid w:val="007A333C"/>
    <w:rsid w:val="007A341D"/>
    <w:rsid w:val="007A3464"/>
    <w:rsid w:val="007A3495"/>
    <w:rsid w:val="007A34F3"/>
    <w:rsid w:val="007A3527"/>
    <w:rsid w:val="007A38B6"/>
    <w:rsid w:val="007A3A1F"/>
    <w:rsid w:val="007A3A9C"/>
    <w:rsid w:val="007A3D58"/>
    <w:rsid w:val="007A3DF9"/>
    <w:rsid w:val="007A3E38"/>
    <w:rsid w:val="007A3ED3"/>
    <w:rsid w:val="007A3EEB"/>
    <w:rsid w:val="007A3FCF"/>
    <w:rsid w:val="007A419E"/>
    <w:rsid w:val="007A4343"/>
    <w:rsid w:val="007A43C9"/>
    <w:rsid w:val="007A4445"/>
    <w:rsid w:val="007A44B6"/>
    <w:rsid w:val="007A4A9E"/>
    <w:rsid w:val="007A4D79"/>
    <w:rsid w:val="007A543F"/>
    <w:rsid w:val="007A5682"/>
    <w:rsid w:val="007A56F3"/>
    <w:rsid w:val="007A5A36"/>
    <w:rsid w:val="007A5A75"/>
    <w:rsid w:val="007A5B45"/>
    <w:rsid w:val="007A5BBE"/>
    <w:rsid w:val="007A5CF7"/>
    <w:rsid w:val="007A5DB0"/>
    <w:rsid w:val="007A5F8B"/>
    <w:rsid w:val="007A6284"/>
    <w:rsid w:val="007A63A2"/>
    <w:rsid w:val="007A660C"/>
    <w:rsid w:val="007A67C8"/>
    <w:rsid w:val="007A6ABE"/>
    <w:rsid w:val="007A6C93"/>
    <w:rsid w:val="007A6C95"/>
    <w:rsid w:val="007A6D9F"/>
    <w:rsid w:val="007A7108"/>
    <w:rsid w:val="007A731E"/>
    <w:rsid w:val="007A74D2"/>
    <w:rsid w:val="007A7643"/>
    <w:rsid w:val="007A7916"/>
    <w:rsid w:val="007A79FA"/>
    <w:rsid w:val="007A7A73"/>
    <w:rsid w:val="007A7AB9"/>
    <w:rsid w:val="007A7D5A"/>
    <w:rsid w:val="007A7D81"/>
    <w:rsid w:val="007A7DA3"/>
    <w:rsid w:val="007A7DB8"/>
    <w:rsid w:val="007B01B2"/>
    <w:rsid w:val="007B01F6"/>
    <w:rsid w:val="007B025A"/>
    <w:rsid w:val="007B03A6"/>
    <w:rsid w:val="007B03C8"/>
    <w:rsid w:val="007B053A"/>
    <w:rsid w:val="007B0583"/>
    <w:rsid w:val="007B05FC"/>
    <w:rsid w:val="007B068D"/>
    <w:rsid w:val="007B0890"/>
    <w:rsid w:val="007B0CCC"/>
    <w:rsid w:val="007B0CD2"/>
    <w:rsid w:val="007B0D26"/>
    <w:rsid w:val="007B0D40"/>
    <w:rsid w:val="007B1008"/>
    <w:rsid w:val="007B1048"/>
    <w:rsid w:val="007B1090"/>
    <w:rsid w:val="007B13BE"/>
    <w:rsid w:val="007B140B"/>
    <w:rsid w:val="007B1502"/>
    <w:rsid w:val="007B1508"/>
    <w:rsid w:val="007B1678"/>
    <w:rsid w:val="007B16B0"/>
    <w:rsid w:val="007B197F"/>
    <w:rsid w:val="007B1DD4"/>
    <w:rsid w:val="007B1E9D"/>
    <w:rsid w:val="007B2383"/>
    <w:rsid w:val="007B239C"/>
    <w:rsid w:val="007B27A6"/>
    <w:rsid w:val="007B27EF"/>
    <w:rsid w:val="007B2B34"/>
    <w:rsid w:val="007B2B9B"/>
    <w:rsid w:val="007B2BAD"/>
    <w:rsid w:val="007B2BBF"/>
    <w:rsid w:val="007B2BEB"/>
    <w:rsid w:val="007B2C95"/>
    <w:rsid w:val="007B2CB9"/>
    <w:rsid w:val="007B2D4B"/>
    <w:rsid w:val="007B3357"/>
    <w:rsid w:val="007B3454"/>
    <w:rsid w:val="007B351B"/>
    <w:rsid w:val="007B3640"/>
    <w:rsid w:val="007B36CE"/>
    <w:rsid w:val="007B375D"/>
    <w:rsid w:val="007B3903"/>
    <w:rsid w:val="007B3D0C"/>
    <w:rsid w:val="007B3D5D"/>
    <w:rsid w:val="007B3E48"/>
    <w:rsid w:val="007B3F48"/>
    <w:rsid w:val="007B403B"/>
    <w:rsid w:val="007B404D"/>
    <w:rsid w:val="007B4121"/>
    <w:rsid w:val="007B415A"/>
    <w:rsid w:val="007B4225"/>
    <w:rsid w:val="007B437C"/>
    <w:rsid w:val="007B4773"/>
    <w:rsid w:val="007B4C5E"/>
    <w:rsid w:val="007B4DF5"/>
    <w:rsid w:val="007B4E53"/>
    <w:rsid w:val="007B5134"/>
    <w:rsid w:val="007B5328"/>
    <w:rsid w:val="007B5BF7"/>
    <w:rsid w:val="007B5C47"/>
    <w:rsid w:val="007B5C66"/>
    <w:rsid w:val="007B5D68"/>
    <w:rsid w:val="007B5DC8"/>
    <w:rsid w:val="007B5F3C"/>
    <w:rsid w:val="007B604E"/>
    <w:rsid w:val="007B6056"/>
    <w:rsid w:val="007B6103"/>
    <w:rsid w:val="007B61FD"/>
    <w:rsid w:val="007B6304"/>
    <w:rsid w:val="007B63C9"/>
    <w:rsid w:val="007B669C"/>
    <w:rsid w:val="007B675D"/>
    <w:rsid w:val="007B6ABC"/>
    <w:rsid w:val="007B6ACC"/>
    <w:rsid w:val="007B6B03"/>
    <w:rsid w:val="007B6C4C"/>
    <w:rsid w:val="007B6CCE"/>
    <w:rsid w:val="007B6D15"/>
    <w:rsid w:val="007B6FAE"/>
    <w:rsid w:val="007B727F"/>
    <w:rsid w:val="007B729E"/>
    <w:rsid w:val="007B74B5"/>
    <w:rsid w:val="007B758C"/>
    <w:rsid w:val="007B7743"/>
    <w:rsid w:val="007B7799"/>
    <w:rsid w:val="007B79A7"/>
    <w:rsid w:val="007B79C0"/>
    <w:rsid w:val="007B7A01"/>
    <w:rsid w:val="007B7B1E"/>
    <w:rsid w:val="007B7CC0"/>
    <w:rsid w:val="007B7E2A"/>
    <w:rsid w:val="007C01DC"/>
    <w:rsid w:val="007C0222"/>
    <w:rsid w:val="007C0415"/>
    <w:rsid w:val="007C04CF"/>
    <w:rsid w:val="007C0768"/>
    <w:rsid w:val="007C080D"/>
    <w:rsid w:val="007C0A5B"/>
    <w:rsid w:val="007C0F33"/>
    <w:rsid w:val="007C0FAF"/>
    <w:rsid w:val="007C13CE"/>
    <w:rsid w:val="007C162A"/>
    <w:rsid w:val="007C1A8B"/>
    <w:rsid w:val="007C1C22"/>
    <w:rsid w:val="007C1C26"/>
    <w:rsid w:val="007C1C5F"/>
    <w:rsid w:val="007C1E07"/>
    <w:rsid w:val="007C1E80"/>
    <w:rsid w:val="007C216C"/>
    <w:rsid w:val="007C2213"/>
    <w:rsid w:val="007C237B"/>
    <w:rsid w:val="007C23C9"/>
    <w:rsid w:val="007C2414"/>
    <w:rsid w:val="007C2778"/>
    <w:rsid w:val="007C2945"/>
    <w:rsid w:val="007C2A8C"/>
    <w:rsid w:val="007C2E3E"/>
    <w:rsid w:val="007C3525"/>
    <w:rsid w:val="007C35AB"/>
    <w:rsid w:val="007C35E9"/>
    <w:rsid w:val="007C3619"/>
    <w:rsid w:val="007C3673"/>
    <w:rsid w:val="007C3685"/>
    <w:rsid w:val="007C3805"/>
    <w:rsid w:val="007C4093"/>
    <w:rsid w:val="007C40BE"/>
    <w:rsid w:val="007C4128"/>
    <w:rsid w:val="007C4129"/>
    <w:rsid w:val="007C47A2"/>
    <w:rsid w:val="007C47D6"/>
    <w:rsid w:val="007C4828"/>
    <w:rsid w:val="007C49F7"/>
    <w:rsid w:val="007C4A0C"/>
    <w:rsid w:val="007C4A3B"/>
    <w:rsid w:val="007C4C7A"/>
    <w:rsid w:val="007C4CFD"/>
    <w:rsid w:val="007C50DA"/>
    <w:rsid w:val="007C5143"/>
    <w:rsid w:val="007C5323"/>
    <w:rsid w:val="007C538D"/>
    <w:rsid w:val="007C53EA"/>
    <w:rsid w:val="007C540A"/>
    <w:rsid w:val="007C5523"/>
    <w:rsid w:val="007C563E"/>
    <w:rsid w:val="007C5A1B"/>
    <w:rsid w:val="007C5B1F"/>
    <w:rsid w:val="007C5B35"/>
    <w:rsid w:val="007C5C76"/>
    <w:rsid w:val="007C5EF8"/>
    <w:rsid w:val="007C6063"/>
    <w:rsid w:val="007C60E3"/>
    <w:rsid w:val="007C624F"/>
    <w:rsid w:val="007C6305"/>
    <w:rsid w:val="007C631E"/>
    <w:rsid w:val="007C633A"/>
    <w:rsid w:val="007C65D9"/>
    <w:rsid w:val="007C65F7"/>
    <w:rsid w:val="007C66F0"/>
    <w:rsid w:val="007C6A05"/>
    <w:rsid w:val="007C6D34"/>
    <w:rsid w:val="007C7558"/>
    <w:rsid w:val="007C75B1"/>
    <w:rsid w:val="007C75C5"/>
    <w:rsid w:val="007C7683"/>
    <w:rsid w:val="007C76E0"/>
    <w:rsid w:val="007C78FC"/>
    <w:rsid w:val="007C7902"/>
    <w:rsid w:val="007C7A6C"/>
    <w:rsid w:val="007C7A81"/>
    <w:rsid w:val="007D0429"/>
    <w:rsid w:val="007D0564"/>
    <w:rsid w:val="007D0734"/>
    <w:rsid w:val="007D07E3"/>
    <w:rsid w:val="007D0851"/>
    <w:rsid w:val="007D08D5"/>
    <w:rsid w:val="007D0A36"/>
    <w:rsid w:val="007D0E95"/>
    <w:rsid w:val="007D0E97"/>
    <w:rsid w:val="007D1058"/>
    <w:rsid w:val="007D1241"/>
    <w:rsid w:val="007D1348"/>
    <w:rsid w:val="007D1587"/>
    <w:rsid w:val="007D1734"/>
    <w:rsid w:val="007D1814"/>
    <w:rsid w:val="007D18F2"/>
    <w:rsid w:val="007D19E2"/>
    <w:rsid w:val="007D1F5A"/>
    <w:rsid w:val="007D221B"/>
    <w:rsid w:val="007D2324"/>
    <w:rsid w:val="007D240B"/>
    <w:rsid w:val="007D29AC"/>
    <w:rsid w:val="007D2CD4"/>
    <w:rsid w:val="007D2CEC"/>
    <w:rsid w:val="007D2E3D"/>
    <w:rsid w:val="007D2FC0"/>
    <w:rsid w:val="007D3266"/>
    <w:rsid w:val="007D348F"/>
    <w:rsid w:val="007D3544"/>
    <w:rsid w:val="007D3689"/>
    <w:rsid w:val="007D36CE"/>
    <w:rsid w:val="007D39A6"/>
    <w:rsid w:val="007D39C5"/>
    <w:rsid w:val="007D3EA4"/>
    <w:rsid w:val="007D3EF5"/>
    <w:rsid w:val="007D3FA9"/>
    <w:rsid w:val="007D42B5"/>
    <w:rsid w:val="007D4855"/>
    <w:rsid w:val="007D49A5"/>
    <w:rsid w:val="007D4A5F"/>
    <w:rsid w:val="007D4E34"/>
    <w:rsid w:val="007D4F6C"/>
    <w:rsid w:val="007D4FA1"/>
    <w:rsid w:val="007D4FC1"/>
    <w:rsid w:val="007D5144"/>
    <w:rsid w:val="007D5160"/>
    <w:rsid w:val="007D53ED"/>
    <w:rsid w:val="007D5580"/>
    <w:rsid w:val="007D58F9"/>
    <w:rsid w:val="007D5A9C"/>
    <w:rsid w:val="007D5B53"/>
    <w:rsid w:val="007D5B8C"/>
    <w:rsid w:val="007D5C56"/>
    <w:rsid w:val="007D5C62"/>
    <w:rsid w:val="007D5D3C"/>
    <w:rsid w:val="007D60CD"/>
    <w:rsid w:val="007D6369"/>
    <w:rsid w:val="007D636A"/>
    <w:rsid w:val="007D63BF"/>
    <w:rsid w:val="007D653D"/>
    <w:rsid w:val="007D69AA"/>
    <w:rsid w:val="007D69BF"/>
    <w:rsid w:val="007D6DE7"/>
    <w:rsid w:val="007D6E22"/>
    <w:rsid w:val="007D6F93"/>
    <w:rsid w:val="007D7100"/>
    <w:rsid w:val="007D72D7"/>
    <w:rsid w:val="007D7607"/>
    <w:rsid w:val="007D76CA"/>
    <w:rsid w:val="007D786E"/>
    <w:rsid w:val="007D7B05"/>
    <w:rsid w:val="007D7CD5"/>
    <w:rsid w:val="007E000E"/>
    <w:rsid w:val="007E0094"/>
    <w:rsid w:val="007E00E4"/>
    <w:rsid w:val="007E01FC"/>
    <w:rsid w:val="007E0287"/>
    <w:rsid w:val="007E02CF"/>
    <w:rsid w:val="007E08A6"/>
    <w:rsid w:val="007E096E"/>
    <w:rsid w:val="007E0A61"/>
    <w:rsid w:val="007E0D4D"/>
    <w:rsid w:val="007E0D80"/>
    <w:rsid w:val="007E0E52"/>
    <w:rsid w:val="007E0F66"/>
    <w:rsid w:val="007E1020"/>
    <w:rsid w:val="007E10BC"/>
    <w:rsid w:val="007E1763"/>
    <w:rsid w:val="007E177E"/>
    <w:rsid w:val="007E1A18"/>
    <w:rsid w:val="007E1A41"/>
    <w:rsid w:val="007E1D3E"/>
    <w:rsid w:val="007E1F9F"/>
    <w:rsid w:val="007E1FC8"/>
    <w:rsid w:val="007E22B6"/>
    <w:rsid w:val="007E27FD"/>
    <w:rsid w:val="007E2808"/>
    <w:rsid w:val="007E2888"/>
    <w:rsid w:val="007E2A73"/>
    <w:rsid w:val="007E2AE2"/>
    <w:rsid w:val="007E2C85"/>
    <w:rsid w:val="007E2C9B"/>
    <w:rsid w:val="007E2D78"/>
    <w:rsid w:val="007E304A"/>
    <w:rsid w:val="007E3196"/>
    <w:rsid w:val="007E3375"/>
    <w:rsid w:val="007E38B4"/>
    <w:rsid w:val="007E397D"/>
    <w:rsid w:val="007E3B21"/>
    <w:rsid w:val="007E3C09"/>
    <w:rsid w:val="007E3C4F"/>
    <w:rsid w:val="007E3CDB"/>
    <w:rsid w:val="007E3E5C"/>
    <w:rsid w:val="007E3ED0"/>
    <w:rsid w:val="007E3F87"/>
    <w:rsid w:val="007E40CE"/>
    <w:rsid w:val="007E4495"/>
    <w:rsid w:val="007E4553"/>
    <w:rsid w:val="007E4633"/>
    <w:rsid w:val="007E4722"/>
    <w:rsid w:val="007E4821"/>
    <w:rsid w:val="007E48CC"/>
    <w:rsid w:val="007E4CB2"/>
    <w:rsid w:val="007E4D37"/>
    <w:rsid w:val="007E4D6F"/>
    <w:rsid w:val="007E523A"/>
    <w:rsid w:val="007E53C0"/>
    <w:rsid w:val="007E5406"/>
    <w:rsid w:val="007E542B"/>
    <w:rsid w:val="007E54F3"/>
    <w:rsid w:val="007E57AD"/>
    <w:rsid w:val="007E5921"/>
    <w:rsid w:val="007E59AC"/>
    <w:rsid w:val="007E59BE"/>
    <w:rsid w:val="007E5A53"/>
    <w:rsid w:val="007E5CBD"/>
    <w:rsid w:val="007E6550"/>
    <w:rsid w:val="007E658D"/>
    <w:rsid w:val="007E66A6"/>
    <w:rsid w:val="007E6A8A"/>
    <w:rsid w:val="007E6E51"/>
    <w:rsid w:val="007E6F10"/>
    <w:rsid w:val="007E7027"/>
    <w:rsid w:val="007E70B0"/>
    <w:rsid w:val="007E760B"/>
    <w:rsid w:val="007E77DE"/>
    <w:rsid w:val="007E78A8"/>
    <w:rsid w:val="007E79AB"/>
    <w:rsid w:val="007E79F8"/>
    <w:rsid w:val="007E7A78"/>
    <w:rsid w:val="007E7B17"/>
    <w:rsid w:val="007E7BEC"/>
    <w:rsid w:val="007E7E8F"/>
    <w:rsid w:val="007E7EF9"/>
    <w:rsid w:val="007F001B"/>
    <w:rsid w:val="007F017F"/>
    <w:rsid w:val="007F01D8"/>
    <w:rsid w:val="007F032F"/>
    <w:rsid w:val="007F065B"/>
    <w:rsid w:val="007F081E"/>
    <w:rsid w:val="007F0962"/>
    <w:rsid w:val="007F0969"/>
    <w:rsid w:val="007F0D1F"/>
    <w:rsid w:val="007F0ECF"/>
    <w:rsid w:val="007F1040"/>
    <w:rsid w:val="007F119B"/>
    <w:rsid w:val="007F11C9"/>
    <w:rsid w:val="007F12B9"/>
    <w:rsid w:val="007F13E1"/>
    <w:rsid w:val="007F1766"/>
    <w:rsid w:val="007F18A1"/>
    <w:rsid w:val="007F18C3"/>
    <w:rsid w:val="007F1967"/>
    <w:rsid w:val="007F1AF3"/>
    <w:rsid w:val="007F1CB2"/>
    <w:rsid w:val="007F1D7B"/>
    <w:rsid w:val="007F20A3"/>
    <w:rsid w:val="007F215C"/>
    <w:rsid w:val="007F2375"/>
    <w:rsid w:val="007F24CC"/>
    <w:rsid w:val="007F253B"/>
    <w:rsid w:val="007F270C"/>
    <w:rsid w:val="007F279C"/>
    <w:rsid w:val="007F2864"/>
    <w:rsid w:val="007F291D"/>
    <w:rsid w:val="007F2A67"/>
    <w:rsid w:val="007F2BBF"/>
    <w:rsid w:val="007F3070"/>
    <w:rsid w:val="007F31C2"/>
    <w:rsid w:val="007F31F1"/>
    <w:rsid w:val="007F324C"/>
    <w:rsid w:val="007F328A"/>
    <w:rsid w:val="007F344C"/>
    <w:rsid w:val="007F3542"/>
    <w:rsid w:val="007F3769"/>
    <w:rsid w:val="007F3784"/>
    <w:rsid w:val="007F3FC7"/>
    <w:rsid w:val="007F42AA"/>
    <w:rsid w:val="007F43E9"/>
    <w:rsid w:val="007F4463"/>
    <w:rsid w:val="007F44F6"/>
    <w:rsid w:val="007F4717"/>
    <w:rsid w:val="007F49F4"/>
    <w:rsid w:val="007F4D8E"/>
    <w:rsid w:val="007F4E8F"/>
    <w:rsid w:val="007F4EBC"/>
    <w:rsid w:val="007F4FC3"/>
    <w:rsid w:val="007F4FDE"/>
    <w:rsid w:val="007F5087"/>
    <w:rsid w:val="007F51F2"/>
    <w:rsid w:val="007F525F"/>
    <w:rsid w:val="007F52B9"/>
    <w:rsid w:val="007F5311"/>
    <w:rsid w:val="007F54AA"/>
    <w:rsid w:val="007F54F4"/>
    <w:rsid w:val="007F5615"/>
    <w:rsid w:val="007F569D"/>
    <w:rsid w:val="007F56B8"/>
    <w:rsid w:val="007F5B78"/>
    <w:rsid w:val="007F5C02"/>
    <w:rsid w:val="007F5C3B"/>
    <w:rsid w:val="007F5CF6"/>
    <w:rsid w:val="007F5D52"/>
    <w:rsid w:val="007F5EFD"/>
    <w:rsid w:val="007F6086"/>
    <w:rsid w:val="007F609F"/>
    <w:rsid w:val="007F63FA"/>
    <w:rsid w:val="007F6699"/>
    <w:rsid w:val="007F679E"/>
    <w:rsid w:val="007F6A7D"/>
    <w:rsid w:val="007F6AD8"/>
    <w:rsid w:val="007F6B70"/>
    <w:rsid w:val="007F6C56"/>
    <w:rsid w:val="007F701D"/>
    <w:rsid w:val="007F711A"/>
    <w:rsid w:val="007F726F"/>
    <w:rsid w:val="007F72ED"/>
    <w:rsid w:val="007F734B"/>
    <w:rsid w:val="007F73AC"/>
    <w:rsid w:val="007F7540"/>
    <w:rsid w:val="007F770C"/>
    <w:rsid w:val="007F7829"/>
    <w:rsid w:val="007F7865"/>
    <w:rsid w:val="007F7A5F"/>
    <w:rsid w:val="007F7A92"/>
    <w:rsid w:val="007F7C3B"/>
    <w:rsid w:val="007F7D16"/>
    <w:rsid w:val="007F7DAC"/>
    <w:rsid w:val="007F7E60"/>
    <w:rsid w:val="007F7EBA"/>
    <w:rsid w:val="007F7EC6"/>
    <w:rsid w:val="0080059E"/>
    <w:rsid w:val="008007E5"/>
    <w:rsid w:val="0080081C"/>
    <w:rsid w:val="008009B8"/>
    <w:rsid w:val="00800C9C"/>
    <w:rsid w:val="00800D38"/>
    <w:rsid w:val="00801173"/>
    <w:rsid w:val="008014BE"/>
    <w:rsid w:val="008014D2"/>
    <w:rsid w:val="00801579"/>
    <w:rsid w:val="008016EE"/>
    <w:rsid w:val="00801776"/>
    <w:rsid w:val="008019FD"/>
    <w:rsid w:val="00801D30"/>
    <w:rsid w:val="00801D4B"/>
    <w:rsid w:val="00801FCF"/>
    <w:rsid w:val="0080204F"/>
    <w:rsid w:val="0080212B"/>
    <w:rsid w:val="008021FD"/>
    <w:rsid w:val="0080234A"/>
    <w:rsid w:val="00802478"/>
    <w:rsid w:val="008024D5"/>
    <w:rsid w:val="008026F4"/>
    <w:rsid w:val="00802754"/>
    <w:rsid w:val="00802784"/>
    <w:rsid w:val="00802819"/>
    <w:rsid w:val="00802B94"/>
    <w:rsid w:val="00802E0C"/>
    <w:rsid w:val="00802FFB"/>
    <w:rsid w:val="00803104"/>
    <w:rsid w:val="00803105"/>
    <w:rsid w:val="0080312B"/>
    <w:rsid w:val="0080313A"/>
    <w:rsid w:val="008031ED"/>
    <w:rsid w:val="008032AF"/>
    <w:rsid w:val="0080339D"/>
    <w:rsid w:val="008034B5"/>
    <w:rsid w:val="00803538"/>
    <w:rsid w:val="008035FA"/>
    <w:rsid w:val="008036E1"/>
    <w:rsid w:val="008037E0"/>
    <w:rsid w:val="0080392C"/>
    <w:rsid w:val="00803EC7"/>
    <w:rsid w:val="008042C1"/>
    <w:rsid w:val="00804569"/>
    <w:rsid w:val="0080467E"/>
    <w:rsid w:val="00804809"/>
    <w:rsid w:val="00804847"/>
    <w:rsid w:val="00804D0E"/>
    <w:rsid w:val="008053A5"/>
    <w:rsid w:val="0080540D"/>
    <w:rsid w:val="00805438"/>
    <w:rsid w:val="0080545A"/>
    <w:rsid w:val="0080545D"/>
    <w:rsid w:val="0080551B"/>
    <w:rsid w:val="00805743"/>
    <w:rsid w:val="00805900"/>
    <w:rsid w:val="00805A07"/>
    <w:rsid w:val="00805E11"/>
    <w:rsid w:val="00805F50"/>
    <w:rsid w:val="00806327"/>
    <w:rsid w:val="008067D5"/>
    <w:rsid w:val="00806824"/>
    <w:rsid w:val="00806B73"/>
    <w:rsid w:val="00806C82"/>
    <w:rsid w:val="00806CCD"/>
    <w:rsid w:val="00806CCF"/>
    <w:rsid w:val="00806D50"/>
    <w:rsid w:val="00806DE4"/>
    <w:rsid w:val="00806E73"/>
    <w:rsid w:val="00806EB1"/>
    <w:rsid w:val="00806F86"/>
    <w:rsid w:val="008070E0"/>
    <w:rsid w:val="00807186"/>
    <w:rsid w:val="00807827"/>
    <w:rsid w:val="008079D0"/>
    <w:rsid w:val="00807C2B"/>
    <w:rsid w:val="00807ECB"/>
    <w:rsid w:val="00807F8C"/>
    <w:rsid w:val="00807F9F"/>
    <w:rsid w:val="00810074"/>
    <w:rsid w:val="00810233"/>
    <w:rsid w:val="0081047C"/>
    <w:rsid w:val="0081056A"/>
    <w:rsid w:val="00810679"/>
    <w:rsid w:val="00810764"/>
    <w:rsid w:val="00810910"/>
    <w:rsid w:val="008109A0"/>
    <w:rsid w:val="008109CD"/>
    <w:rsid w:val="00810AD9"/>
    <w:rsid w:val="00810BFD"/>
    <w:rsid w:val="00810F3B"/>
    <w:rsid w:val="0081113A"/>
    <w:rsid w:val="00811250"/>
    <w:rsid w:val="008112FC"/>
    <w:rsid w:val="00811317"/>
    <w:rsid w:val="0081149A"/>
    <w:rsid w:val="00811658"/>
    <w:rsid w:val="00811730"/>
    <w:rsid w:val="008118F6"/>
    <w:rsid w:val="008120A6"/>
    <w:rsid w:val="008120B3"/>
    <w:rsid w:val="00812135"/>
    <w:rsid w:val="008121B5"/>
    <w:rsid w:val="0081224D"/>
    <w:rsid w:val="0081246F"/>
    <w:rsid w:val="00812679"/>
    <w:rsid w:val="008126A1"/>
    <w:rsid w:val="008129D8"/>
    <w:rsid w:val="00812B5E"/>
    <w:rsid w:val="00812B61"/>
    <w:rsid w:val="00812C0A"/>
    <w:rsid w:val="00812E3D"/>
    <w:rsid w:val="00812F21"/>
    <w:rsid w:val="00813294"/>
    <w:rsid w:val="00813521"/>
    <w:rsid w:val="00813572"/>
    <w:rsid w:val="008136FD"/>
    <w:rsid w:val="00813902"/>
    <w:rsid w:val="0081391D"/>
    <w:rsid w:val="00813D16"/>
    <w:rsid w:val="00813FB0"/>
    <w:rsid w:val="008140F0"/>
    <w:rsid w:val="00814328"/>
    <w:rsid w:val="00814482"/>
    <w:rsid w:val="00814539"/>
    <w:rsid w:val="00814597"/>
    <w:rsid w:val="00814606"/>
    <w:rsid w:val="00814716"/>
    <w:rsid w:val="00814766"/>
    <w:rsid w:val="0081498D"/>
    <w:rsid w:val="00814CE3"/>
    <w:rsid w:val="00814EE4"/>
    <w:rsid w:val="00814FA2"/>
    <w:rsid w:val="00815475"/>
    <w:rsid w:val="0081549D"/>
    <w:rsid w:val="00815552"/>
    <w:rsid w:val="0081569B"/>
    <w:rsid w:val="0081572F"/>
    <w:rsid w:val="00815921"/>
    <w:rsid w:val="008159C1"/>
    <w:rsid w:val="00815A4A"/>
    <w:rsid w:val="00815B51"/>
    <w:rsid w:val="0081608D"/>
    <w:rsid w:val="00816144"/>
    <w:rsid w:val="0081632F"/>
    <w:rsid w:val="0081635E"/>
    <w:rsid w:val="008163C4"/>
    <w:rsid w:val="00816402"/>
    <w:rsid w:val="008165BE"/>
    <w:rsid w:val="00816842"/>
    <w:rsid w:val="00816944"/>
    <w:rsid w:val="00816980"/>
    <w:rsid w:val="00816A96"/>
    <w:rsid w:val="00816C91"/>
    <w:rsid w:val="00816D3D"/>
    <w:rsid w:val="00816D8A"/>
    <w:rsid w:val="00816E90"/>
    <w:rsid w:val="00816F1B"/>
    <w:rsid w:val="0081704B"/>
    <w:rsid w:val="008171B5"/>
    <w:rsid w:val="008174DC"/>
    <w:rsid w:val="0081760B"/>
    <w:rsid w:val="0081775C"/>
    <w:rsid w:val="0081787F"/>
    <w:rsid w:val="00817892"/>
    <w:rsid w:val="00817A06"/>
    <w:rsid w:val="00817DE5"/>
    <w:rsid w:val="00817E39"/>
    <w:rsid w:val="00817F3C"/>
    <w:rsid w:val="00817F4F"/>
    <w:rsid w:val="008201FE"/>
    <w:rsid w:val="00820379"/>
    <w:rsid w:val="00820655"/>
    <w:rsid w:val="00820805"/>
    <w:rsid w:val="0082096C"/>
    <w:rsid w:val="00820A07"/>
    <w:rsid w:val="00820BEA"/>
    <w:rsid w:val="00820CBE"/>
    <w:rsid w:val="00820CBF"/>
    <w:rsid w:val="008210AC"/>
    <w:rsid w:val="008211DD"/>
    <w:rsid w:val="00821259"/>
    <w:rsid w:val="0082131A"/>
    <w:rsid w:val="0082133D"/>
    <w:rsid w:val="008215CA"/>
    <w:rsid w:val="008217D4"/>
    <w:rsid w:val="00821895"/>
    <w:rsid w:val="008218D6"/>
    <w:rsid w:val="00821969"/>
    <w:rsid w:val="00821F27"/>
    <w:rsid w:val="0082208E"/>
    <w:rsid w:val="00822218"/>
    <w:rsid w:val="0082241B"/>
    <w:rsid w:val="008225C7"/>
    <w:rsid w:val="008226D1"/>
    <w:rsid w:val="008228BB"/>
    <w:rsid w:val="00822ABE"/>
    <w:rsid w:val="00822B1D"/>
    <w:rsid w:val="00822B50"/>
    <w:rsid w:val="00822D50"/>
    <w:rsid w:val="00822D83"/>
    <w:rsid w:val="00822DE2"/>
    <w:rsid w:val="008231D3"/>
    <w:rsid w:val="00823A26"/>
    <w:rsid w:val="00823A51"/>
    <w:rsid w:val="00823AC8"/>
    <w:rsid w:val="00823B2C"/>
    <w:rsid w:val="00823C75"/>
    <w:rsid w:val="00823C7B"/>
    <w:rsid w:val="00823CC9"/>
    <w:rsid w:val="00823CDA"/>
    <w:rsid w:val="00823D41"/>
    <w:rsid w:val="00823DD0"/>
    <w:rsid w:val="00823DDF"/>
    <w:rsid w:val="00823EBA"/>
    <w:rsid w:val="00823F1D"/>
    <w:rsid w:val="00823FBB"/>
    <w:rsid w:val="00824252"/>
    <w:rsid w:val="00824259"/>
    <w:rsid w:val="008242B1"/>
    <w:rsid w:val="0082448E"/>
    <w:rsid w:val="008244A7"/>
    <w:rsid w:val="00824566"/>
    <w:rsid w:val="008246D1"/>
    <w:rsid w:val="008248F5"/>
    <w:rsid w:val="00824AEB"/>
    <w:rsid w:val="00824B57"/>
    <w:rsid w:val="00824C4E"/>
    <w:rsid w:val="00825031"/>
    <w:rsid w:val="0082528E"/>
    <w:rsid w:val="008254EE"/>
    <w:rsid w:val="008255D7"/>
    <w:rsid w:val="0082580E"/>
    <w:rsid w:val="00825AEF"/>
    <w:rsid w:val="00825B06"/>
    <w:rsid w:val="00825B38"/>
    <w:rsid w:val="00825B62"/>
    <w:rsid w:val="00825DE9"/>
    <w:rsid w:val="00825E6C"/>
    <w:rsid w:val="0082619A"/>
    <w:rsid w:val="008265D0"/>
    <w:rsid w:val="00826702"/>
    <w:rsid w:val="00826919"/>
    <w:rsid w:val="008269A8"/>
    <w:rsid w:val="00826CFA"/>
    <w:rsid w:val="00826D0C"/>
    <w:rsid w:val="00826DC8"/>
    <w:rsid w:val="00826DE6"/>
    <w:rsid w:val="00826E3E"/>
    <w:rsid w:val="00826F2C"/>
    <w:rsid w:val="00826FF4"/>
    <w:rsid w:val="00827047"/>
    <w:rsid w:val="00827238"/>
    <w:rsid w:val="00827464"/>
    <w:rsid w:val="008274B1"/>
    <w:rsid w:val="00827582"/>
    <w:rsid w:val="00827693"/>
    <w:rsid w:val="0082778A"/>
    <w:rsid w:val="00827862"/>
    <w:rsid w:val="0082797E"/>
    <w:rsid w:val="008279C9"/>
    <w:rsid w:val="00827B5F"/>
    <w:rsid w:val="00827B70"/>
    <w:rsid w:val="00827D95"/>
    <w:rsid w:val="00827DF5"/>
    <w:rsid w:val="00830105"/>
    <w:rsid w:val="00830124"/>
    <w:rsid w:val="0083014F"/>
    <w:rsid w:val="00830399"/>
    <w:rsid w:val="008303E1"/>
    <w:rsid w:val="008305D0"/>
    <w:rsid w:val="008305D8"/>
    <w:rsid w:val="00830697"/>
    <w:rsid w:val="00830765"/>
    <w:rsid w:val="008307AF"/>
    <w:rsid w:val="00830D17"/>
    <w:rsid w:val="00830E17"/>
    <w:rsid w:val="00830EC9"/>
    <w:rsid w:val="0083138A"/>
    <w:rsid w:val="008314FB"/>
    <w:rsid w:val="00831573"/>
    <w:rsid w:val="00831A7E"/>
    <w:rsid w:val="00831EC0"/>
    <w:rsid w:val="00831F64"/>
    <w:rsid w:val="00831FEB"/>
    <w:rsid w:val="0083261A"/>
    <w:rsid w:val="00832793"/>
    <w:rsid w:val="008327D5"/>
    <w:rsid w:val="008327DB"/>
    <w:rsid w:val="00832949"/>
    <w:rsid w:val="00832D07"/>
    <w:rsid w:val="00832DDA"/>
    <w:rsid w:val="00832DEA"/>
    <w:rsid w:val="008330B1"/>
    <w:rsid w:val="00833589"/>
    <w:rsid w:val="008337EE"/>
    <w:rsid w:val="008338A3"/>
    <w:rsid w:val="00833AE8"/>
    <w:rsid w:val="00833CFE"/>
    <w:rsid w:val="00833EAD"/>
    <w:rsid w:val="00834119"/>
    <w:rsid w:val="0083416D"/>
    <w:rsid w:val="00834205"/>
    <w:rsid w:val="00834298"/>
    <w:rsid w:val="008343B3"/>
    <w:rsid w:val="0083456F"/>
    <w:rsid w:val="00834628"/>
    <w:rsid w:val="00834643"/>
    <w:rsid w:val="0083470E"/>
    <w:rsid w:val="008347B0"/>
    <w:rsid w:val="00834BCB"/>
    <w:rsid w:val="00834D05"/>
    <w:rsid w:val="00834E73"/>
    <w:rsid w:val="00834F32"/>
    <w:rsid w:val="00834FA2"/>
    <w:rsid w:val="008352E7"/>
    <w:rsid w:val="0083531E"/>
    <w:rsid w:val="00835491"/>
    <w:rsid w:val="008357DA"/>
    <w:rsid w:val="00835DB6"/>
    <w:rsid w:val="008360B6"/>
    <w:rsid w:val="008361CC"/>
    <w:rsid w:val="00836238"/>
    <w:rsid w:val="008362A6"/>
    <w:rsid w:val="00836499"/>
    <w:rsid w:val="008365F2"/>
    <w:rsid w:val="008366C3"/>
    <w:rsid w:val="00836957"/>
    <w:rsid w:val="00836B7E"/>
    <w:rsid w:val="00836E89"/>
    <w:rsid w:val="00836E8F"/>
    <w:rsid w:val="00836FB4"/>
    <w:rsid w:val="008375E8"/>
    <w:rsid w:val="008376A7"/>
    <w:rsid w:val="00837C13"/>
    <w:rsid w:val="00837F72"/>
    <w:rsid w:val="00840297"/>
    <w:rsid w:val="00840372"/>
    <w:rsid w:val="00840444"/>
    <w:rsid w:val="00840636"/>
    <w:rsid w:val="008407A5"/>
    <w:rsid w:val="00840813"/>
    <w:rsid w:val="0084088A"/>
    <w:rsid w:val="00840966"/>
    <w:rsid w:val="00840A4E"/>
    <w:rsid w:val="00840B90"/>
    <w:rsid w:val="00840CB9"/>
    <w:rsid w:val="00840D98"/>
    <w:rsid w:val="00840F1C"/>
    <w:rsid w:val="00841031"/>
    <w:rsid w:val="00841229"/>
    <w:rsid w:val="0084138B"/>
    <w:rsid w:val="00841761"/>
    <w:rsid w:val="0084191C"/>
    <w:rsid w:val="008419A0"/>
    <w:rsid w:val="00841A49"/>
    <w:rsid w:val="00841AA9"/>
    <w:rsid w:val="00841D69"/>
    <w:rsid w:val="0084217E"/>
    <w:rsid w:val="00842594"/>
    <w:rsid w:val="0084287F"/>
    <w:rsid w:val="008429D4"/>
    <w:rsid w:val="00842A87"/>
    <w:rsid w:val="00842BA9"/>
    <w:rsid w:val="00842D65"/>
    <w:rsid w:val="00842DF9"/>
    <w:rsid w:val="008430A4"/>
    <w:rsid w:val="008430AC"/>
    <w:rsid w:val="0084315D"/>
    <w:rsid w:val="00843170"/>
    <w:rsid w:val="008433F1"/>
    <w:rsid w:val="00843740"/>
    <w:rsid w:val="008438A3"/>
    <w:rsid w:val="008439CE"/>
    <w:rsid w:val="00843ABA"/>
    <w:rsid w:val="00843ACF"/>
    <w:rsid w:val="00843B0B"/>
    <w:rsid w:val="00843C2D"/>
    <w:rsid w:val="00843F28"/>
    <w:rsid w:val="0084403A"/>
    <w:rsid w:val="00844129"/>
    <w:rsid w:val="008448DB"/>
    <w:rsid w:val="00845094"/>
    <w:rsid w:val="00845221"/>
    <w:rsid w:val="0084526D"/>
    <w:rsid w:val="008453C4"/>
    <w:rsid w:val="0084593C"/>
    <w:rsid w:val="008459BB"/>
    <w:rsid w:val="00845B78"/>
    <w:rsid w:val="00845F9D"/>
    <w:rsid w:val="0084601A"/>
    <w:rsid w:val="0084625B"/>
    <w:rsid w:val="008462AD"/>
    <w:rsid w:val="0084650F"/>
    <w:rsid w:val="0084667F"/>
    <w:rsid w:val="0084683B"/>
    <w:rsid w:val="00846A48"/>
    <w:rsid w:val="00846C4E"/>
    <w:rsid w:val="00846D00"/>
    <w:rsid w:val="00846D6F"/>
    <w:rsid w:val="00846F63"/>
    <w:rsid w:val="00847072"/>
    <w:rsid w:val="0084713B"/>
    <w:rsid w:val="008472A3"/>
    <w:rsid w:val="00847377"/>
    <w:rsid w:val="00847502"/>
    <w:rsid w:val="00847650"/>
    <w:rsid w:val="0084769A"/>
    <w:rsid w:val="00847B53"/>
    <w:rsid w:val="00847B60"/>
    <w:rsid w:val="00847BB6"/>
    <w:rsid w:val="00847C26"/>
    <w:rsid w:val="00847D2A"/>
    <w:rsid w:val="00847DA5"/>
    <w:rsid w:val="00847ECC"/>
    <w:rsid w:val="00847EEB"/>
    <w:rsid w:val="00847EFA"/>
    <w:rsid w:val="0085017F"/>
    <w:rsid w:val="00850370"/>
    <w:rsid w:val="008505C1"/>
    <w:rsid w:val="008507C9"/>
    <w:rsid w:val="00850EE0"/>
    <w:rsid w:val="00851058"/>
    <w:rsid w:val="00851106"/>
    <w:rsid w:val="00851135"/>
    <w:rsid w:val="0085119D"/>
    <w:rsid w:val="008512AB"/>
    <w:rsid w:val="0085156F"/>
    <w:rsid w:val="008516FC"/>
    <w:rsid w:val="0085170B"/>
    <w:rsid w:val="00851848"/>
    <w:rsid w:val="00851922"/>
    <w:rsid w:val="00851929"/>
    <w:rsid w:val="00851B5B"/>
    <w:rsid w:val="00851D9B"/>
    <w:rsid w:val="00852240"/>
    <w:rsid w:val="008525D7"/>
    <w:rsid w:val="00852738"/>
    <w:rsid w:val="00852804"/>
    <w:rsid w:val="00852C4F"/>
    <w:rsid w:val="00852CFC"/>
    <w:rsid w:val="00852E96"/>
    <w:rsid w:val="00853066"/>
    <w:rsid w:val="0085331E"/>
    <w:rsid w:val="00853475"/>
    <w:rsid w:val="008536FC"/>
    <w:rsid w:val="00853818"/>
    <w:rsid w:val="00853927"/>
    <w:rsid w:val="0085397B"/>
    <w:rsid w:val="00853AB8"/>
    <w:rsid w:val="00853E7A"/>
    <w:rsid w:val="00853FA2"/>
    <w:rsid w:val="00853FFC"/>
    <w:rsid w:val="008540DF"/>
    <w:rsid w:val="008543F3"/>
    <w:rsid w:val="00854643"/>
    <w:rsid w:val="00854704"/>
    <w:rsid w:val="0085472D"/>
    <w:rsid w:val="008549A9"/>
    <w:rsid w:val="00854B17"/>
    <w:rsid w:val="00854B91"/>
    <w:rsid w:val="00855749"/>
    <w:rsid w:val="008559CA"/>
    <w:rsid w:val="00855ACE"/>
    <w:rsid w:val="00855BFF"/>
    <w:rsid w:val="00855D9B"/>
    <w:rsid w:val="0085601F"/>
    <w:rsid w:val="00856039"/>
    <w:rsid w:val="008560C7"/>
    <w:rsid w:val="00856136"/>
    <w:rsid w:val="008566BE"/>
    <w:rsid w:val="008569AA"/>
    <w:rsid w:val="008569ED"/>
    <w:rsid w:val="00856CB7"/>
    <w:rsid w:val="00857233"/>
    <w:rsid w:val="008572E2"/>
    <w:rsid w:val="0085730A"/>
    <w:rsid w:val="00857339"/>
    <w:rsid w:val="00857342"/>
    <w:rsid w:val="008573D2"/>
    <w:rsid w:val="008574AF"/>
    <w:rsid w:val="008574C3"/>
    <w:rsid w:val="0085759E"/>
    <w:rsid w:val="0085773F"/>
    <w:rsid w:val="00857767"/>
    <w:rsid w:val="00857959"/>
    <w:rsid w:val="00857AA8"/>
    <w:rsid w:val="00857C39"/>
    <w:rsid w:val="00857CC5"/>
    <w:rsid w:val="00857D7E"/>
    <w:rsid w:val="00857E50"/>
    <w:rsid w:val="00860382"/>
    <w:rsid w:val="008604AA"/>
    <w:rsid w:val="00860537"/>
    <w:rsid w:val="00860552"/>
    <w:rsid w:val="00860556"/>
    <w:rsid w:val="008609FB"/>
    <w:rsid w:val="00860A9E"/>
    <w:rsid w:val="00860C89"/>
    <w:rsid w:val="00860CA9"/>
    <w:rsid w:val="00860D78"/>
    <w:rsid w:val="00860DD8"/>
    <w:rsid w:val="008611A9"/>
    <w:rsid w:val="00861318"/>
    <w:rsid w:val="008614F4"/>
    <w:rsid w:val="0086151B"/>
    <w:rsid w:val="0086152A"/>
    <w:rsid w:val="00861762"/>
    <w:rsid w:val="0086196E"/>
    <w:rsid w:val="00861AA4"/>
    <w:rsid w:val="00861D80"/>
    <w:rsid w:val="00861E2A"/>
    <w:rsid w:val="00861FDF"/>
    <w:rsid w:val="008620C9"/>
    <w:rsid w:val="008623D1"/>
    <w:rsid w:val="008625F1"/>
    <w:rsid w:val="0086264B"/>
    <w:rsid w:val="008627C5"/>
    <w:rsid w:val="008627FA"/>
    <w:rsid w:val="008628C4"/>
    <w:rsid w:val="0086299E"/>
    <w:rsid w:val="008629BF"/>
    <w:rsid w:val="00862DA4"/>
    <w:rsid w:val="00862DD2"/>
    <w:rsid w:val="008630EC"/>
    <w:rsid w:val="008631A2"/>
    <w:rsid w:val="008631FC"/>
    <w:rsid w:val="00863217"/>
    <w:rsid w:val="008635AF"/>
    <w:rsid w:val="008636C6"/>
    <w:rsid w:val="008639CE"/>
    <w:rsid w:val="00863A28"/>
    <w:rsid w:val="00863A3E"/>
    <w:rsid w:val="00863E6A"/>
    <w:rsid w:val="00863E76"/>
    <w:rsid w:val="00863F85"/>
    <w:rsid w:val="00863FD6"/>
    <w:rsid w:val="0086401F"/>
    <w:rsid w:val="00864109"/>
    <w:rsid w:val="00864571"/>
    <w:rsid w:val="00864616"/>
    <w:rsid w:val="00864643"/>
    <w:rsid w:val="008647E5"/>
    <w:rsid w:val="008648AF"/>
    <w:rsid w:val="0086494D"/>
    <w:rsid w:val="00864BF1"/>
    <w:rsid w:val="00864D83"/>
    <w:rsid w:val="00864DD8"/>
    <w:rsid w:val="00864F51"/>
    <w:rsid w:val="0086507A"/>
    <w:rsid w:val="008651CC"/>
    <w:rsid w:val="0086531B"/>
    <w:rsid w:val="0086532A"/>
    <w:rsid w:val="0086578D"/>
    <w:rsid w:val="008658A9"/>
    <w:rsid w:val="008659B2"/>
    <w:rsid w:val="008659EE"/>
    <w:rsid w:val="00865C27"/>
    <w:rsid w:val="00865ECE"/>
    <w:rsid w:val="00865F2B"/>
    <w:rsid w:val="00866342"/>
    <w:rsid w:val="0086638B"/>
    <w:rsid w:val="008663D1"/>
    <w:rsid w:val="00866789"/>
    <w:rsid w:val="00866A06"/>
    <w:rsid w:val="00866AAA"/>
    <w:rsid w:val="00866AF5"/>
    <w:rsid w:val="00866B13"/>
    <w:rsid w:val="0086706F"/>
    <w:rsid w:val="008671B4"/>
    <w:rsid w:val="0086738D"/>
    <w:rsid w:val="008673D5"/>
    <w:rsid w:val="008674C1"/>
    <w:rsid w:val="008675E8"/>
    <w:rsid w:val="0086774C"/>
    <w:rsid w:val="00867827"/>
    <w:rsid w:val="00867857"/>
    <w:rsid w:val="00867902"/>
    <w:rsid w:val="00867A43"/>
    <w:rsid w:val="00867A7D"/>
    <w:rsid w:val="00867B92"/>
    <w:rsid w:val="00867C54"/>
    <w:rsid w:val="00867EA9"/>
    <w:rsid w:val="0087009F"/>
    <w:rsid w:val="0087042A"/>
    <w:rsid w:val="00870484"/>
    <w:rsid w:val="0087050A"/>
    <w:rsid w:val="0087064C"/>
    <w:rsid w:val="0087071B"/>
    <w:rsid w:val="00870A8A"/>
    <w:rsid w:val="00870C84"/>
    <w:rsid w:val="00870C86"/>
    <w:rsid w:val="00870E2E"/>
    <w:rsid w:val="00870E2F"/>
    <w:rsid w:val="00870E5C"/>
    <w:rsid w:val="00870FE4"/>
    <w:rsid w:val="00871182"/>
    <w:rsid w:val="008712FA"/>
    <w:rsid w:val="008713FC"/>
    <w:rsid w:val="008714E3"/>
    <w:rsid w:val="0087173B"/>
    <w:rsid w:val="00871760"/>
    <w:rsid w:val="00871A39"/>
    <w:rsid w:val="00871A6A"/>
    <w:rsid w:val="00871F7D"/>
    <w:rsid w:val="00871F8B"/>
    <w:rsid w:val="00872144"/>
    <w:rsid w:val="00872240"/>
    <w:rsid w:val="00872491"/>
    <w:rsid w:val="00872781"/>
    <w:rsid w:val="008727BB"/>
    <w:rsid w:val="00872B3C"/>
    <w:rsid w:val="00872BC1"/>
    <w:rsid w:val="00873266"/>
    <w:rsid w:val="008733B0"/>
    <w:rsid w:val="0087346F"/>
    <w:rsid w:val="008734B8"/>
    <w:rsid w:val="008734C8"/>
    <w:rsid w:val="0087380B"/>
    <w:rsid w:val="00873952"/>
    <w:rsid w:val="00873D5F"/>
    <w:rsid w:val="00873E89"/>
    <w:rsid w:val="0087438F"/>
    <w:rsid w:val="0087439E"/>
    <w:rsid w:val="00874495"/>
    <w:rsid w:val="00874546"/>
    <w:rsid w:val="0087471D"/>
    <w:rsid w:val="0087481C"/>
    <w:rsid w:val="0087483E"/>
    <w:rsid w:val="00874C6F"/>
    <w:rsid w:val="00874D26"/>
    <w:rsid w:val="00874F50"/>
    <w:rsid w:val="00874FB9"/>
    <w:rsid w:val="00874FEC"/>
    <w:rsid w:val="0087529F"/>
    <w:rsid w:val="00875471"/>
    <w:rsid w:val="00875498"/>
    <w:rsid w:val="008754BE"/>
    <w:rsid w:val="00875579"/>
    <w:rsid w:val="00875598"/>
    <w:rsid w:val="0087559E"/>
    <w:rsid w:val="00875628"/>
    <w:rsid w:val="008757B2"/>
    <w:rsid w:val="008757C9"/>
    <w:rsid w:val="00875851"/>
    <w:rsid w:val="00875978"/>
    <w:rsid w:val="00875A06"/>
    <w:rsid w:val="00875CD6"/>
    <w:rsid w:val="0087608E"/>
    <w:rsid w:val="0087649F"/>
    <w:rsid w:val="00876581"/>
    <w:rsid w:val="00876638"/>
    <w:rsid w:val="00876729"/>
    <w:rsid w:val="00876805"/>
    <w:rsid w:val="00876B64"/>
    <w:rsid w:val="00876FC3"/>
    <w:rsid w:val="008770EF"/>
    <w:rsid w:val="0087745C"/>
    <w:rsid w:val="008774F1"/>
    <w:rsid w:val="00877672"/>
    <w:rsid w:val="00877941"/>
    <w:rsid w:val="00877AAA"/>
    <w:rsid w:val="00877B45"/>
    <w:rsid w:val="00877C2B"/>
    <w:rsid w:val="00877DB6"/>
    <w:rsid w:val="00877E6A"/>
    <w:rsid w:val="00877FC3"/>
    <w:rsid w:val="0088006C"/>
    <w:rsid w:val="0088015E"/>
    <w:rsid w:val="00880160"/>
    <w:rsid w:val="008801E5"/>
    <w:rsid w:val="0088028B"/>
    <w:rsid w:val="008803F1"/>
    <w:rsid w:val="00880672"/>
    <w:rsid w:val="0088092C"/>
    <w:rsid w:val="00880D12"/>
    <w:rsid w:val="00880D2B"/>
    <w:rsid w:val="00880EA8"/>
    <w:rsid w:val="00880EC9"/>
    <w:rsid w:val="00880F6E"/>
    <w:rsid w:val="00881063"/>
    <w:rsid w:val="00881066"/>
    <w:rsid w:val="008810D0"/>
    <w:rsid w:val="00881279"/>
    <w:rsid w:val="0088128B"/>
    <w:rsid w:val="00881588"/>
    <w:rsid w:val="0088171B"/>
    <w:rsid w:val="00881724"/>
    <w:rsid w:val="00881747"/>
    <w:rsid w:val="008819D5"/>
    <w:rsid w:val="008819E1"/>
    <w:rsid w:val="00881AF5"/>
    <w:rsid w:val="00881BB5"/>
    <w:rsid w:val="00881BE3"/>
    <w:rsid w:val="00881DC3"/>
    <w:rsid w:val="00881F3C"/>
    <w:rsid w:val="00881FAC"/>
    <w:rsid w:val="0088237A"/>
    <w:rsid w:val="008823B4"/>
    <w:rsid w:val="0088242A"/>
    <w:rsid w:val="00882AEE"/>
    <w:rsid w:val="00882C23"/>
    <w:rsid w:val="00882C3A"/>
    <w:rsid w:val="00882C53"/>
    <w:rsid w:val="00883046"/>
    <w:rsid w:val="00883171"/>
    <w:rsid w:val="008831F4"/>
    <w:rsid w:val="0088333C"/>
    <w:rsid w:val="00883456"/>
    <w:rsid w:val="008835B5"/>
    <w:rsid w:val="008836A3"/>
    <w:rsid w:val="008836F8"/>
    <w:rsid w:val="008837B2"/>
    <w:rsid w:val="008839CA"/>
    <w:rsid w:val="00883D97"/>
    <w:rsid w:val="0088424E"/>
    <w:rsid w:val="0088440E"/>
    <w:rsid w:val="00884503"/>
    <w:rsid w:val="00884735"/>
    <w:rsid w:val="00884777"/>
    <w:rsid w:val="0088482C"/>
    <w:rsid w:val="008849AE"/>
    <w:rsid w:val="008849EE"/>
    <w:rsid w:val="00884C48"/>
    <w:rsid w:val="00884EAB"/>
    <w:rsid w:val="00885010"/>
    <w:rsid w:val="0088502C"/>
    <w:rsid w:val="0088511A"/>
    <w:rsid w:val="0088514F"/>
    <w:rsid w:val="008853C2"/>
    <w:rsid w:val="008853DD"/>
    <w:rsid w:val="00885425"/>
    <w:rsid w:val="00885773"/>
    <w:rsid w:val="0088584F"/>
    <w:rsid w:val="0088596C"/>
    <w:rsid w:val="00885A57"/>
    <w:rsid w:val="0088636F"/>
    <w:rsid w:val="00886471"/>
    <w:rsid w:val="008865C0"/>
    <w:rsid w:val="008865DA"/>
    <w:rsid w:val="0088671D"/>
    <w:rsid w:val="00886908"/>
    <w:rsid w:val="00886A16"/>
    <w:rsid w:val="00886C3E"/>
    <w:rsid w:val="00886CBD"/>
    <w:rsid w:val="00886D8E"/>
    <w:rsid w:val="00886E21"/>
    <w:rsid w:val="00886E5A"/>
    <w:rsid w:val="00886FF7"/>
    <w:rsid w:val="00886FFD"/>
    <w:rsid w:val="00887159"/>
    <w:rsid w:val="00887748"/>
    <w:rsid w:val="00887753"/>
    <w:rsid w:val="00887805"/>
    <w:rsid w:val="0088781E"/>
    <w:rsid w:val="008878D7"/>
    <w:rsid w:val="00887AB7"/>
    <w:rsid w:val="00887BFA"/>
    <w:rsid w:val="00887E21"/>
    <w:rsid w:val="00887F20"/>
    <w:rsid w:val="00887F7F"/>
    <w:rsid w:val="00890213"/>
    <w:rsid w:val="008904C1"/>
    <w:rsid w:val="008906C8"/>
    <w:rsid w:val="008906CC"/>
    <w:rsid w:val="00890755"/>
    <w:rsid w:val="008907AE"/>
    <w:rsid w:val="00890800"/>
    <w:rsid w:val="008909FD"/>
    <w:rsid w:val="00890C1D"/>
    <w:rsid w:val="00891044"/>
    <w:rsid w:val="008911F7"/>
    <w:rsid w:val="0089120B"/>
    <w:rsid w:val="008913ED"/>
    <w:rsid w:val="00891404"/>
    <w:rsid w:val="008915BA"/>
    <w:rsid w:val="0089178A"/>
    <w:rsid w:val="00891AD7"/>
    <w:rsid w:val="00891AE2"/>
    <w:rsid w:val="00891BBF"/>
    <w:rsid w:val="00891C15"/>
    <w:rsid w:val="00891E62"/>
    <w:rsid w:val="0089238E"/>
    <w:rsid w:val="00892510"/>
    <w:rsid w:val="008925D4"/>
    <w:rsid w:val="008925FB"/>
    <w:rsid w:val="0089278D"/>
    <w:rsid w:val="00892926"/>
    <w:rsid w:val="00892E01"/>
    <w:rsid w:val="00892F26"/>
    <w:rsid w:val="008930F6"/>
    <w:rsid w:val="008931FA"/>
    <w:rsid w:val="008932B1"/>
    <w:rsid w:val="0089332A"/>
    <w:rsid w:val="00893527"/>
    <w:rsid w:val="008936C9"/>
    <w:rsid w:val="00893772"/>
    <w:rsid w:val="00893888"/>
    <w:rsid w:val="00893A13"/>
    <w:rsid w:val="00893BC0"/>
    <w:rsid w:val="00893EE5"/>
    <w:rsid w:val="00894113"/>
    <w:rsid w:val="0089432F"/>
    <w:rsid w:val="00894610"/>
    <w:rsid w:val="00894703"/>
    <w:rsid w:val="00894741"/>
    <w:rsid w:val="008949FB"/>
    <w:rsid w:val="00894E5F"/>
    <w:rsid w:val="00894F21"/>
    <w:rsid w:val="00894F83"/>
    <w:rsid w:val="00894F9F"/>
    <w:rsid w:val="0089515F"/>
    <w:rsid w:val="00895174"/>
    <w:rsid w:val="00895416"/>
    <w:rsid w:val="00895435"/>
    <w:rsid w:val="0089544D"/>
    <w:rsid w:val="00895662"/>
    <w:rsid w:val="0089578F"/>
    <w:rsid w:val="008957C4"/>
    <w:rsid w:val="0089581A"/>
    <w:rsid w:val="00895926"/>
    <w:rsid w:val="00895974"/>
    <w:rsid w:val="00895C41"/>
    <w:rsid w:val="00895C4D"/>
    <w:rsid w:val="00895DEB"/>
    <w:rsid w:val="00895FED"/>
    <w:rsid w:val="00896013"/>
    <w:rsid w:val="008961E0"/>
    <w:rsid w:val="008961FD"/>
    <w:rsid w:val="00896CD2"/>
    <w:rsid w:val="00896CFB"/>
    <w:rsid w:val="00896CFD"/>
    <w:rsid w:val="008970CF"/>
    <w:rsid w:val="0089724B"/>
    <w:rsid w:val="00897354"/>
    <w:rsid w:val="00897784"/>
    <w:rsid w:val="008977E3"/>
    <w:rsid w:val="008977F6"/>
    <w:rsid w:val="008978D6"/>
    <w:rsid w:val="008978F2"/>
    <w:rsid w:val="00897CDA"/>
    <w:rsid w:val="00897DDD"/>
    <w:rsid w:val="00897E7C"/>
    <w:rsid w:val="00897F62"/>
    <w:rsid w:val="00897FA7"/>
    <w:rsid w:val="008A0529"/>
    <w:rsid w:val="008A05D8"/>
    <w:rsid w:val="008A05E1"/>
    <w:rsid w:val="008A083D"/>
    <w:rsid w:val="008A08A4"/>
    <w:rsid w:val="008A0B39"/>
    <w:rsid w:val="008A1019"/>
    <w:rsid w:val="008A1399"/>
    <w:rsid w:val="008A1538"/>
    <w:rsid w:val="008A1577"/>
    <w:rsid w:val="008A1646"/>
    <w:rsid w:val="008A1B8C"/>
    <w:rsid w:val="008A1CFF"/>
    <w:rsid w:val="008A1F2E"/>
    <w:rsid w:val="008A20AA"/>
    <w:rsid w:val="008A2308"/>
    <w:rsid w:val="008A24C5"/>
    <w:rsid w:val="008A267C"/>
    <w:rsid w:val="008A27AF"/>
    <w:rsid w:val="008A35B3"/>
    <w:rsid w:val="008A3C13"/>
    <w:rsid w:val="008A3DFC"/>
    <w:rsid w:val="008A3E0A"/>
    <w:rsid w:val="008A3E33"/>
    <w:rsid w:val="008A4026"/>
    <w:rsid w:val="008A4101"/>
    <w:rsid w:val="008A42F7"/>
    <w:rsid w:val="008A43D5"/>
    <w:rsid w:val="008A43ED"/>
    <w:rsid w:val="008A4698"/>
    <w:rsid w:val="008A4766"/>
    <w:rsid w:val="008A4835"/>
    <w:rsid w:val="008A4985"/>
    <w:rsid w:val="008A4A90"/>
    <w:rsid w:val="008A4C99"/>
    <w:rsid w:val="008A4E16"/>
    <w:rsid w:val="008A4FE2"/>
    <w:rsid w:val="008A5064"/>
    <w:rsid w:val="008A5149"/>
    <w:rsid w:val="008A5392"/>
    <w:rsid w:val="008A539D"/>
    <w:rsid w:val="008A5449"/>
    <w:rsid w:val="008A550A"/>
    <w:rsid w:val="008A5526"/>
    <w:rsid w:val="008A55FF"/>
    <w:rsid w:val="008A5649"/>
    <w:rsid w:val="008A566F"/>
    <w:rsid w:val="008A5794"/>
    <w:rsid w:val="008A5938"/>
    <w:rsid w:val="008A59DF"/>
    <w:rsid w:val="008A5D28"/>
    <w:rsid w:val="008A5E36"/>
    <w:rsid w:val="008A5EC3"/>
    <w:rsid w:val="008A5ECB"/>
    <w:rsid w:val="008A61D2"/>
    <w:rsid w:val="008A62A1"/>
    <w:rsid w:val="008A6394"/>
    <w:rsid w:val="008A63FE"/>
    <w:rsid w:val="008A6BA0"/>
    <w:rsid w:val="008A6BFC"/>
    <w:rsid w:val="008A6E90"/>
    <w:rsid w:val="008A6EC2"/>
    <w:rsid w:val="008A6ED6"/>
    <w:rsid w:val="008A7102"/>
    <w:rsid w:val="008A747A"/>
    <w:rsid w:val="008A750C"/>
    <w:rsid w:val="008A752E"/>
    <w:rsid w:val="008A7688"/>
    <w:rsid w:val="008A772E"/>
    <w:rsid w:val="008A77B7"/>
    <w:rsid w:val="008A7910"/>
    <w:rsid w:val="008A7B95"/>
    <w:rsid w:val="008A7D95"/>
    <w:rsid w:val="008B000A"/>
    <w:rsid w:val="008B01AF"/>
    <w:rsid w:val="008B05FB"/>
    <w:rsid w:val="008B0623"/>
    <w:rsid w:val="008B06DD"/>
    <w:rsid w:val="008B06DF"/>
    <w:rsid w:val="008B0836"/>
    <w:rsid w:val="008B0BD7"/>
    <w:rsid w:val="008B0CD5"/>
    <w:rsid w:val="008B0E37"/>
    <w:rsid w:val="008B0E76"/>
    <w:rsid w:val="008B1439"/>
    <w:rsid w:val="008B148F"/>
    <w:rsid w:val="008B16DB"/>
    <w:rsid w:val="008B186B"/>
    <w:rsid w:val="008B1928"/>
    <w:rsid w:val="008B19AB"/>
    <w:rsid w:val="008B1B0C"/>
    <w:rsid w:val="008B1B6B"/>
    <w:rsid w:val="008B1DD9"/>
    <w:rsid w:val="008B20EE"/>
    <w:rsid w:val="008B222E"/>
    <w:rsid w:val="008B22DF"/>
    <w:rsid w:val="008B2376"/>
    <w:rsid w:val="008B24D6"/>
    <w:rsid w:val="008B2773"/>
    <w:rsid w:val="008B27F9"/>
    <w:rsid w:val="008B2849"/>
    <w:rsid w:val="008B2970"/>
    <w:rsid w:val="008B2A77"/>
    <w:rsid w:val="008B2ACF"/>
    <w:rsid w:val="008B2C09"/>
    <w:rsid w:val="008B2D6B"/>
    <w:rsid w:val="008B2EAC"/>
    <w:rsid w:val="008B31F8"/>
    <w:rsid w:val="008B3309"/>
    <w:rsid w:val="008B332C"/>
    <w:rsid w:val="008B33B9"/>
    <w:rsid w:val="008B36DA"/>
    <w:rsid w:val="008B384B"/>
    <w:rsid w:val="008B3A2E"/>
    <w:rsid w:val="008B3A92"/>
    <w:rsid w:val="008B3B60"/>
    <w:rsid w:val="008B4142"/>
    <w:rsid w:val="008B4320"/>
    <w:rsid w:val="008B46CA"/>
    <w:rsid w:val="008B47FB"/>
    <w:rsid w:val="008B48A2"/>
    <w:rsid w:val="008B4A83"/>
    <w:rsid w:val="008B50C0"/>
    <w:rsid w:val="008B5330"/>
    <w:rsid w:val="008B5379"/>
    <w:rsid w:val="008B53FE"/>
    <w:rsid w:val="008B54C5"/>
    <w:rsid w:val="008B5574"/>
    <w:rsid w:val="008B55B5"/>
    <w:rsid w:val="008B57F0"/>
    <w:rsid w:val="008B59EA"/>
    <w:rsid w:val="008B5B7D"/>
    <w:rsid w:val="008B5D19"/>
    <w:rsid w:val="008B5E91"/>
    <w:rsid w:val="008B6042"/>
    <w:rsid w:val="008B6486"/>
    <w:rsid w:val="008B66DA"/>
    <w:rsid w:val="008B680E"/>
    <w:rsid w:val="008B6B7A"/>
    <w:rsid w:val="008B6C01"/>
    <w:rsid w:val="008B6C10"/>
    <w:rsid w:val="008B6C9F"/>
    <w:rsid w:val="008B7171"/>
    <w:rsid w:val="008B7246"/>
    <w:rsid w:val="008B748B"/>
    <w:rsid w:val="008B74CE"/>
    <w:rsid w:val="008B77D7"/>
    <w:rsid w:val="008B7969"/>
    <w:rsid w:val="008B798B"/>
    <w:rsid w:val="008B79C5"/>
    <w:rsid w:val="008B7AAD"/>
    <w:rsid w:val="008B7AE5"/>
    <w:rsid w:val="008B7B76"/>
    <w:rsid w:val="008C000A"/>
    <w:rsid w:val="008C0115"/>
    <w:rsid w:val="008C020C"/>
    <w:rsid w:val="008C080A"/>
    <w:rsid w:val="008C08AE"/>
    <w:rsid w:val="008C08DD"/>
    <w:rsid w:val="008C0AE4"/>
    <w:rsid w:val="008C0B77"/>
    <w:rsid w:val="008C0D16"/>
    <w:rsid w:val="008C0FB8"/>
    <w:rsid w:val="008C10FD"/>
    <w:rsid w:val="008C1362"/>
    <w:rsid w:val="008C14E1"/>
    <w:rsid w:val="008C1A7C"/>
    <w:rsid w:val="008C1ACD"/>
    <w:rsid w:val="008C1AFE"/>
    <w:rsid w:val="008C1B08"/>
    <w:rsid w:val="008C1C80"/>
    <w:rsid w:val="008C1D4D"/>
    <w:rsid w:val="008C1DD5"/>
    <w:rsid w:val="008C231F"/>
    <w:rsid w:val="008C237E"/>
    <w:rsid w:val="008C2550"/>
    <w:rsid w:val="008C2585"/>
    <w:rsid w:val="008C288D"/>
    <w:rsid w:val="008C2B1E"/>
    <w:rsid w:val="008C2C1F"/>
    <w:rsid w:val="008C2CC1"/>
    <w:rsid w:val="008C2E8B"/>
    <w:rsid w:val="008C2F74"/>
    <w:rsid w:val="008C32EB"/>
    <w:rsid w:val="008C3462"/>
    <w:rsid w:val="008C38CB"/>
    <w:rsid w:val="008C395F"/>
    <w:rsid w:val="008C3BCD"/>
    <w:rsid w:val="008C3BEF"/>
    <w:rsid w:val="008C3F3E"/>
    <w:rsid w:val="008C40BD"/>
    <w:rsid w:val="008C42C2"/>
    <w:rsid w:val="008C4412"/>
    <w:rsid w:val="008C44EC"/>
    <w:rsid w:val="008C457D"/>
    <w:rsid w:val="008C45CB"/>
    <w:rsid w:val="008C47C7"/>
    <w:rsid w:val="008C4A35"/>
    <w:rsid w:val="008C4BB3"/>
    <w:rsid w:val="008C4E02"/>
    <w:rsid w:val="008C4EEB"/>
    <w:rsid w:val="008C517C"/>
    <w:rsid w:val="008C546D"/>
    <w:rsid w:val="008C54A1"/>
    <w:rsid w:val="008C54FA"/>
    <w:rsid w:val="008C550D"/>
    <w:rsid w:val="008C566B"/>
    <w:rsid w:val="008C58F0"/>
    <w:rsid w:val="008C5A14"/>
    <w:rsid w:val="008C5A33"/>
    <w:rsid w:val="008C5B59"/>
    <w:rsid w:val="008C5C65"/>
    <w:rsid w:val="008C5E3D"/>
    <w:rsid w:val="008C6015"/>
    <w:rsid w:val="008C6274"/>
    <w:rsid w:val="008C63FE"/>
    <w:rsid w:val="008C64D7"/>
    <w:rsid w:val="008C6524"/>
    <w:rsid w:val="008C656A"/>
    <w:rsid w:val="008C6612"/>
    <w:rsid w:val="008C68D6"/>
    <w:rsid w:val="008C6F19"/>
    <w:rsid w:val="008C7092"/>
    <w:rsid w:val="008C70C2"/>
    <w:rsid w:val="008C7384"/>
    <w:rsid w:val="008C75C4"/>
    <w:rsid w:val="008C75D1"/>
    <w:rsid w:val="008C7692"/>
    <w:rsid w:val="008C76CB"/>
    <w:rsid w:val="008C7743"/>
    <w:rsid w:val="008C7764"/>
    <w:rsid w:val="008C7801"/>
    <w:rsid w:val="008C7ADD"/>
    <w:rsid w:val="008C7C91"/>
    <w:rsid w:val="008C7CF5"/>
    <w:rsid w:val="008C7E56"/>
    <w:rsid w:val="008C7EB1"/>
    <w:rsid w:val="008C7F9E"/>
    <w:rsid w:val="008D04FA"/>
    <w:rsid w:val="008D06BC"/>
    <w:rsid w:val="008D07D5"/>
    <w:rsid w:val="008D0A16"/>
    <w:rsid w:val="008D0B82"/>
    <w:rsid w:val="008D0C10"/>
    <w:rsid w:val="008D0EA3"/>
    <w:rsid w:val="008D0EA4"/>
    <w:rsid w:val="008D0EC1"/>
    <w:rsid w:val="008D10AB"/>
    <w:rsid w:val="008D12B5"/>
    <w:rsid w:val="008D13F7"/>
    <w:rsid w:val="008D1413"/>
    <w:rsid w:val="008D15A6"/>
    <w:rsid w:val="008D16B6"/>
    <w:rsid w:val="008D173C"/>
    <w:rsid w:val="008D1DD8"/>
    <w:rsid w:val="008D2021"/>
    <w:rsid w:val="008D20D8"/>
    <w:rsid w:val="008D2187"/>
    <w:rsid w:val="008D2500"/>
    <w:rsid w:val="008D268E"/>
    <w:rsid w:val="008D2706"/>
    <w:rsid w:val="008D270C"/>
    <w:rsid w:val="008D29F8"/>
    <w:rsid w:val="008D2C04"/>
    <w:rsid w:val="008D2D4D"/>
    <w:rsid w:val="008D2F51"/>
    <w:rsid w:val="008D2FC6"/>
    <w:rsid w:val="008D2FED"/>
    <w:rsid w:val="008D317C"/>
    <w:rsid w:val="008D329C"/>
    <w:rsid w:val="008D3508"/>
    <w:rsid w:val="008D35D1"/>
    <w:rsid w:val="008D3661"/>
    <w:rsid w:val="008D36A8"/>
    <w:rsid w:val="008D3759"/>
    <w:rsid w:val="008D37F3"/>
    <w:rsid w:val="008D3806"/>
    <w:rsid w:val="008D395C"/>
    <w:rsid w:val="008D3A7E"/>
    <w:rsid w:val="008D3AA2"/>
    <w:rsid w:val="008D3BD8"/>
    <w:rsid w:val="008D3BF8"/>
    <w:rsid w:val="008D3C85"/>
    <w:rsid w:val="008D3CA8"/>
    <w:rsid w:val="008D4177"/>
    <w:rsid w:val="008D41BA"/>
    <w:rsid w:val="008D43BF"/>
    <w:rsid w:val="008D488B"/>
    <w:rsid w:val="008D490F"/>
    <w:rsid w:val="008D497A"/>
    <w:rsid w:val="008D4A5F"/>
    <w:rsid w:val="008D4CC8"/>
    <w:rsid w:val="008D4D82"/>
    <w:rsid w:val="008D4DF2"/>
    <w:rsid w:val="008D4F22"/>
    <w:rsid w:val="008D4FC2"/>
    <w:rsid w:val="008D53C3"/>
    <w:rsid w:val="008D5476"/>
    <w:rsid w:val="008D55CE"/>
    <w:rsid w:val="008D55D7"/>
    <w:rsid w:val="008D56D3"/>
    <w:rsid w:val="008D5957"/>
    <w:rsid w:val="008D5A8F"/>
    <w:rsid w:val="008D5D1D"/>
    <w:rsid w:val="008D5D44"/>
    <w:rsid w:val="008D5E75"/>
    <w:rsid w:val="008D5EB9"/>
    <w:rsid w:val="008D5F44"/>
    <w:rsid w:val="008D6146"/>
    <w:rsid w:val="008D6197"/>
    <w:rsid w:val="008D61D4"/>
    <w:rsid w:val="008D61E3"/>
    <w:rsid w:val="008D62F7"/>
    <w:rsid w:val="008D6360"/>
    <w:rsid w:val="008D64B4"/>
    <w:rsid w:val="008D6630"/>
    <w:rsid w:val="008D6806"/>
    <w:rsid w:val="008D69E4"/>
    <w:rsid w:val="008D6A04"/>
    <w:rsid w:val="008D6B7D"/>
    <w:rsid w:val="008D7185"/>
    <w:rsid w:val="008D73E9"/>
    <w:rsid w:val="008D79BE"/>
    <w:rsid w:val="008D7A04"/>
    <w:rsid w:val="008D7B5A"/>
    <w:rsid w:val="008E006B"/>
    <w:rsid w:val="008E0093"/>
    <w:rsid w:val="008E0181"/>
    <w:rsid w:val="008E03E3"/>
    <w:rsid w:val="008E04FE"/>
    <w:rsid w:val="008E0687"/>
    <w:rsid w:val="008E0697"/>
    <w:rsid w:val="008E08C3"/>
    <w:rsid w:val="008E097C"/>
    <w:rsid w:val="008E0B21"/>
    <w:rsid w:val="008E0BE4"/>
    <w:rsid w:val="008E0C50"/>
    <w:rsid w:val="008E0E71"/>
    <w:rsid w:val="008E0E8D"/>
    <w:rsid w:val="008E0FAA"/>
    <w:rsid w:val="008E108A"/>
    <w:rsid w:val="008E121C"/>
    <w:rsid w:val="008E1483"/>
    <w:rsid w:val="008E15AC"/>
    <w:rsid w:val="008E1682"/>
    <w:rsid w:val="008E1956"/>
    <w:rsid w:val="008E1B0A"/>
    <w:rsid w:val="008E1D30"/>
    <w:rsid w:val="008E1EFD"/>
    <w:rsid w:val="008E1F92"/>
    <w:rsid w:val="008E1FB6"/>
    <w:rsid w:val="008E2117"/>
    <w:rsid w:val="008E21CE"/>
    <w:rsid w:val="008E22C3"/>
    <w:rsid w:val="008E22C4"/>
    <w:rsid w:val="008E25BE"/>
    <w:rsid w:val="008E2816"/>
    <w:rsid w:val="008E29FE"/>
    <w:rsid w:val="008E2A99"/>
    <w:rsid w:val="008E2AD0"/>
    <w:rsid w:val="008E2C4A"/>
    <w:rsid w:val="008E2F14"/>
    <w:rsid w:val="008E31FA"/>
    <w:rsid w:val="008E32CC"/>
    <w:rsid w:val="008E33BB"/>
    <w:rsid w:val="008E33D4"/>
    <w:rsid w:val="008E34F1"/>
    <w:rsid w:val="008E35B4"/>
    <w:rsid w:val="008E36DF"/>
    <w:rsid w:val="008E384E"/>
    <w:rsid w:val="008E3A12"/>
    <w:rsid w:val="008E3A55"/>
    <w:rsid w:val="008E3AAE"/>
    <w:rsid w:val="008E3AFE"/>
    <w:rsid w:val="008E3B4A"/>
    <w:rsid w:val="008E3C3B"/>
    <w:rsid w:val="008E3EC3"/>
    <w:rsid w:val="008E3F2D"/>
    <w:rsid w:val="008E3F8A"/>
    <w:rsid w:val="008E409B"/>
    <w:rsid w:val="008E4139"/>
    <w:rsid w:val="008E41E7"/>
    <w:rsid w:val="008E443A"/>
    <w:rsid w:val="008E465E"/>
    <w:rsid w:val="008E4753"/>
    <w:rsid w:val="008E49AD"/>
    <w:rsid w:val="008E4A28"/>
    <w:rsid w:val="008E4B36"/>
    <w:rsid w:val="008E4B60"/>
    <w:rsid w:val="008E4B88"/>
    <w:rsid w:val="008E4BF8"/>
    <w:rsid w:val="008E535B"/>
    <w:rsid w:val="008E5462"/>
    <w:rsid w:val="008E55D7"/>
    <w:rsid w:val="008E5728"/>
    <w:rsid w:val="008E57CE"/>
    <w:rsid w:val="008E5A9B"/>
    <w:rsid w:val="008E5B7D"/>
    <w:rsid w:val="008E5BBD"/>
    <w:rsid w:val="008E5D69"/>
    <w:rsid w:val="008E5E7B"/>
    <w:rsid w:val="008E62BA"/>
    <w:rsid w:val="008E6526"/>
    <w:rsid w:val="008E66AA"/>
    <w:rsid w:val="008E6782"/>
    <w:rsid w:val="008E6875"/>
    <w:rsid w:val="008E6879"/>
    <w:rsid w:val="008E6B43"/>
    <w:rsid w:val="008E6B95"/>
    <w:rsid w:val="008E6CEA"/>
    <w:rsid w:val="008E6CF7"/>
    <w:rsid w:val="008E6D3B"/>
    <w:rsid w:val="008E6E23"/>
    <w:rsid w:val="008E6EAE"/>
    <w:rsid w:val="008E6F18"/>
    <w:rsid w:val="008E7277"/>
    <w:rsid w:val="008E7486"/>
    <w:rsid w:val="008E74B0"/>
    <w:rsid w:val="008E7547"/>
    <w:rsid w:val="008E75AD"/>
    <w:rsid w:val="008E75B5"/>
    <w:rsid w:val="008E7658"/>
    <w:rsid w:val="008E76A9"/>
    <w:rsid w:val="008E7715"/>
    <w:rsid w:val="008E77CC"/>
    <w:rsid w:val="008E78F8"/>
    <w:rsid w:val="008E7B6D"/>
    <w:rsid w:val="008E7C47"/>
    <w:rsid w:val="008E7C5C"/>
    <w:rsid w:val="008E7CB3"/>
    <w:rsid w:val="008E7E55"/>
    <w:rsid w:val="008E7E81"/>
    <w:rsid w:val="008F00E5"/>
    <w:rsid w:val="008F0261"/>
    <w:rsid w:val="008F027B"/>
    <w:rsid w:val="008F02BA"/>
    <w:rsid w:val="008F033F"/>
    <w:rsid w:val="008F0894"/>
    <w:rsid w:val="008F09FA"/>
    <w:rsid w:val="008F0C08"/>
    <w:rsid w:val="008F0D0C"/>
    <w:rsid w:val="008F127F"/>
    <w:rsid w:val="008F12C7"/>
    <w:rsid w:val="008F12F2"/>
    <w:rsid w:val="008F1A5A"/>
    <w:rsid w:val="008F1BD9"/>
    <w:rsid w:val="008F1E9D"/>
    <w:rsid w:val="008F1F51"/>
    <w:rsid w:val="008F21C9"/>
    <w:rsid w:val="008F233B"/>
    <w:rsid w:val="008F25C0"/>
    <w:rsid w:val="008F2759"/>
    <w:rsid w:val="008F27BB"/>
    <w:rsid w:val="008F2984"/>
    <w:rsid w:val="008F2B83"/>
    <w:rsid w:val="008F2E28"/>
    <w:rsid w:val="008F3122"/>
    <w:rsid w:val="008F3422"/>
    <w:rsid w:val="008F347D"/>
    <w:rsid w:val="008F3543"/>
    <w:rsid w:val="008F36F0"/>
    <w:rsid w:val="008F372B"/>
    <w:rsid w:val="008F3A3C"/>
    <w:rsid w:val="008F3AD2"/>
    <w:rsid w:val="008F3C9E"/>
    <w:rsid w:val="008F3E74"/>
    <w:rsid w:val="008F3FDD"/>
    <w:rsid w:val="008F4087"/>
    <w:rsid w:val="008F40BF"/>
    <w:rsid w:val="008F40DD"/>
    <w:rsid w:val="008F419A"/>
    <w:rsid w:val="008F43B6"/>
    <w:rsid w:val="008F43DB"/>
    <w:rsid w:val="008F4529"/>
    <w:rsid w:val="008F4532"/>
    <w:rsid w:val="008F45C5"/>
    <w:rsid w:val="008F469B"/>
    <w:rsid w:val="008F4A68"/>
    <w:rsid w:val="008F5048"/>
    <w:rsid w:val="008F5051"/>
    <w:rsid w:val="008F526A"/>
    <w:rsid w:val="008F537E"/>
    <w:rsid w:val="008F54FF"/>
    <w:rsid w:val="008F55CC"/>
    <w:rsid w:val="008F562A"/>
    <w:rsid w:val="008F56EB"/>
    <w:rsid w:val="008F5920"/>
    <w:rsid w:val="008F5951"/>
    <w:rsid w:val="008F5A46"/>
    <w:rsid w:val="008F5B6B"/>
    <w:rsid w:val="008F5BD9"/>
    <w:rsid w:val="008F5C85"/>
    <w:rsid w:val="008F5D72"/>
    <w:rsid w:val="008F6062"/>
    <w:rsid w:val="008F61B7"/>
    <w:rsid w:val="008F627D"/>
    <w:rsid w:val="008F6631"/>
    <w:rsid w:val="008F679D"/>
    <w:rsid w:val="008F69C6"/>
    <w:rsid w:val="008F6AC7"/>
    <w:rsid w:val="008F6D34"/>
    <w:rsid w:val="008F6E61"/>
    <w:rsid w:val="008F6FDD"/>
    <w:rsid w:val="008F719C"/>
    <w:rsid w:val="008F71A5"/>
    <w:rsid w:val="008F74CF"/>
    <w:rsid w:val="008F756A"/>
    <w:rsid w:val="008F7AAF"/>
    <w:rsid w:val="008F7D55"/>
    <w:rsid w:val="008F7E04"/>
    <w:rsid w:val="008F7E8C"/>
    <w:rsid w:val="008F7E91"/>
    <w:rsid w:val="009000AE"/>
    <w:rsid w:val="0090010B"/>
    <w:rsid w:val="009001D3"/>
    <w:rsid w:val="009006CF"/>
    <w:rsid w:val="00900810"/>
    <w:rsid w:val="00900AC6"/>
    <w:rsid w:val="00900B9C"/>
    <w:rsid w:val="00900BA4"/>
    <w:rsid w:val="00900C1C"/>
    <w:rsid w:val="00901239"/>
    <w:rsid w:val="00901255"/>
    <w:rsid w:val="00901335"/>
    <w:rsid w:val="00901441"/>
    <w:rsid w:val="009014AB"/>
    <w:rsid w:val="00901532"/>
    <w:rsid w:val="0090167C"/>
    <w:rsid w:val="00901BED"/>
    <w:rsid w:val="00902025"/>
    <w:rsid w:val="00902137"/>
    <w:rsid w:val="009022A3"/>
    <w:rsid w:val="009023B5"/>
    <w:rsid w:val="009023F5"/>
    <w:rsid w:val="0090263B"/>
    <w:rsid w:val="00902836"/>
    <w:rsid w:val="00902AF9"/>
    <w:rsid w:val="00902B53"/>
    <w:rsid w:val="00902D42"/>
    <w:rsid w:val="00902D76"/>
    <w:rsid w:val="009031E0"/>
    <w:rsid w:val="009034E8"/>
    <w:rsid w:val="009038E1"/>
    <w:rsid w:val="00903B43"/>
    <w:rsid w:val="00903BB6"/>
    <w:rsid w:val="00903BBD"/>
    <w:rsid w:val="00903D48"/>
    <w:rsid w:val="00903E1E"/>
    <w:rsid w:val="009042C2"/>
    <w:rsid w:val="00904771"/>
    <w:rsid w:val="00904795"/>
    <w:rsid w:val="009047A4"/>
    <w:rsid w:val="0090485B"/>
    <w:rsid w:val="0090487A"/>
    <w:rsid w:val="00904B29"/>
    <w:rsid w:val="009052F8"/>
    <w:rsid w:val="00905482"/>
    <w:rsid w:val="009054D1"/>
    <w:rsid w:val="009056A9"/>
    <w:rsid w:val="009056B4"/>
    <w:rsid w:val="009059D4"/>
    <w:rsid w:val="00905C2D"/>
    <w:rsid w:val="00905ECB"/>
    <w:rsid w:val="009060B1"/>
    <w:rsid w:val="0090631F"/>
    <w:rsid w:val="0090643D"/>
    <w:rsid w:val="009064F2"/>
    <w:rsid w:val="0090654F"/>
    <w:rsid w:val="0090675C"/>
    <w:rsid w:val="0090676A"/>
    <w:rsid w:val="00906787"/>
    <w:rsid w:val="009067BB"/>
    <w:rsid w:val="0090680E"/>
    <w:rsid w:val="00906846"/>
    <w:rsid w:val="009068DE"/>
    <w:rsid w:val="009068E2"/>
    <w:rsid w:val="00906B2F"/>
    <w:rsid w:val="00906C94"/>
    <w:rsid w:val="0090755D"/>
    <w:rsid w:val="00907607"/>
    <w:rsid w:val="00907945"/>
    <w:rsid w:val="00907C97"/>
    <w:rsid w:val="00907D34"/>
    <w:rsid w:val="00907E32"/>
    <w:rsid w:val="00907FA2"/>
    <w:rsid w:val="00907FEB"/>
    <w:rsid w:val="009103AA"/>
    <w:rsid w:val="00910991"/>
    <w:rsid w:val="00910C68"/>
    <w:rsid w:val="00910CA4"/>
    <w:rsid w:val="00910CE1"/>
    <w:rsid w:val="00910F69"/>
    <w:rsid w:val="00910F75"/>
    <w:rsid w:val="00910FFB"/>
    <w:rsid w:val="0091121F"/>
    <w:rsid w:val="00911358"/>
    <w:rsid w:val="009113E0"/>
    <w:rsid w:val="0091142D"/>
    <w:rsid w:val="00911501"/>
    <w:rsid w:val="0091161C"/>
    <w:rsid w:val="0091163D"/>
    <w:rsid w:val="009116C6"/>
    <w:rsid w:val="00911749"/>
    <w:rsid w:val="00911830"/>
    <w:rsid w:val="00911857"/>
    <w:rsid w:val="00911902"/>
    <w:rsid w:val="00911C83"/>
    <w:rsid w:val="00911C9D"/>
    <w:rsid w:val="00911EF2"/>
    <w:rsid w:val="00911F85"/>
    <w:rsid w:val="00912000"/>
    <w:rsid w:val="00912025"/>
    <w:rsid w:val="0091202C"/>
    <w:rsid w:val="0091211E"/>
    <w:rsid w:val="00912135"/>
    <w:rsid w:val="00912215"/>
    <w:rsid w:val="00912341"/>
    <w:rsid w:val="00912547"/>
    <w:rsid w:val="009127C0"/>
    <w:rsid w:val="009128A0"/>
    <w:rsid w:val="009128FB"/>
    <w:rsid w:val="009129A3"/>
    <w:rsid w:val="00912EA6"/>
    <w:rsid w:val="00912F60"/>
    <w:rsid w:val="00913079"/>
    <w:rsid w:val="0091322A"/>
    <w:rsid w:val="009133A8"/>
    <w:rsid w:val="00913413"/>
    <w:rsid w:val="0091369A"/>
    <w:rsid w:val="009139FE"/>
    <w:rsid w:val="00913AC2"/>
    <w:rsid w:val="00913EB6"/>
    <w:rsid w:val="00913ECF"/>
    <w:rsid w:val="00913FF5"/>
    <w:rsid w:val="00914063"/>
    <w:rsid w:val="0091413D"/>
    <w:rsid w:val="00914237"/>
    <w:rsid w:val="0091433A"/>
    <w:rsid w:val="00914369"/>
    <w:rsid w:val="009143CA"/>
    <w:rsid w:val="009145E9"/>
    <w:rsid w:val="009145F9"/>
    <w:rsid w:val="009149E6"/>
    <w:rsid w:val="009149F7"/>
    <w:rsid w:val="00914A36"/>
    <w:rsid w:val="00914A3D"/>
    <w:rsid w:val="00914C50"/>
    <w:rsid w:val="00914E37"/>
    <w:rsid w:val="00914E91"/>
    <w:rsid w:val="009156BA"/>
    <w:rsid w:val="0091575A"/>
    <w:rsid w:val="00915968"/>
    <w:rsid w:val="00915985"/>
    <w:rsid w:val="0091599F"/>
    <w:rsid w:val="00915B07"/>
    <w:rsid w:val="00915C3E"/>
    <w:rsid w:val="00915F90"/>
    <w:rsid w:val="00916212"/>
    <w:rsid w:val="00916517"/>
    <w:rsid w:val="009165AE"/>
    <w:rsid w:val="00916647"/>
    <w:rsid w:val="009166AA"/>
    <w:rsid w:val="009168F5"/>
    <w:rsid w:val="00917312"/>
    <w:rsid w:val="0091736E"/>
    <w:rsid w:val="00917550"/>
    <w:rsid w:val="0091759F"/>
    <w:rsid w:val="009177B2"/>
    <w:rsid w:val="009179B1"/>
    <w:rsid w:val="00917C96"/>
    <w:rsid w:val="009201B0"/>
    <w:rsid w:val="0092026D"/>
    <w:rsid w:val="009202B1"/>
    <w:rsid w:val="00920B66"/>
    <w:rsid w:val="00920F08"/>
    <w:rsid w:val="00921219"/>
    <w:rsid w:val="00921348"/>
    <w:rsid w:val="009213C2"/>
    <w:rsid w:val="0092156C"/>
    <w:rsid w:val="00921742"/>
    <w:rsid w:val="0092179B"/>
    <w:rsid w:val="009218C0"/>
    <w:rsid w:val="00921ABD"/>
    <w:rsid w:val="00921C70"/>
    <w:rsid w:val="00921DBA"/>
    <w:rsid w:val="0092202E"/>
    <w:rsid w:val="009223C5"/>
    <w:rsid w:val="009225A7"/>
    <w:rsid w:val="009227C0"/>
    <w:rsid w:val="0092281D"/>
    <w:rsid w:val="009228E9"/>
    <w:rsid w:val="00922AB6"/>
    <w:rsid w:val="00922F21"/>
    <w:rsid w:val="00922FB3"/>
    <w:rsid w:val="00922FE2"/>
    <w:rsid w:val="00923042"/>
    <w:rsid w:val="00923066"/>
    <w:rsid w:val="009234B4"/>
    <w:rsid w:val="009234E6"/>
    <w:rsid w:val="0092367D"/>
    <w:rsid w:val="00923A4B"/>
    <w:rsid w:val="00923BDD"/>
    <w:rsid w:val="00923CB1"/>
    <w:rsid w:val="00923EED"/>
    <w:rsid w:val="00923F9D"/>
    <w:rsid w:val="00924153"/>
    <w:rsid w:val="00924273"/>
    <w:rsid w:val="00924291"/>
    <w:rsid w:val="0092471F"/>
    <w:rsid w:val="0092477B"/>
    <w:rsid w:val="009247AD"/>
    <w:rsid w:val="009247E5"/>
    <w:rsid w:val="009249C9"/>
    <w:rsid w:val="00924AFE"/>
    <w:rsid w:val="00924C03"/>
    <w:rsid w:val="00924CDD"/>
    <w:rsid w:val="00924F51"/>
    <w:rsid w:val="00924F68"/>
    <w:rsid w:val="00924F98"/>
    <w:rsid w:val="009250AC"/>
    <w:rsid w:val="009250D6"/>
    <w:rsid w:val="00925131"/>
    <w:rsid w:val="009252FB"/>
    <w:rsid w:val="0092531E"/>
    <w:rsid w:val="0092554F"/>
    <w:rsid w:val="00925618"/>
    <w:rsid w:val="0092563F"/>
    <w:rsid w:val="00925719"/>
    <w:rsid w:val="00925749"/>
    <w:rsid w:val="00925779"/>
    <w:rsid w:val="009257B7"/>
    <w:rsid w:val="009257D2"/>
    <w:rsid w:val="00925A7B"/>
    <w:rsid w:val="00925C5E"/>
    <w:rsid w:val="00925E4D"/>
    <w:rsid w:val="00925FC2"/>
    <w:rsid w:val="0092641A"/>
    <w:rsid w:val="00926512"/>
    <w:rsid w:val="009265F5"/>
    <w:rsid w:val="0092673D"/>
    <w:rsid w:val="00926902"/>
    <w:rsid w:val="00926918"/>
    <w:rsid w:val="00926B33"/>
    <w:rsid w:val="00926CEB"/>
    <w:rsid w:val="00926FFF"/>
    <w:rsid w:val="00927017"/>
    <w:rsid w:val="009272C3"/>
    <w:rsid w:val="009274FE"/>
    <w:rsid w:val="009275C1"/>
    <w:rsid w:val="009276EF"/>
    <w:rsid w:val="009277D3"/>
    <w:rsid w:val="00927C55"/>
    <w:rsid w:val="00927CF2"/>
    <w:rsid w:val="00927DA7"/>
    <w:rsid w:val="00927DDB"/>
    <w:rsid w:val="00927E0C"/>
    <w:rsid w:val="00927E12"/>
    <w:rsid w:val="00927E5A"/>
    <w:rsid w:val="00927E8B"/>
    <w:rsid w:val="00927F8F"/>
    <w:rsid w:val="00927FB5"/>
    <w:rsid w:val="0093022D"/>
    <w:rsid w:val="009306A5"/>
    <w:rsid w:val="00930BB7"/>
    <w:rsid w:val="00930D38"/>
    <w:rsid w:val="00930DF4"/>
    <w:rsid w:val="00931268"/>
    <w:rsid w:val="0093137A"/>
    <w:rsid w:val="00931575"/>
    <w:rsid w:val="0093164C"/>
    <w:rsid w:val="00931655"/>
    <w:rsid w:val="00931996"/>
    <w:rsid w:val="009319DA"/>
    <w:rsid w:val="009320ED"/>
    <w:rsid w:val="00932147"/>
    <w:rsid w:val="00932167"/>
    <w:rsid w:val="009322C9"/>
    <w:rsid w:val="00932569"/>
    <w:rsid w:val="00932784"/>
    <w:rsid w:val="0093278C"/>
    <w:rsid w:val="00932B70"/>
    <w:rsid w:val="00932C6A"/>
    <w:rsid w:val="00932CF3"/>
    <w:rsid w:val="0093308A"/>
    <w:rsid w:val="00933240"/>
    <w:rsid w:val="00933274"/>
    <w:rsid w:val="009336AC"/>
    <w:rsid w:val="00933720"/>
    <w:rsid w:val="009337CF"/>
    <w:rsid w:val="0093395C"/>
    <w:rsid w:val="00933980"/>
    <w:rsid w:val="009339DB"/>
    <w:rsid w:val="00933BEC"/>
    <w:rsid w:val="00933D7E"/>
    <w:rsid w:val="00933E8F"/>
    <w:rsid w:val="00933F54"/>
    <w:rsid w:val="00933FC9"/>
    <w:rsid w:val="00934259"/>
    <w:rsid w:val="009342E3"/>
    <w:rsid w:val="009343DC"/>
    <w:rsid w:val="009345BB"/>
    <w:rsid w:val="00934755"/>
    <w:rsid w:val="009347C2"/>
    <w:rsid w:val="00934833"/>
    <w:rsid w:val="00934A6F"/>
    <w:rsid w:val="00934B1D"/>
    <w:rsid w:val="00934C2F"/>
    <w:rsid w:val="0093528B"/>
    <w:rsid w:val="0093541D"/>
    <w:rsid w:val="009354C1"/>
    <w:rsid w:val="009354D3"/>
    <w:rsid w:val="00935612"/>
    <w:rsid w:val="00935866"/>
    <w:rsid w:val="00935899"/>
    <w:rsid w:val="00935902"/>
    <w:rsid w:val="0093597B"/>
    <w:rsid w:val="00935C8A"/>
    <w:rsid w:val="00935DAC"/>
    <w:rsid w:val="00935E05"/>
    <w:rsid w:val="00936371"/>
    <w:rsid w:val="00936B07"/>
    <w:rsid w:val="00936B34"/>
    <w:rsid w:val="00936B8E"/>
    <w:rsid w:val="00936C2D"/>
    <w:rsid w:val="0093748D"/>
    <w:rsid w:val="00937514"/>
    <w:rsid w:val="00937911"/>
    <w:rsid w:val="0093794C"/>
    <w:rsid w:val="00937971"/>
    <w:rsid w:val="00937B20"/>
    <w:rsid w:val="00937C5F"/>
    <w:rsid w:val="00937F5A"/>
    <w:rsid w:val="00940090"/>
    <w:rsid w:val="009401E8"/>
    <w:rsid w:val="009401FF"/>
    <w:rsid w:val="009402BD"/>
    <w:rsid w:val="009405D4"/>
    <w:rsid w:val="00940713"/>
    <w:rsid w:val="00940898"/>
    <w:rsid w:val="00940BCA"/>
    <w:rsid w:val="00940C31"/>
    <w:rsid w:val="00940DB8"/>
    <w:rsid w:val="00940FA9"/>
    <w:rsid w:val="0094113C"/>
    <w:rsid w:val="00941171"/>
    <w:rsid w:val="00941178"/>
    <w:rsid w:val="009411F6"/>
    <w:rsid w:val="00941335"/>
    <w:rsid w:val="009415D9"/>
    <w:rsid w:val="00941808"/>
    <w:rsid w:val="0094195D"/>
    <w:rsid w:val="00941A8A"/>
    <w:rsid w:val="00941B2C"/>
    <w:rsid w:val="00941D0B"/>
    <w:rsid w:val="00941D10"/>
    <w:rsid w:val="00941D4E"/>
    <w:rsid w:val="00941DAB"/>
    <w:rsid w:val="009421E0"/>
    <w:rsid w:val="00942326"/>
    <w:rsid w:val="0094234E"/>
    <w:rsid w:val="00942506"/>
    <w:rsid w:val="0094284A"/>
    <w:rsid w:val="009428A6"/>
    <w:rsid w:val="00942A4F"/>
    <w:rsid w:val="00942BFA"/>
    <w:rsid w:val="00942CF6"/>
    <w:rsid w:val="009430A8"/>
    <w:rsid w:val="009430F9"/>
    <w:rsid w:val="00943108"/>
    <w:rsid w:val="00943344"/>
    <w:rsid w:val="00943390"/>
    <w:rsid w:val="009435F2"/>
    <w:rsid w:val="0094367C"/>
    <w:rsid w:val="00943918"/>
    <w:rsid w:val="00943B40"/>
    <w:rsid w:val="00943CFD"/>
    <w:rsid w:val="00943D65"/>
    <w:rsid w:val="00943EBD"/>
    <w:rsid w:val="00943EC5"/>
    <w:rsid w:val="00943EFF"/>
    <w:rsid w:val="00943F9D"/>
    <w:rsid w:val="00944070"/>
    <w:rsid w:val="009441B8"/>
    <w:rsid w:val="00944208"/>
    <w:rsid w:val="00944228"/>
    <w:rsid w:val="009444B3"/>
    <w:rsid w:val="009444E8"/>
    <w:rsid w:val="009447F0"/>
    <w:rsid w:val="00944CD4"/>
    <w:rsid w:val="00944E98"/>
    <w:rsid w:val="00944EB5"/>
    <w:rsid w:val="00944F2C"/>
    <w:rsid w:val="009451AC"/>
    <w:rsid w:val="009451B1"/>
    <w:rsid w:val="009451E3"/>
    <w:rsid w:val="00945552"/>
    <w:rsid w:val="00945564"/>
    <w:rsid w:val="00945826"/>
    <w:rsid w:val="00945966"/>
    <w:rsid w:val="00945A9A"/>
    <w:rsid w:val="00945ADA"/>
    <w:rsid w:val="00945B0B"/>
    <w:rsid w:val="00945F43"/>
    <w:rsid w:val="0094632D"/>
    <w:rsid w:val="0094652D"/>
    <w:rsid w:val="00946557"/>
    <w:rsid w:val="0094677C"/>
    <w:rsid w:val="00946A8A"/>
    <w:rsid w:val="00946BF0"/>
    <w:rsid w:val="00946D31"/>
    <w:rsid w:val="00946F77"/>
    <w:rsid w:val="00947485"/>
    <w:rsid w:val="009474DA"/>
    <w:rsid w:val="00947519"/>
    <w:rsid w:val="00947614"/>
    <w:rsid w:val="00947630"/>
    <w:rsid w:val="00947867"/>
    <w:rsid w:val="00947A99"/>
    <w:rsid w:val="00947CE4"/>
    <w:rsid w:val="00947D44"/>
    <w:rsid w:val="00947DAF"/>
    <w:rsid w:val="00947E01"/>
    <w:rsid w:val="00947E8D"/>
    <w:rsid w:val="00950135"/>
    <w:rsid w:val="00950371"/>
    <w:rsid w:val="00950408"/>
    <w:rsid w:val="0095043F"/>
    <w:rsid w:val="0095047F"/>
    <w:rsid w:val="009507C1"/>
    <w:rsid w:val="00950866"/>
    <w:rsid w:val="0095086D"/>
    <w:rsid w:val="00950AFB"/>
    <w:rsid w:val="00950FAC"/>
    <w:rsid w:val="0095107A"/>
    <w:rsid w:val="0095130C"/>
    <w:rsid w:val="009513B0"/>
    <w:rsid w:val="009513D6"/>
    <w:rsid w:val="0095168F"/>
    <w:rsid w:val="00951760"/>
    <w:rsid w:val="0095192D"/>
    <w:rsid w:val="00951965"/>
    <w:rsid w:val="00951AA9"/>
    <w:rsid w:val="00951B67"/>
    <w:rsid w:val="00951F51"/>
    <w:rsid w:val="00952248"/>
    <w:rsid w:val="009523B7"/>
    <w:rsid w:val="0095241D"/>
    <w:rsid w:val="00952491"/>
    <w:rsid w:val="00952AC4"/>
    <w:rsid w:val="00952AD9"/>
    <w:rsid w:val="00952C70"/>
    <w:rsid w:val="00952CA4"/>
    <w:rsid w:val="00952CAD"/>
    <w:rsid w:val="00952DC4"/>
    <w:rsid w:val="00952E7D"/>
    <w:rsid w:val="00952F1F"/>
    <w:rsid w:val="00952FDA"/>
    <w:rsid w:val="00953153"/>
    <w:rsid w:val="0095348B"/>
    <w:rsid w:val="00953706"/>
    <w:rsid w:val="00953961"/>
    <w:rsid w:val="00953965"/>
    <w:rsid w:val="00953AE6"/>
    <w:rsid w:val="00953E67"/>
    <w:rsid w:val="0095402C"/>
    <w:rsid w:val="0095404C"/>
    <w:rsid w:val="0095423F"/>
    <w:rsid w:val="009543DA"/>
    <w:rsid w:val="00954648"/>
    <w:rsid w:val="0095482D"/>
    <w:rsid w:val="00954A5F"/>
    <w:rsid w:val="00954B32"/>
    <w:rsid w:val="00954B9D"/>
    <w:rsid w:val="00954BD2"/>
    <w:rsid w:val="00954D3A"/>
    <w:rsid w:val="00954DF9"/>
    <w:rsid w:val="00954F66"/>
    <w:rsid w:val="009553DC"/>
    <w:rsid w:val="0095585E"/>
    <w:rsid w:val="00955972"/>
    <w:rsid w:val="00955C2B"/>
    <w:rsid w:val="00955CE0"/>
    <w:rsid w:val="00956607"/>
    <w:rsid w:val="009568D5"/>
    <w:rsid w:val="0095697B"/>
    <w:rsid w:val="00956BB5"/>
    <w:rsid w:val="00956DB2"/>
    <w:rsid w:val="00956EEE"/>
    <w:rsid w:val="00957072"/>
    <w:rsid w:val="00957118"/>
    <w:rsid w:val="00957257"/>
    <w:rsid w:val="009572B4"/>
    <w:rsid w:val="00957338"/>
    <w:rsid w:val="00957533"/>
    <w:rsid w:val="009575AD"/>
    <w:rsid w:val="009575D2"/>
    <w:rsid w:val="0095783E"/>
    <w:rsid w:val="00957C19"/>
    <w:rsid w:val="00957C52"/>
    <w:rsid w:val="00957E0C"/>
    <w:rsid w:val="00957E12"/>
    <w:rsid w:val="009600A5"/>
    <w:rsid w:val="00960645"/>
    <w:rsid w:val="0096068A"/>
    <w:rsid w:val="00960740"/>
    <w:rsid w:val="009608D2"/>
    <w:rsid w:val="00960940"/>
    <w:rsid w:val="009609CE"/>
    <w:rsid w:val="00960BF6"/>
    <w:rsid w:val="00960DFC"/>
    <w:rsid w:val="00960EC6"/>
    <w:rsid w:val="00960EE1"/>
    <w:rsid w:val="00960F92"/>
    <w:rsid w:val="0096108C"/>
    <w:rsid w:val="009610CE"/>
    <w:rsid w:val="00961401"/>
    <w:rsid w:val="00961443"/>
    <w:rsid w:val="00961451"/>
    <w:rsid w:val="00961456"/>
    <w:rsid w:val="009614A8"/>
    <w:rsid w:val="00961777"/>
    <w:rsid w:val="0096187B"/>
    <w:rsid w:val="00961889"/>
    <w:rsid w:val="00961A2C"/>
    <w:rsid w:val="00961C8C"/>
    <w:rsid w:val="00961E38"/>
    <w:rsid w:val="00961E74"/>
    <w:rsid w:val="009620B9"/>
    <w:rsid w:val="009621B0"/>
    <w:rsid w:val="00962257"/>
    <w:rsid w:val="009622AD"/>
    <w:rsid w:val="00962310"/>
    <w:rsid w:val="00962462"/>
    <w:rsid w:val="0096256B"/>
    <w:rsid w:val="009625CA"/>
    <w:rsid w:val="009626AA"/>
    <w:rsid w:val="009628C5"/>
    <w:rsid w:val="00962BD3"/>
    <w:rsid w:val="00962E14"/>
    <w:rsid w:val="00962E9D"/>
    <w:rsid w:val="00963206"/>
    <w:rsid w:val="00963366"/>
    <w:rsid w:val="009633C1"/>
    <w:rsid w:val="009633CE"/>
    <w:rsid w:val="00963482"/>
    <w:rsid w:val="0096380B"/>
    <w:rsid w:val="00963EB5"/>
    <w:rsid w:val="00964152"/>
    <w:rsid w:val="0096416D"/>
    <w:rsid w:val="009645AE"/>
    <w:rsid w:val="009646B5"/>
    <w:rsid w:val="0096477D"/>
    <w:rsid w:val="009649A8"/>
    <w:rsid w:val="00964B0D"/>
    <w:rsid w:val="00964EA6"/>
    <w:rsid w:val="00964F52"/>
    <w:rsid w:val="00964FEF"/>
    <w:rsid w:val="00965014"/>
    <w:rsid w:val="00965041"/>
    <w:rsid w:val="009651BD"/>
    <w:rsid w:val="0096541B"/>
    <w:rsid w:val="009655B0"/>
    <w:rsid w:val="00965730"/>
    <w:rsid w:val="00965857"/>
    <w:rsid w:val="00965969"/>
    <w:rsid w:val="00965D91"/>
    <w:rsid w:val="00965EFE"/>
    <w:rsid w:val="009660D1"/>
    <w:rsid w:val="00966310"/>
    <w:rsid w:val="009665B2"/>
    <w:rsid w:val="00966AC4"/>
    <w:rsid w:val="00966CCB"/>
    <w:rsid w:val="00967288"/>
    <w:rsid w:val="009673B8"/>
    <w:rsid w:val="0096783B"/>
    <w:rsid w:val="00967872"/>
    <w:rsid w:val="009678BB"/>
    <w:rsid w:val="00967A82"/>
    <w:rsid w:val="00967AC9"/>
    <w:rsid w:val="00967E2F"/>
    <w:rsid w:val="009701F7"/>
    <w:rsid w:val="00970349"/>
    <w:rsid w:val="009708A9"/>
    <w:rsid w:val="00970EA7"/>
    <w:rsid w:val="009711EC"/>
    <w:rsid w:val="00971309"/>
    <w:rsid w:val="00971428"/>
    <w:rsid w:val="0097168D"/>
    <w:rsid w:val="00971776"/>
    <w:rsid w:val="00971852"/>
    <w:rsid w:val="009718CE"/>
    <w:rsid w:val="00971959"/>
    <w:rsid w:val="00971A22"/>
    <w:rsid w:val="00971BF4"/>
    <w:rsid w:val="00971F86"/>
    <w:rsid w:val="00972009"/>
    <w:rsid w:val="00972029"/>
    <w:rsid w:val="00972340"/>
    <w:rsid w:val="00972442"/>
    <w:rsid w:val="009726C2"/>
    <w:rsid w:val="00972869"/>
    <w:rsid w:val="00973119"/>
    <w:rsid w:val="009731BE"/>
    <w:rsid w:val="00973338"/>
    <w:rsid w:val="009734CE"/>
    <w:rsid w:val="009734FF"/>
    <w:rsid w:val="00973684"/>
    <w:rsid w:val="00973A1B"/>
    <w:rsid w:val="00973A5E"/>
    <w:rsid w:val="00973C6F"/>
    <w:rsid w:val="00973EA9"/>
    <w:rsid w:val="00973FA6"/>
    <w:rsid w:val="00974080"/>
    <w:rsid w:val="009740BD"/>
    <w:rsid w:val="0097414A"/>
    <w:rsid w:val="0097440F"/>
    <w:rsid w:val="00974588"/>
    <w:rsid w:val="0097458F"/>
    <w:rsid w:val="009745FF"/>
    <w:rsid w:val="0097465E"/>
    <w:rsid w:val="0097473C"/>
    <w:rsid w:val="009748CC"/>
    <w:rsid w:val="00974BAC"/>
    <w:rsid w:val="0097524A"/>
    <w:rsid w:val="00975290"/>
    <w:rsid w:val="009754F4"/>
    <w:rsid w:val="009755C9"/>
    <w:rsid w:val="009755F9"/>
    <w:rsid w:val="0097566E"/>
    <w:rsid w:val="00975744"/>
    <w:rsid w:val="009757D7"/>
    <w:rsid w:val="0097590D"/>
    <w:rsid w:val="00975A9F"/>
    <w:rsid w:val="00975E0E"/>
    <w:rsid w:val="00975F6A"/>
    <w:rsid w:val="00975FE7"/>
    <w:rsid w:val="0097608C"/>
    <w:rsid w:val="0097680E"/>
    <w:rsid w:val="00976D6B"/>
    <w:rsid w:val="00976D6F"/>
    <w:rsid w:val="00976E65"/>
    <w:rsid w:val="00976F10"/>
    <w:rsid w:val="0097717D"/>
    <w:rsid w:val="009775E7"/>
    <w:rsid w:val="0097769C"/>
    <w:rsid w:val="009776AB"/>
    <w:rsid w:val="009778E7"/>
    <w:rsid w:val="00977A0A"/>
    <w:rsid w:val="00977BD3"/>
    <w:rsid w:val="00977D64"/>
    <w:rsid w:val="00977E6E"/>
    <w:rsid w:val="00977EC0"/>
    <w:rsid w:val="00977FDA"/>
    <w:rsid w:val="0098014D"/>
    <w:rsid w:val="009803CA"/>
    <w:rsid w:val="00980484"/>
    <w:rsid w:val="009804BC"/>
    <w:rsid w:val="0098053C"/>
    <w:rsid w:val="0098055C"/>
    <w:rsid w:val="00980613"/>
    <w:rsid w:val="00980617"/>
    <w:rsid w:val="00980ABE"/>
    <w:rsid w:val="00980B08"/>
    <w:rsid w:val="00980B2E"/>
    <w:rsid w:val="00980C09"/>
    <w:rsid w:val="00980C85"/>
    <w:rsid w:val="00980F79"/>
    <w:rsid w:val="0098117D"/>
    <w:rsid w:val="00981529"/>
    <w:rsid w:val="00981554"/>
    <w:rsid w:val="009815F7"/>
    <w:rsid w:val="0098166E"/>
    <w:rsid w:val="00981892"/>
    <w:rsid w:val="009819B1"/>
    <w:rsid w:val="009819E7"/>
    <w:rsid w:val="00981A3B"/>
    <w:rsid w:val="00981DE1"/>
    <w:rsid w:val="00982A99"/>
    <w:rsid w:val="00982B2F"/>
    <w:rsid w:val="00982B3D"/>
    <w:rsid w:val="00982F77"/>
    <w:rsid w:val="0098317B"/>
    <w:rsid w:val="0098359D"/>
    <w:rsid w:val="00983630"/>
    <w:rsid w:val="0098386D"/>
    <w:rsid w:val="0098391F"/>
    <w:rsid w:val="00983929"/>
    <w:rsid w:val="00983B64"/>
    <w:rsid w:val="00983D05"/>
    <w:rsid w:val="00983E17"/>
    <w:rsid w:val="00983E52"/>
    <w:rsid w:val="00983F9E"/>
    <w:rsid w:val="0098405B"/>
    <w:rsid w:val="00984175"/>
    <w:rsid w:val="0098452A"/>
    <w:rsid w:val="00984633"/>
    <w:rsid w:val="009849D3"/>
    <w:rsid w:val="00984AED"/>
    <w:rsid w:val="00984CD0"/>
    <w:rsid w:val="00984E40"/>
    <w:rsid w:val="009852E4"/>
    <w:rsid w:val="00985515"/>
    <w:rsid w:val="0098561C"/>
    <w:rsid w:val="00985698"/>
    <w:rsid w:val="00985ADA"/>
    <w:rsid w:val="00985B00"/>
    <w:rsid w:val="00985B82"/>
    <w:rsid w:val="00985BC2"/>
    <w:rsid w:val="00985D28"/>
    <w:rsid w:val="00985D63"/>
    <w:rsid w:val="009860C1"/>
    <w:rsid w:val="00986266"/>
    <w:rsid w:val="009864B2"/>
    <w:rsid w:val="0098653D"/>
    <w:rsid w:val="0098654F"/>
    <w:rsid w:val="009865AE"/>
    <w:rsid w:val="00986A6D"/>
    <w:rsid w:val="00986CC0"/>
    <w:rsid w:val="00986D54"/>
    <w:rsid w:val="00986E11"/>
    <w:rsid w:val="00986E45"/>
    <w:rsid w:val="00987071"/>
    <w:rsid w:val="00987195"/>
    <w:rsid w:val="00987D9C"/>
    <w:rsid w:val="00990103"/>
    <w:rsid w:val="0099023D"/>
    <w:rsid w:val="0099035C"/>
    <w:rsid w:val="009903CE"/>
    <w:rsid w:val="0099073C"/>
    <w:rsid w:val="00990755"/>
    <w:rsid w:val="00990802"/>
    <w:rsid w:val="00990826"/>
    <w:rsid w:val="00990A98"/>
    <w:rsid w:val="00990E77"/>
    <w:rsid w:val="00990EDE"/>
    <w:rsid w:val="00991039"/>
    <w:rsid w:val="00991065"/>
    <w:rsid w:val="009910AA"/>
    <w:rsid w:val="00991199"/>
    <w:rsid w:val="009912F4"/>
    <w:rsid w:val="0099132E"/>
    <w:rsid w:val="00991600"/>
    <w:rsid w:val="00991936"/>
    <w:rsid w:val="00991B34"/>
    <w:rsid w:val="00991CD0"/>
    <w:rsid w:val="00991F37"/>
    <w:rsid w:val="00991FB6"/>
    <w:rsid w:val="009922B3"/>
    <w:rsid w:val="009923BB"/>
    <w:rsid w:val="00992622"/>
    <w:rsid w:val="00992679"/>
    <w:rsid w:val="00992A50"/>
    <w:rsid w:val="00992AB1"/>
    <w:rsid w:val="00992FAB"/>
    <w:rsid w:val="0099311C"/>
    <w:rsid w:val="00993282"/>
    <w:rsid w:val="00993293"/>
    <w:rsid w:val="009935C0"/>
    <w:rsid w:val="00993719"/>
    <w:rsid w:val="0099372E"/>
    <w:rsid w:val="009937A0"/>
    <w:rsid w:val="00993E4E"/>
    <w:rsid w:val="00993EBC"/>
    <w:rsid w:val="009940D1"/>
    <w:rsid w:val="00994209"/>
    <w:rsid w:val="009942D3"/>
    <w:rsid w:val="00994385"/>
    <w:rsid w:val="009943BF"/>
    <w:rsid w:val="0099453D"/>
    <w:rsid w:val="009946D4"/>
    <w:rsid w:val="009946DB"/>
    <w:rsid w:val="00994C15"/>
    <w:rsid w:val="00994C6A"/>
    <w:rsid w:val="00994D68"/>
    <w:rsid w:val="009951A6"/>
    <w:rsid w:val="009952C7"/>
    <w:rsid w:val="009952D4"/>
    <w:rsid w:val="0099587B"/>
    <w:rsid w:val="009958E4"/>
    <w:rsid w:val="00995C87"/>
    <w:rsid w:val="00996366"/>
    <w:rsid w:val="0099643C"/>
    <w:rsid w:val="00996473"/>
    <w:rsid w:val="009966A3"/>
    <w:rsid w:val="00996919"/>
    <w:rsid w:val="00996CDC"/>
    <w:rsid w:val="0099707C"/>
    <w:rsid w:val="009970DB"/>
    <w:rsid w:val="00997147"/>
    <w:rsid w:val="00997171"/>
    <w:rsid w:val="009976EA"/>
    <w:rsid w:val="00997823"/>
    <w:rsid w:val="00997961"/>
    <w:rsid w:val="00997A6B"/>
    <w:rsid w:val="00997DDC"/>
    <w:rsid w:val="00997FF7"/>
    <w:rsid w:val="009A0145"/>
    <w:rsid w:val="009A0274"/>
    <w:rsid w:val="009A0361"/>
    <w:rsid w:val="009A037B"/>
    <w:rsid w:val="009A03EC"/>
    <w:rsid w:val="009A0592"/>
    <w:rsid w:val="009A05A6"/>
    <w:rsid w:val="009A0813"/>
    <w:rsid w:val="009A0B37"/>
    <w:rsid w:val="009A0EF5"/>
    <w:rsid w:val="009A0F02"/>
    <w:rsid w:val="009A0F73"/>
    <w:rsid w:val="009A10BB"/>
    <w:rsid w:val="009A11C7"/>
    <w:rsid w:val="009A141D"/>
    <w:rsid w:val="009A159B"/>
    <w:rsid w:val="009A168A"/>
    <w:rsid w:val="009A1914"/>
    <w:rsid w:val="009A1D1F"/>
    <w:rsid w:val="009A1D6C"/>
    <w:rsid w:val="009A1E6F"/>
    <w:rsid w:val="009A22F1"/>
    <w:rsid w:val="009A22FC"/>
    <w:rsid w:val="009A2879"/>
    <w:rsid w:val="009A2BD3"/>
    <w:rsid w:val="009A2CDB"/>
    <w:rsid w:val="009A3189"/>
    <w:rsid w:val="009A3212"/>
    <w:rsid w:val="009A3332"/>
    <w:rsid w:val="009A35AF"/>
    <w:rsid w:val="009A3647"/>
    <w:rsid w:val="009A36E4"/>
    <w:rsid w:val="009A3766"/>
    <w:rsid w:val="009A3A34"/>
    <w:rsid w:val="009A3D99"/>
    <w:rsid w:val="009A40B8"/>
    <w:rsid w:val="009A4460"/>
    <w:rsid w:val="009A44EF"/>
    <w:rsid w:val="009A4509"/>
    <w:rsid w:val="009A4F34"/>
    <w:rsid w:val="009A51D2"/>
    <w:rsid w:val="009A52A8"/>
    <w:rsid w:val="009A5344"/>
    <w:rsid w:val="009A5359"/>
    <w:rsid w:val="009A5BF5"/>
    <w:rsid w:val="009A5D59"/>
    <w:rsid w:val="009A5E34"/>
    <w:rsid w:val="009A5F36"/>
    <w:rsid w:val="009A6012"/>
    <w:rsid w:val="009A6078"/>
    <w:rsid w:val="009A66D9"/>
    <w:rsid w:val="009A68FA"/>
    <w:rsid w:val="009A6AE0"/>
    <w:rsid w:val="009A6B8D"/>
    <w:rsid w:val="009A6BC0"/>
    <w:rsid w:val="009A6BDC"/>
    <w:rsid w:val="009A6E4D"/>
    <w:rsid w:val="009A7277"/>
    <w:rsid w:val="009A7323"/>
    <w:rsid w:val="009A7367"/>
    <w:rsid w:val="009A73AC"/>
    <w:rsid w:val="009A7451"/>
    <w:rsid w:val="009A7516"/>
    <w:rsid w:val="009A7816"/>
    <w:rsid w:val="009A7A93"/>
    <w:rsid w:val="009A7C33"/>
    <w:rsid w:val="009A7EA0"/>
    <w:rsid w:val="009B003A"/>
    <w:rsid w:val="009B05FB"/>
    <w:rsid w:val="009B08A2"/>
    <w:rsid w:val="009B0A1D"/>
    <w:rsid w:val="009B0B2E"/>
    <w:rsid w:val="009B0C7B"/>
    <w:rsid w:val="009B1005"/>
    <w:rsid w:val="009B100C"/>
    <w:rsid w:val="009B114E"/>
    <w:rsid w:val="009B135E"/>
    <w:rsid w:val="009B1655"/>
    <w:rsid w:val="009B1757"/>
    <w:rsid w:val="009B17FA"/>
    <w:rsid w:val="009B1ACD"/>
    <w:rsid w:val="009B1DCB"/>
    <w:rsid w:val="009B1E54"/>
    <w:rsid w:val="009B1EA2"/>
    <w:rsid w:val="009B1EF6"/>
    <w:rsid w:val="009B1F74"/>
    <w:rsid w:val="009B1FE9"/>
    <w:rsid w:val="009B2252"/>
    <w:rsid w:val="009B22D3"/>
    <w:rsid w:val="009B252A"/>
    <w:rsid w:val="009B2584"/>
    <w:rsid w:val="009B2653"/>
    <w:rsid w:val="009B26EE"/>
    <w:rsid w:val="009B2765"/>
    <w:rsid w:val="009B2E15"/>
    <w:rsid w:val="009B2F6E"/>
    <w:rsid w:val="009B32DE"/>
    <w:rsid w:val="009B336D"/>
    <w:rsid w:val="009B33A6"/>
    <w:rsid w:val="009B34B9"/>
    <w:rsid w:val="009B3537"/>
    <w:rsid w:val="009B3A0E"/>
    <w:rsid w:val="009B3A85"/>
    <w:rsid w:val="009B3B04"/>
    <w:rsid w:val="009B3B8B"/>
    <w:rsid w:val="009B3BA7"/>
    <w:rsid w:val="009B3BAF"/>
    <w:rsid w:val="009B3C02"/>
    <w:rsid w:val="009B3D24"/>
    <w:rsid w:val="009B3DEE"/>
    <w:rsid w:val="009B3F89"/>
    <w:rsid w:val="009B4084"/>
    <w:rsid w:val="009B4182"/>
    <w:rsid w:val="009B42E1"/>
    <w:rsid w:val="009B42FB"/>
    <w:rsid w:val="009B4495"/>
    <w:rsid w:val="009B4535"/>
    <w:rsid w:val="009B45EC"/>
    <w:rsid w:val="009B47DF"/>
    <w:rsid w:val="009B4EC2"/>
    <w:rsid w:val="009B4FBB"/>
    <w:rsid w:val="009B5071"/>
    <w:rsid w:val="009B50F8"/>
    <w:rsid w:val="009B53B2"/>
    <w:rsid w:val="009B53C6"/>
    <w:rsid w:val="009B55A9"/>
    <w:rsid w:val="009B574C"/>
    <w:rsid w:val="009B5D4A"/>
    <w:rsid w:val="009B5D9D"/>
    <w:rsid w:val="009B5F78"/>
    <w:rsid w:val="009B6041"/>
    <w:rsid w:val="009B60A1"/>
    <w:rsid w:val="009B6110"/>
    <w:rsid w:val="009B6527"/>
    <w:rsid w:val="009B6656"/>
    <w:rsid w:val="009B6749"/>
    <w:rsid w:val="009B67B2"/>
    <w:rsid w:val="009B67EB"/>
    <w:rsid w:val="009B6AAA"/>
    <w:rsid w:val="009B6BB6"/>
    <w:rsid w:val="009B6C42"/>
    <w:rsid w:val="009B7064"/>
    <w:rsid w:val="009B71DD"/>
    <w:rsid w:val="009B72A4"/>
    <w:rsid w:val="009B7790"/>
    <w:rsid w:val="009B77D6"/>
    <w:rsid w:val="009B79CF"/>
    <w:rsid w:val="009B79E7"/>
    <w:rsid w:val="009B7DB1"/>
    <w:rsid w:val="009B7DC7"/>
    <w:rsid w:val="009B7E09"/>
    <w:rsid w:val="009C0406"/>
    <w:rsid w:val="009C0583"/>
    <w:rsid w:val="009C082D"/>
    <w:rsid w:val="009C0839"/>
    <w:rsid w:val="009C09E8"/>
    <w:rsid w:val="009C0B6B"/>
    <w:rsid w:val="009C0CC5"/>
    <w:rsid w:val="009C0F8E"/>
    <w:rsid w:val="009C11B9"/>
    <w:rsid w:val="009C11BB"/>
    <w:rsid w:val="009C135E"/>
    <w:rsid w:val="009C145D"/>
    <w:rsid w:val="009C16B8"/>
    <w:rsid w:val="009C17B7"/>
    <w:rsid w:val="009C18FB"/>
    <w:rsid w:val="009C193D"/>
    <w:rsid w:val="009C1CD3"/>
    <w:rsid w:val="009C2058"/>
    <w:rsid w:val="009C25B9"/>
    <w:rsid w:val="009C2675"/>
    <w:rsid w:val="009C27A6"/>
    <w:rsid w:val="009C2B44"/>
    <w:rsid w:val="009C2B8D"/>
    <w:rsid w:val="009C2DC2"/>
    <w:rsid w:val="009C2DD9"/>
    <w:rsid w:val="009C2F0A"/>
    <w:rsid w:val="009C2F37"/>
    <w:rsid w:val="009C362E"/>
    <w:rsid w:val="009C3686"/>
    <w:rsid w:val="009C37D2"/>
    <w:rsid w:val="009C3A0F"/>
    <w:rsid w:val="009C3ADD"/>
    <w:rsid w:val="009C3F2B"/>
    <w:rsid w:val="009C3FE3"/>
    <w:rsid w:val="009C3FF3"/>
    <w:rsid w:val="009C4042"/>
    <w:rsid w:val="009C428F"/>
    <w:rsid w:val="009C4329"/>
    <w:rsid w:val="009C4369"/>
    <w:rsid w:val="009C4547"/>
    <w:rsid w:val="009C4742"/>
    <w:rsid w:val="009C475D"/>
    <w:rsid w:val="009C4793"/>
    <w:rsid w:val="009C4917"/>
    <w:rsid w:val="009C49A4"/>
    <w:rsid w:val="009C4A2F"/>
    <w:rsid w:val="009C4B35"/>
    <w:rsid w:val="009C4B4B"/>
    <w:rsid w:val="009C4EB1"/>
    <w:rsid w:val="009C4FB2"/>
    <w:rsid w:val="009C5014"/>
    <w:rsid w:val="009C50D3"/>
    <w:rsid w:val="009C516C"/>
    <w:rsid w:val="009C53EE"/>
    <w:rsid w:val="009C5571"/>
    <w:rsid w:val="009C5620"/>
    <w:rsid w:val="009C567F"/>
    <w:rsid w:val="009C57B8"/>
    <w:rsid w:val="009C57F5"/>
    <w:rsid w:val="009C5BC2"/>
    <w:rsid w:val="009C5C84"/>
    <w:rsid w:val="009C5DCD"/>
    <w:rsid w:val="009C5E10"/>
    <w:rsid w:val="009C5E40"/>
    <w:rsid w:val="009C6044"/>
    <w:rsid w:val="009C6338"/>
    <w:rsid w:val="009C637E"/>
    <w:rsid w:val="009C63BE"/>
    <w:rsid w:val="009C6529"/>
    <w:rsid w:val="009C669A"/>
    <w:rsid w:val="009C67FA"/>
    <w:rsid w:val="009C691A"/>
    <w:rsid w:val="009C6A21"/>
    <w:rsid w:val="009C6AE6"/>
    <w:rsid w:val="009C6C09"/>
    <w:rsid w:val="009C70C1"/>
    <w:rsid w:val="009C70DB"/>
    <w:rsid w:val="009C7156"/>
    <w:rsid w:val="009C716B"/>
    <w:rsid w:val="009C7223"/>
    <w:rsid w:val="009C72AB"/>
    <w:rsid w:val="009C740A"/>
    <w:rsid w:val="009C747E"/>
    <w:rsid w:val="009C7632"/>
    <w:rsid w:val="009C7733"/>
    <w:rsid w:val="009C7891"/>
    <w:rsid w:val="009C7A62"/>
    <w:rsid w:val="009C7A70"/>
    <w:rsid w:val="009C7AA0"/>
    <w:rsid w:val="009C7BC1"/>
    <w:rsid w:val="009C7CEA"/>
    <w:rsid w:val="009C7E96"/>
    <w:rsid w:val="009C7F96"/>
    <w:rsid w:val="009D0227"/>
    <w:rsid w:val="009D03A7"/>
    <w:rsid w:val="009D0400"/>
    <w:rsid w:val="009D0750"/>
    <w:rsid w:val="009D09D1"/>
    <w:rsid w:val="009D0B54"/>
    <w:rsid w:val="009D0C02"/>
    <w:rsid w:val="009D0CA5"/>
    <w:rsid w:val="009D0CA7"/>
    <w:rsid w:val="009D0CBC"/>
    <w:rsid w:val="009D1010"/>
    <w:rsid w:val="009D1032"/>
    <w:rsid w:val="009D178A"/>
    <w:rsid w:val="009D1836"/>
    <w:rsid w:val="009D1A12"/>
    <w:rsid w:val="009D1CE5"/>
    <w:rsid w:val="009D1D85"/>
    <w:rsid w:val="009D1E1A"/>
    <w:rsid w:val="009D2091"/>
    <w:rsid w:val="009D2366"/>
    <w:rsid w:val="009D23FC"/>
    <w:rsid w:val="009D2499"/>
    <w:rsid w:val="009D286F"/>
    <w:rsid w:val="009D293A"/>
    <w:rsid w:val="009D295E"/>
    <w:rsid w:val="009D29DD"/>
    <w:rsid w:val="009D2C02"/>
    <w:rsid w:val="009D2CC3"/>
    <w:rsid w:val="009D2EC4"/>
    <w:rsid w:val="009D2EE0"/>
    <w:rsid w:val="009D3397"/>
    <w:rsid w:val="009D339C"/>
    <w:rsid w:val="009D33E1"/>
    <w:rsid w:val="009D3401"/>
    <w:rsid w:val="009D3607"/>
    <w:rsid w:val="009D3613"/>
    <w:rsid w:val="009D3733"/>
    <w:rsid w:val="009D380C"/>
    <w:rsid w:val="009D38FE"/>
    <w:rsid w:val="009D3AA7"/>
    <w:rsid w:val="009D3B82"/>
    <w:rsid w:val="009D3CB7"/>
    <w:rsid w:val="009D3D05"/>
    <w:rsid w:val="009D3D67"/>
    <w:rsid w:val="009D3D9D"/>
    <w:rsid w:val="009D3ECA"/>
    <w:rsid w:val="009D3ED2"/>
    <w:rsid w:val="009D404C"/>
    <w:rsid w:val="009D40BB"/>
    <w:rsid w:val="009D4202"/>
    <w:rsid w:val="009D424D"/>
    <w:rsid w:val="009D42BE"/>
    <w:rsid w:val="009D42C7"/>
    <w:rsid w:val="009D43EC"/>
    <w:rsid w:val="009D4439"/>
    <w:rsid w:val="009D447A"/>
    <w:rsid w:val="009D4582"/>
    <w:rsid w:val="009D47DB"/>
    <w:rsid w:val="009D4964"/>
    <w:rsid w:val="009D4977"/>
    <w:rsid w:val="009D4C0B"/>
    <w:rsid w:val="009D4CCB"/>
    <w:rsid w:val="009D4DE4"/>
    <w:rsid w:val="009D5157"/>
    <w:rsid w:val="009D51AF"/>
    <w:rsid w:val="009D5474"/>
    <w:rsid w:val="009D5504"/>
    <w:rsid w:val="009D560B"/>
    <w:rsid w:val="009D5710"/>
    <w:rsid w:val="009D57D1"/>
    <w:rsid w:val="009D598E"/>
    <w:rsid w:val="009D5AD2"/>
    <w:rsid w:val="009D5CB4"/>
    <w:rsid w:val="009D5E88"/>
    <w:rsid w:val="009D5F87"/>
    <w:rsid w:val="009D6219"/>
    <w:rsid w:val="009D6220"/>
    <w:rsid w:val="009D62EB"/>
    <w:rsid w:val="009D63C3"/>
    <w:rsid w:val="009D6629"/>
    <w:rsid w:val="009D6A22"/>
    <w:rsid w:val="009D6C6A"/>
    <w:rsid w:val="009D6F6F"/>
    <w:rsid w:val="009D71FB"/>
    <w:rsid w:val="009D72C5"/>
    <w:rsid w:val="009D7467"/>
    <w:rsid w:val="009D7569"/>
    <w:rsid w:val="009D784F"/>
    <w:rsid w:val="009D799A"/>
    <w:rsid w:val="009D7A37"/>
    <w:rsid w:val="009D7CB3"/>
    <w:rsid w:val="009D7D0E"/>
    <w:rsid w:val="009D7DBB"/>
    <w:rsid w:val="009D7F65"/>
    <w:rsid w:val="009E022C"/>
    <w:rsid w:val="009E03FC"/>
    <w:rsid w:val="009E0455"/>
    <w:rsid w:val="009E0535"/>
    <w:rsid w:val="009E072E"/>
    <w:rsid w:val="009E0A25"/>
    <w:rsid w:val="009E0A60"/>
    <w:rsid w:val="009E0A6C"/>
    <w:rsid w:val="009E0A90"/>
    <w:rsid w:val="009E0B27"/>
    <w:rsid w:val="009E0B80"/>
    <w:rsid w:val="009E0CA9"/>
    <w:rsid w:val="009E0CEF"/>
    <w:rsid w:val="009E120C"/>
    <w:rsid w:val="009E12A0"/>
    <w:rsid w:val="009E136C"/>
    <w:rsid w:val="009E1516"/>
    <w:rsid w:val="009E15FC"/>
    <w:rsid w:val="009E178B"/>
    <w:rsid w:val="009E184D"/>
    <w:rsid w:val="009E185A"/>
    <w:rsid w:val="009E18C3"/>
    <w:rsid w:val="009E196A"/>
    <w:rsid w:val="009E19B7"/>
    <w:rsid w:val="009E1A30"/>
    <w:rsid w:val="009E1D06"/>
    <w:rsid w:val="009E1D96"/>
    <w:rsid w:val="009E1DDA"/>
    <w:rsid w:val="009E1DDC"/>
    <w:rsid w:val="009E1E03"/>
    <w:rsid w:val="009E1E29"/>
    <w:rsid w:val="009E1EBD"/>
    <w:rsid w:val="009E2032"/>
    <w:rsid w:val="009E20BC"/>
    <w:rsid w:val="009E20CD"/>
    <w:rsid w:val="009E2245"/>
    <w:rsid w:val="009E239F"/>
    <w:rsid w:val="009E2612"/>
    <w:rsid w:val="009E268D"/>
    <w:rsid w:val="009E269E"/>
    <w:rsid w:val="009E2704"/>
    <w:rsid w:val="009E2A80"/>
    <w:rsid w:val="009E2E47"/>
    <w:rsid w:val="009E2EF8"/>
    <w:rsid w:val="009E2F77"/>
    <w:rsid w:val="009E395F"/>
    <w:rsid w:val="009E3BD9"/>
    <w:rsid w:val="009E3C5E"/>
    <w:rsid w:val="009E3CB6"/>
    <w:rsid w:val="009E3CDA"/>
    <w:rsid w:val="009E3DEF"/>
    <w:rsid w:val="009E3E2F"/>
    <w:rsid w:val="009E4405"/>
    <w:rsid w:val="009E4544"/>
    <w:rsid w:val="009E4595"/>
    <w:rsid w:val="009E461D"/>
    <w:rsid w:val="009E4745"/>
    <w:rsid w:val="009E4A56"/>
    <w:rsid w:val="009E4A6C"/>
    <w:rsid w:val="009E4BD4"/>
    <w:rsid w:val="009E4E08"/>
    <w:rsid w:val="009E4FE7"/>
    <w:rsid w:val="009E50B4"/>
    <w:rsid w:val="009E511D"/>
    <w:rsid w:val="009E53AA"/>
    <w:rsid w:val="009E543C"/>
    <w:rsid w:val="009E5446"/>
    <w:rsid w:val="009E54C6"/>
    <w:rsid w:val="009E555F"/>
    <w:rsid w:val="009E5ACB"/>
    <w:rsid w:val="009E5AE7"/>
    <w:rsid w:val="009E5CC2"/>
    <w:rsid w:val="009E61BB"/>
    <w:rsid w:val="009E61E3"/>
    <w:rsid w:val="009E6357"/>
    <w:rsid w:val="009E642A"/>
    <w:rsid w:val="009E6460"/>
    <w:rsid w:val="009E6485"/>
    <w:rsid w:val="009E653A"/>
    <w:rsid w:val="009E6873"/>
    <w:rsid w:val="009E6907"/>
    <w:rsid w:val="009E692E"/>
    <w:rsid w:val="009E694E"/>
    <w:rsid w:val="009E6B57"/>
    <w:rsid w:val="009E6CCB"/>
    <w:rsid w:val="009E7092"/>
    <w:rsid w:val="009E7100"/>
    <w:rsid w:val="009E734F"/>
    <w:rsid w:val="009E76E8"/>
    <w:rsid w:val="009E7A2B"/>
    <w:rsid w:val="009E7BAE"/>
    <w:rsid w:val="009E7C03"/>
    <w:rsid w:val="009E7EAB"/>
    <w:rsid w:val="009E7F5E"/>
    <w:rsid w:val="009F021C"/>
    <w:rsid w:val="009F025C"/>
    <w:rsid w:val="009F03D4"/>
    <w:rsid w:val="009F04B2"/>
    <w:rsid w:val="009F0653"/>
    <w:rsid w:val="009F0755"/>
    <w:rsid w:val="009F087E"/>
    <w:rsid w:val="009F09B7"/>
    <w:rsid w:val="009F0B82"/>
    <w:rsid w:val="009F0E14"/>
    <w:rsid w:val="009F1443"/>
    <w:rsid w:val="009F14CE"/>
    <w:rsid w:val="009F1C00"/>
    <w:rsid w:val="009F1E3E"/>
    <w:rsid w:val="009F20FD"/>
    <w:rsid w:val="009F2147"/>
    <w:rsid w:val="009F2284"/>
    <w:rsid w:val="009F2428"/>
    <w:rsid w:val="009F2538"/>
    <w:rsid w:val="009F255A"/>
    <w:rsid w:val="009F2680"/>
    <w:rsid w:val="009F2917"/>
    <w:rsid w:val="009F2933"/>
    <w:rsid w:val="009F29B4"/>
    <w:rsid w:val="009F2A4C"/>
    <w:rsid w:val="009F2AE4"/>
    <w:rsid w:val="009F2BD8"/>
    <w:rsid w:val="009F2CE4"/>
    <w:rsid w:val="009F2E37"/>
    <w:rsid w:val="009F2EBC"/>
    <w:rsid w:val="009F2FD3"/>
    <w:rsid w:val="009F3067"/>
    <w:rsid w:val="009F30D2"/>
    <w:rsid w:val="009F33F0"/>
    <w:rsid w:val="009F3449"/>
    <w:rsid w:val="009F347F"/>
    <w:rsid w:val="009F3667"/>
    <w:rsid w:val="009F37A7"/>
    <w:rsid w:val="009F37D4"/>
    <w:rsid w:val="009F3A3E"/>
    <w:rsid w:val="009F3E9C"/>
    <w:rsid w:val="009F3F19"/>
    <w:rsid w:val="009F3F73"/>
    <w:rsid w:val="009F434A"/>
    <w:rsid w:val="009F45F0"/>
    <w:rsid w:val="009F49D6"/>
    <w:rsid w:val="009F4C3F"/>
    <w:rsid w:val="009F4C8A"/>
    <w:rsid w:val="009F4CC2"/>
    <w:rsid w:val="009F4D0D"/>
    <w:rsid w:val="009F4D3E"/>
    <w:rsid w:val="009F4E8B"/>
    <w:rsid w:val="009F4F75"/>
    <w:rsid w:val="009F5191"/>
    <w:rsid w:val="009F52BA"/>
    <w:rsid w:val="009F546F"/>
    <w:rsid w:val="009F55E4"/>
    <w:rsid w:val="009F570B"/>
    <w:rsid w:val="009F576F"/>
    <w:rsid w:val="009F57F2"/>
    <w:rsid w:val="009F58CB"/>
    <w:rsid w:val="009F5992"/>
    <w:rsid w:val="009F5993"/>
    <w:rsid w:val="009F5A7A"/>
    <w:rsid w:val="009F5B4A"/>
    <w:rsid w:val="009F5DF2"/>
    <w:rsid w:val="009F5DFC"/>
    <w:rsid w:val="009F5E5E"/>
    <w:rsid w:val="009F6067"/>
    <w:rsid w:val="009F60F2"/>
    <w:rsid w:val="009F6141"/>
    <w:rsid w:val="009F61CC"/>
    <w:rsid w:val="009F62B2"/>
    <w:rsid w:val="009F64CD"/>
    <w:rsid w:val="009F6579"/>
    <w:rsid w:val="009F65B8"/>
    <w:rsid w:val="009F6638"/>
    <w:rsid w:val="009F67C6"/>
    <w:rsid w:val="009F6864"/>
    <w:rsid w:val="009F6A1D"/>
    <w:rsid w:val="009F6A6F"/>
    <w:rsid w:val="009F6DBD"/>
    <w:rsid w:val="009F6E1E"/>
    <w:rsid w:val="009F77E1"/>
    <w:rsid w:val="009F79B0"/>
    <w:rsid w:val="009F7A2B"/>
    <w:rsid w:val="009F7FE0"/>
    <w:rsid w:val="00A0057A"/>
    <w:rsid w:val="00A00617"/>
    <w:rsid w:val="00A009FD"/>
    <w:rsid w:val="00A00E52"/>
    <w:rsid w:val="00A00E81"/>
    <w:rsid w:val="00A00EB3"/>
    <w:rsid w:val="00A00FE6"/>
    <w:rsid w:val="00A011C5"/>
    <w:rsid w:val="00A013A9"/>
    <w:rsid w:val="00A013D9"/>
    <w:rsid w:val="00A013DA"/>
    <w:rsid w:val="00A01666"/>
    <w:rsid w:val="00A016F9"/>
    <w:rsid w:val="00A0177F"/>
    <w:rsid w:val="00A018C1"/>
    <w:rsid w:val="00A01957"/>
    <w:rsid w:val="00A01974"/>
    <w:rsid w:val="00A01AFE"/>
    <w:rsid w:val="00A01C38"/>
    <w:rsid w:val="00A01CA6"/>
    <w:rsid w:val="00A01D77"/>
    <w:rsid w:val="00A0239E"/>
    <w:rsid w:val="00A02473"/>
    <w:rsid w:val="00A025C5"/>
    <w:rsid w:val="00A0260A"/>
    <w:rsid w:val="00A02756"/>
    <w:rsid w:val="00A027A0"/>
    <w:rsid w:val="00A0286A"/>
    <w:rsid w:val="00A02935"/>
    <w:rsid w:val="00A029B8"/>
    <w:rsid w:val="00A02DD4"/>
    <w:rsid w:val="00A02FCF"/>
    <w:rsid w:val="00A03027"/>
    <w:rsid w:val="00A03171"/>
    <w:rsid w:val="00A03348"/>
    <w:rsid w:val="00A03676"/>
    <w:rsid w:val="00A03757"/>
    <w:rsid w:val="00A0382E"/>
    <w:rsid w:val="00A03A80"/>
    <w:rsid w:val="00A03A9D"/>
    <w:rsid w:val="00A03B25"/>
    <w:rsid w:val="00A03BE6"/>
    <w:rsid w:val="00A03CA7"/>
    <w:rsid w:val="00A03DBE"/>
    <w:rsid w:val="00A03EE0"/>
    <w:rsid w:val="00A03F34"/>
    <w:rsid w:val="00A04213"/>
    <w:rsid w:val="00A04256"/>
    <w:rsid w:val="00A04448"/>
    <w:rsid w:val="00A0457D"/>
    <w:rsid w:val="00A045DD"/>
    <w:rsid w:val="00A04614"/>
    <w:rsid w:val="00A04711"/>
    <w:rsid w:val="00A049C6"/>
    <w:rsid w:val="00A04C22"/>
    <w:rsid w:val="00A04E92"/>
    <w:rsid w:val="00A052BB"/>
    <w:rsid w:val="00A05423"/>
    <w:rsid w:val="00A0573D"/>
    <w:rsid w:val="00A0580B"/>
    <w:rsid w:val="00A05A1C"/>
    <w:rsid w:val="00A05DFB"/>
    <w:rsid w:val="00A05E0F"/>
    <w:rsid w:val="00A05F70"/>
    <w:rsid w:val="00A05FAB"/>
    <w:rsid w:val="00A05FB0"/>
    <w:rsid w:val="00A0603F"/>
    <w:rsid w:val="00A06095"/>
    <w:rsid w:val="00A060BE"/>
    <w:rsid w:val="00A06113"/>
    <w:rsid w:val="00A0621C"/>
    <w:rsid w:val="00A06295"/>
    <w:rsid w:val="00A063FE"/>
    <w:rsid w:val="00A064E9"/>
    <w:rsid w:val="00A065B4"/>
    <w:rsid w:val="00A066E8"/>
    <w:rsid w:val="00A066FA"/>
    <w:rsid w:val="00A06725"/>
    <w:rsid w:val="00A06734"/>
    <w:rsid w:val="00A0681C"/>
    <w:rsid w:val="00A068D8"/>
    <w:rsid w:val="00A06A96"/>
    <w:rsid w:val="00A06C0B"/>
    <w:rsid w:val="00A06C1B"/>
    <w:rsid w:val="00A06C44"/>
    <w:rsid w:val="00A06DC5"/>
    <w:rsid w:val="00A07293"/>
    <w:rsid w:val="00A0745B"/>
    <w:rsid w:val="00A074BA"/>
    <w:rsid w:val="00A07570"/>
    <w:rsid w:val="00A075D3"/>
    <w:rsid w:val="00A0769E"/>
    <w:rsid w:val="00A077EE"/>
    <w:rsid w:val="00A07BAD"/>
    <w:rsid w:val="00A07D94"/>
    <w:rsid w:val="00A1019C"/>
    <w:rsid w:val="00A103BB"/>
    <w:rsid w:val="00A103F1"/>
    <w:rsid w:val="00A10670"/>
    <w:rsid w:val="00A10678"/>
    <w:rsid w:val="00A106C9"/>
    <w:rsid w:val="00A10B3D"/>
    <w:rsid w:val="00A10E1F"/>
    <w:rsid w:val="00A10F60"/>
    <w:rsid w:val="00A10F74"/>
    <w:rsid w:val="00A110B2"/>
    <w:rsid w:val="00A111E9"/>
    <w:rsid w:val="00A111F6"/>
    <w:rsid w:val="00A11239"/>
    <w:rsid w:val="00A11273"/>
    <w:rsid w:val="00A113C0"/>
    <w:rsid w:val="00A1140E"/>
    <w:rsid w:val="00A115B9"/>
    <w:rsid w:val="00A1175A"/>
    <w:rsid w:val="00A11816"/>
    <w:rsid w:val="00A11977"/>
    <w:rsid w:val="00A119C3"/>
    <w:rsid w:val="00A11B00"/>
    <w:rsid w:val="00A11B7B"/>
    <w:rsid w:val="00A11B8B"/>
    <w:rsid w:val="00A11E98"/>
    <w:rsid w:val="00A11F10"/>
    <w:rsid w:val="00A11F85"/>
    <w:rsid w:val="00A120F9"/>
    <w:rsid w:val="00A121E7"/>
    <w:rsid w:val="00A12249"/>
    <w:rsid w:val="00A122C4"/>
    <w:rsid w:val="00A126DD"/>
    <w:rsid w:val="00A127E1"/>
    <w:rsid w:val="00A1298C"/>
    <w:rsid w:val="00A12C57"/>
    <w:rsid w:val="00A12C7B"/>
    <w:rsid w:val="00A12CE8"/>
    <w:rsid w:val="00A12D70"/>
    <w:rsid w:val="00A12ED0"/>
    <w:rsid w:val="00A12F0A"/>
    <w:rsid w:val="00A12F77"/>
    <w:rsid w:val="00A12FE4"/>
    <w:rsid w:val="00A13067"/>
    <w:rsid w:val="00A136AD"/>
    <w:rsid w:val="00A138FD"/>
    <w:rsid w:val="00A139DC"/>
    <w:rsid w:val="00A13AA8"/>
    <w:rsid w:val="00A140D1"/>
    <w:rsid w:val="00A14127"/>
    <w:rsid w:val="00A14224"/>
    <w:rsid w:val="00A14233"/>
    <w:rsid w:val="00A1456E"/>
    <w:rsid w:val="00A145B7"/>
    <w:rsid w:val="00A147E6"/>
    <w:rsid w:val="00A14811"/>
    <w:rsid w:val="00A1486D"/>
    <w:rsid w:val="00A14A90"/>
    <w:rsid w:val="00A14C0F"/>
    <w:rsid w:val="00A14EF6"/>
    <w:rsid w:val="00A14FC2"/>
    <w:rsid w:val="00A15148"/>
    <w:rsid w:val="00A15160"/>
    <w:rsid w:val="00A151B5"/>
    <w:rsid w:val="00A151C6"/>
    <w:rsid w:val="00A15302"/>
    <w:rsid w:val="00A15373"/>
    <w:rsid w:val="00A153C9"/>
    <w:rsid w:val="00A154E1"/>
    <w:rsid w:val="00A15562"/>
    <w:rsid w:val="00A1557B"/>
    <w:rsid w:val="00A15654"/>
    <w:rsid w:val="00A15663"/>
    <w:rsid w:val="00A15BD3"/>
    <w:rsid w:val="00A15C18"/>
    <w:rsid w:val="00A15C1A"/>
    <w:rsid w:val="00A15DDB"/>
    <w:rsid w:val="00A15E34"/>
    <w:rsid w:val="00A15ED0"/>
    <w:rsid w:val="00A15F44"/>
    <w:rsid w:val="00A161CD"/>
    <w:rsid w:val="00A161D4"/>
    <w:rsid w:val="00A1627D"/>
    <w:rsid w:val="00A1631D"/>
    <w:rsid w:val="00A1646C"/>
    <w:rsid w:val="00A166BF"/>
    <w:rsid w:val="00A1687E"/>
    <w:rsid w:val="00A16A53"/>
    <w:rsid w:val="00A16AAF"/>
    <w:rsid w:val="00A16ACE"/>
    <w:rsid w:val="00A16B37"/>
    <w:rsid w:val="00A16D17"/>
    <w:rsid w:val="00A16DEC"/>
    <w:rsid w:val="00A17033"/>
    <w:rsid w:val="00A1750C"/>
    <w:rsid w:val="00A175F0"/>
    <w:rsid w:val="00A176A5"/>
    <w:rsid w:val="00A178A8"/>
    <w:rsid w:val="00A178B4"/>
    <w:rsid w:val="00A1796E"/>
    <w:rsid w:val="00A17A0F"/>
    <w:rsid w:val="00A17DEF"/>
    <w:rsid w:val="00A17F86"/>
    <w:rsid w:val="00A200D3"/>
    <w:rsid w:val="00A2023F"/>
    <w:rsid w:val="00A20695"/>
    <w:rsid w:val="00A206CD"/>
    <w:rsid w:val="00A208B3"/>
    <w:rsid w:val="00A20B24"/>
    <w:rsid w:val="00A20B3D"/>
    <w:rsid w:val="00A20C6B"/>
    <w:rsid w:val="00A20D08"/>
    <w:rsid w:val="00A20D70"/>
    <w:rsid w:val="00A21049"/>
    <w:rsid w:val="00A215CD"/>
    <w:rsid w:val="00A2189C"/>
    <w:rsid w:val="00A21A92"/>
    <w:rsid w:val="00A21AAC"/>
    <w:rsid w:val="00A21AFD"/>
    <w:rsid w:val="00A21C01"/>
    <w:rsid w:val="00A21CD4"/>
    <w:rsid w:val="00A21D23"/>
    <w:rsid w:val="00A21FF6"/>
    <w:rsid w:val="00A2228C"/>
    <w:rsid w:val="00A224C3"/>
    <w:rsid w:val="00A22545"/>
    <w:rsid w:val="00A22854"/>
    <w:rsid w:val="00A229D2"/>
    <w:rsid w:val="00A22CA4"/>
    <w:rsid w:val="00A2301D"/>
    <w:rsid w:val="00A2304E"/>
    <w:rsid w:val="00A23200"/>
    <w:rsid w:val="00A2328B"/>
    <w:rsid w:val="00A23299"/>
    <w:rsid w:val="00A23360"/>
    <w:rsid w:val="00A235B7"/>
    <w:rsid w:val="00A235C4"/>
    <w:rsid w:val="00A2360B"/>
    <w:rsid w:val="00A23A88"/>
    <w:rsid w:val="00A23B75"/>
    <w:rsid w:val="00A23B90"/>
    <w:rsid w:val="00A23BC9"/>
    <w:rsid w:val="00A23E94"/>
    <w:rsid w:val="00A23ED1"/>
    <w:rsid w:val="00A24284"/>
    <w:rsid w:val="00A2429C"/>
    <w:rsid w:val="00A242A7"/>
    <w:rsid w:val="00A247AD"/>
    <w:rsid w:val="00A2490A"/>
    <w:rsid w:val="00A24B82"/>
    <w:rsid w:val="00A24BB4"/>
    <w:rsid w:val="00A24C8B"/>
    <w:rsid w:val="00A24FA5"/>
    <w:rsid w:val="00A251CC"/>
    <w:rsid w:val="00A25446"/>
    <w:rsid w:val="00A25577"/>
    <w:rsid w:val="00A255C7"/>
    <w:rsid w:val="00A25A28"/>
    <w:rsid w:val="00A25C32"/>
    <w:rsid w:val="00A25C48"/>
    <w:rsid w:val="00A25D6C"/>
    <w:rsid w:val="00A25FBD"/>
    <w:rsid w:val="00A26378"/>
    <w:rsid w:val="00A263F9"/>
    <w:rsid w:val="00A26436"/>
    <w:rsid w:val="00A26576"/>
    <w:rsid w:val="00A26739"/>
    <w:rsid w:val="00A2686E"/>
    <w:rsid w:val="00A26922"/>
    <w:rsid w:val="00A269FF"/>
    <w:rsid w:val="00A26C1E"/>
    <w:rsid w:val="00A26C66"/>
    <w:rsid w:val="00A26DE5"/>
    <w:rsid w:val="00A26E46"/>
    <w:rsid w:val="00A26EC2"/>
    <w:rsid w:val="00A26F47"/>
    <w:rsid w:val="00A26F8A"/>
    <w:rsid w:val="00A2706C"/>
    <w:rsid w:val="00A27515"/>
    <w:rsid w:val="00A2771F"/>
    <w:rsid w:val="00A27878"/>
    <w:rsid w:val="00A27947"/>
    <w:rsid w:val="00A27C1C"/>
    <w:rsid w:val="00A27C24"/>
    <w:rsid w:val="00A27D16"/>
    <w:rsid w:val="00A27E2A"/>
    <w:rsid w:val="00A30226"/>
    <w:rsid w:val="00A308BC"/>
    <w:rsid w:val="00A30A03"/>
    <w:rsid w:val="00A30CC0"/>
    <w:rsid w:val="00A30DB5"/>
    <w:rsid w:val="00A30F14"/>
    <w:rsid w:val="00A31329"/>
    <w:rsid w:val="00A313E3"/>
    <w:rsid w:val="00A31941"/>
    <w:rsid w:val="00A31A5B"/>
    <w:rsid w:val="00A31AFB"/>
    <w:rsid w:val="00A32161"/>
    <w:rsid w:val="00A323B4"/>
    <w:rsid w:val="00A324FD"/>
    <w:rsid w:val="00A32501"/>
    <w:rsid w:val="00A328BE"/>
    <w:rsid w:val="00A328E1"/>
    <w:rsid w:val="00A329CE"/>
    <w:rsid w:val="00A32A81"/>
    <w:rsid w:val="00A32C54"/>
    <w:rsid w:val="00A32FC6"/>
    <w:rsid w:val="00A330D2"/>
    <w:rsid w:val="00A33430"/>
    <w:rsid w:val="00A3357B"/>
    <w:rsid w:val="00A33A5C"/>
    <w:rsid w:val="00A33BC7"/>
    <w:rsid w:val="00A33C11"/>
    <w:rsid w:val="00A33F07"/>
    <w:rsid w:val="00A3405F"/>
    <w:rsid w:val="00A34216"/>
    <w:rsid w:val="00A344B3"/>
    <w:rsid w:val="00A3460A"/>
    <w:rsid w:val="00A346E2"/>
    <w:rsid w:val="00A34762"/>
    <w:rsid w:val="00A34788"/>
    <w:rsid w:val="00A347A1"/>
    <w:rsid w:val="00A34A42"/>
    <w:rsid w:val="00A34A6D"/>
    <w:rsid w:val="00A34B96"/>
    <w:rsid w:val="00A34C02"/>
    <w:rsid w:val="00A34D19"/>
    <w:rsid w:val="00A34E51"/>
    <w:rsid w:val="00A34F50"/>
    <w:rsid w:val="00A35727"/>
    <w:rsid w:val="00A3579D"/>
    <w:rsid w:val="00A35A17"/>
    <w:rsid w:val="00A35A4C"/>
    <w:rsid w:val="00A35A4F"/>
    <w:rsid w:val="00A35A96"/>
    <w:rsid w:val="00A35C1B"/>
    <w:rsid w:val="00A360FC"/>
    <w:rsid w:val="00A3628B"/>
    <w:rsid w:val="00A363B5"/>
    <w:rsid w:val="00A365E7"/>
    <w:rsid w:val="00A3665C"/>
    <w:rsid w:val="00A367D9"/>
    <w:rsid w:val="00A36D72"/>
    <w:rsid w:val="00A37173"/>
    <w:rsid w:val="00A37373"/>
    <w:rsid w:val="00A37600"/>
    <w:rsid w:val="00A3766F"/>
    <w:rsid w:val="00A3775C"/>
    <w:rsid w:val="00A379F7"/>
    <w:rsid w:val="00A37AC5"/>
    <w:rsid w:val="00A37BBE"/>
    <w:rsid w:val="00A37E7B"/>
    <w:rsid w:val="00A37E86"/>
    <w:rsid w:val="00A40068"/>
    <w:rsid w:val="00A400B5"/>
    <w:rsid w:val="00A40196"/>
    <w:rsid w:val="00A40412"/>
    <w:rsid w:val="00A405DA"/>
    <w:rsid w:val="00A405F4"/>
    <w:rsid w:val="00A40751"/>
    <w:rsid w:val="00A4081B"/>
    <w:rsid w:val="00A408BB"/>
    <w:rsid w:val="00A40989"/>
    <w:rsid w:val="00A409D9"/>
    <w:rsid w:val="00A40A5E"/>
    <w:rsid w:val="00A40D70"/>
    <w:rsid w:val="00A4102A"/>
    <w:rsid w:val="00A41232"/>
    <w:rsid w:val="00A412E7"/>
    <w:rsid w:val="00A41537"/>
    <w:rsid w:val="00A41547"/>
    <w:rsid w:val="00A41588"/>
    <w:rsid w:val="00A415A9"/>
    <w:rsid w:val="00A4167D"/>
    <w:rsid w:val="00A41A71"/>
    <w:rsid w:val="00A41D11"/>
    <w:rsid w:val="00A41E3E"/>
    <w:rsid w:val="00A41E40"/>
    <w:rsid w:val="00A41E96"/>
    <w:rsid w:val="00A41F19"/>
    <w:rsid w:val="00A42117"/>
    <w:rsid w:val="00A4244A"/>
    <w:rsid w:val="00A4248F"/>
    <w:rsid w:val="00A42495"/>
    <w:rsid w:val="00A425A8"/>
    <w:rsid w:val="00A42924"/>
    <w:rsid w:val="00A42AE1"/>
    <w:rsid w:val="00A42AFE"/>
    <w:rsid w:val="00A42B61"/>
    <w:rsid w:val="00A42C76"/>
    <w:rsid w:val="00A42D3B"/>
    <w:rsid w:val="00A4315D"/>
    <w:rsid w:val="00A431FE"/>
    <w:rsid w:val="00A432D4"/>
    <w:rsid w:val="00A434A3"/>
    <w:rsid w:val="00A434EA"/>
    <w:rsid w:val="00A43505"/>
    <w:rsid w:val="00A43594"/>
    <w:rsid w:val="00A436DE"/>
    <w:rsid w:val="00A43710"/>
    <w:rsid w:val="00A43747"/>
    <w:rsid w:val="00A439A9"/>
    <w:rsid w:val="00A43A69"/>
    <w:rsid w:val="00A43A9C"/>
    <w:rsid w:val="00A43ADB"/>
    <w:rsid w:val="00A44289"/>
    <w:rsid w:val="00A4440C"/>
    <w:rsid w:val="00A444D9"/>
    <w:rsid w:val="00A446B6"/>
    <w:rsid w:val="00A448F3"/>
    <w:rsid w:val="00A4498E"/>
    <w:rsid w:val="00A44A5C"/>
    <w:rsid w:val="00A44A75"/>
    <w:rsid w:val="00A44AB9"/>
    <w:rsid w:val="00A44B3D"/>
    <w:rsid w:val="00A44D1F"/>
    <w:rsid w:val="00A44E6D"/>
    <w:rsid w:val="00A44EB1"/>
    <w:rsid w:val="00A4503C"/>
    <w:rsid w:val="00A4519A"/>
    <w:rsid w:val="00A4536A"/>
    <w:rsid w:val="00A454E1"/>
    <w:rsid w:val="00A45851"/>
    <w:rsid w:val="00A458A2"/>
    <w:rsid w:val="00A459C3"/>
    <w:rsid w:val="00A459CA"/>
    <w:rsid w:val="00A45A25"/>
    <w:rsid w:val="00A45A5B"/>
    <w:rsid w:val="00A45B5F"/>
    <w:rsid w:val="00A45BAD"/>
    <w:rsid w:val="00A45C88"/>
    <w:rsid w:val="00A46270"/>
    <w:rsid w:val="00A462D4"/>
    <w:rsid w:val="00A46728"/>
    <w:rsid w:val="00A4673C"/>
    <w:rsid w:val="00A4693F"/>
    <w:rsid w:val="00A46CA5"/>
    <w:rsid w:val="00A46DCD"/>
    <w:rsid w:val="00A46EBA"/>
    <w:rsid w:val="00A46FC3"/>
    <w:rsid w:val="00A47097"/>
    <w:rsid w:val="00A470A2"/>
    <w:rsid w:val="00A47314"/>
    <w:rsid w:val="00A47766"/>
    <w:rsid w:val="00A47CA2"/>
    <w:rsid w:val="00A47E7B"/>
    <w:rsid w:val="00A5003B"/>
    <w:rsid w:val="00A5006D"/>
    <w:rsid w:val="00A5028D"/>
    <w:rsid w:val="00A50537"/>
    <w:rsid w:val="00A50788"/>
    <w:rsid w:val="00A508F3"/>
    <w:rsid w:val="00A50AC7"/>
    <w:rsid w:val="00A50B8A"/>
    <w:rsid w:val="00A50CB5"/>
    <w:rsid w:val="00A50CB6"/>
    <w:rsid w:val="00A51181"/>
    <w:rsid w:val="00A51209"/>
    <w:rsid w:val="00A51232"/>
    <w:rsid w:val="00A51477"/>
    <w:rsid w:val="00A51754"/>
    <w:rsid w:val="00A5181E"/>
    <w:rsid w:val="00A518CA"/>
    <w:rsid w:val="00A5190D"/>
    <w:rsid w:val="00A51E77"/>
    <w:rsid w:val="00A52083"/>
    <w:rsid w:val="00A52723"/>
    <w:rsid w:val="00A528E4"/>
    <w:rsid w:val="00A5298B"/>
    <w:rsid w:val="00A52B2A"/>
    <w:rsid w:val="00A532DD"/>
    <w:rsid w:val="00A532E1"/>
    <w:rsid w:val="00A53373"/>
    <w:rsid w:val="00A5338E"/>
    <w:rsid w:val="00A533E3"/>
    <w:rsid w:val="00A53419"/>
    <w:rsid w:val="00A53726"/>
    <w:rsid w:val="00A5387C"/>
    <w:rsid w:val="00A53A4C"/>
    <w:rsid w:val="00A53B23"/>
    <w:rsid w:val="00A53B74"/>
    <w:rsid w:val="00A53CC8"/>
    <w:rsid w:val="00A53DD4"/>
    <w:rsid w:val="00A5409B"/>
    <w:rsid w:val="00A544D1"/>
    <w:rsid w:val="00A544EB"/>
    <w:rsid w:val="00A5461B"/>
    <w:rsid w:val="00A547F2"/>
    <w:rsid w:val="00A54810"/>
    <w:rsid w:val="00A5497F"/>
    <w:rsid w:val="00A54A89"/>
    <w:rsid w:val="00A54AE8"/>
    <w:rsid w:val="00A54C28"/>
    <w:rsid w:val="00A54F19"/>
    <w:rsid w:val="00A5500D"/>
    <w:rsid w:val="00A55078"/>
    <w:rsid w:val="00A552E2"/>
    <w:rsid w:val="00A5540A"/>
    <w:rsid w:val="00A55477"/>
    <w:rsid w:val="00A557D4"/>
    <w:rsid w:val="00A5582C"/>
    <w:rsid w:val="00A55929"/>
    <w:rsid w:val="00A559B8"/>
    <w:rsid w:val="00A55A90"/>
    <w:rsid w:val="00A55B26"/>
    <w:rsid w:val="00A55B8E"/>
    <w:rsid w:val="00A55C52"/>
    <w:rsid w:val="00A55CFD"/>
    <w:rsid w:val="00A5623F"/>
    <w:rsid w:val="00A56409"/>
    <w:rsid w:val="00A5662D"/>
    <w:rsid w:val="00A56CDB"/>
    <w:rsid w:val="00A56DF4"/>
    <w:rsid w:val="00A56F07"/>
    <w:rsid w:val="00A5707C"/>
    <w:rsid w:val="00A57125"/>
    <w:rsid w:val="00A5719B"/>
    <w:rsid w:val="00A5719E"/>
    <w:rsid w:val="00A57702"/>
    <w:rsid w:val="00A577DE"/>
    <w:rsid w:val="00A5781E"/>
    <w:rsid w:val="00A57A58"/>
    <w:rsid w:val="00A57B13"/>
    <w:rsid w:val="00A6000D"/>
    <w:rsid w:val="00A601C3"/>
    <w:rsid w:val="00A603CF"/>
    <w:rsid w:val="00A60534"/>
    <w:rsid w:val="00A605E6"/>
    <w:rsid w:val="00A611C5"/>
    <w:rsid w:val="00A611DB"/>
    <w:rsid w:val="00A61354"/>
    <w:rsid w:val="00A613A6"/>
    <w:rsid w:val="00A6169B"/>
    <w:rsid w:val="00A6176B"/>
    <w:rsid w:val="00A6176F"/>
    <w:rsid w:val="00A617AB"/>
    <w:rsid w:val="00A6186B"/>
    <w:rsid w:val="00A61A92"/>
    <w:rsid w:val="00A61C2F"/>
    <w:rsid w:val="00A61DB6"/>
    <w:rsid w:val="00A61EC6"/>
    <w:rsid w:val="00A61F55"/>
    <w:rsid w:val="00A61F7A"/>
    <w:rsid w:val="00A62363"/>
    <w:rsid w:val="00A624FA"/>
    <w:rsid w:val="00A62691"/>
    <w:rsid w:val="00A62DAF"/>
    <w:rsid w:val="00A62EE8"/>
    <w:rsid w:val="00A631CB"/>
    <w:rsid w:val="00A63281"/>
    <w:rsid w:val="00A6341B"/>
    <w:rsid w:val="00A63447"/>
    <w:rsid w:val="00A634C4"/>
    <w:rsid w:val="00A63612"/>
    <w:rsid w:val="00A637DF"/>
    <w:rsid w:val="00A639B5"/>
    <w:rsid w:val="00A63C86"/>
    <w:rsid w:val="00A63DB4"/>
    <w:rsid w:val="00A63DD9"/>
    <w:rsid w:val="00A63DE4"/>
    <w:rsid w:val="00A63EA7"/>
    <w:rsid w:val="00A64049"/>
    <w:rsid w:val="00A6431F"/>
    <w:rsid w:val="00A6443A"/>
    <w:rsid w:val="00A6448F"/>
    <w:rsid w:val="00A64737"/>
    <w:rsid w:val="00A64766"/>
    <w:rsid w:val="00A6476A"/>
    <w:rsid w:val="00A647C5"/>
    <w:rsid w:val="00A6482B"/>
    <w:rsid w:val="00A64A73"/>
    <w:rsid w:val="00A64B05"/>
    <w:rsid w:val="00A64BDB"/>
    <w:rsid w:val="00A64BE3"/>
    <w:rsid w:val="00A64D95"/>
    <w:rsid w:val="00A64E76"/>
    <w:rsid w:val="00A64F2F"/>
    <w:rsid w:val="00A64FED"/>
    <w:rsid w:val="00A650F9"/>
    <w:rsid w:val="00A6511F"/>
    <w:rsid w:val="00A651B0"/>
    <w:rsid w:val="00A6597D"/>
    <w:rsid w:val="00A659E1"/>
    <w:rsid w:val="00A65A14"/>
    <w:rsid w:val="00A65B51"/>
    <w:rsid w:val="00A660E2"/>
    <w:rsid w:val="00A661DE"/>
    <w:rsid w:val="00A667BA"/>
    <w:rsid w:val="00A6682F"/>
    <w:rsid w:val="00A66B58"/>
    <w:rsid w:val="00A66CA9"/>
    <w:rsid w:val="00A66F6D"/>
    <w:rsid w:val="00A6711F"/>
    <w:rsid w:val="00A671E3"/>
    <w:rsid w:val="00A6723E"/>
    <w:rsid w:val="00A67363"/>
    <w:rsid w:val="00A67403"/>
    <w:rsid w:val="00A67860"/>
    <w:rsid w:val="00A67A57"/>
    <w:rsid w:val="00A67F96"/>
    <w:rsid w:val="00A703A0"/>
    <w:rsid w:val="00A70478"/>
    <w:rsid w:val="00A70AA2"/>
    <w:rsid w:val="00A70B68"/>
    <w:rsid w:val="00A70B8B"/>
    <w:rsid w:val="00A70C98"/>
    <w:rsid w:val="00A70DF9"/>
    <w:rsid w:val="00A70F43"/>
    <w:rsid w:val="00A70FE0"/>
    <w:rsid w:val="00A713B4"/>
    <w:rsid w:val="00A71453"/>
    <w:rsid w:val="00A71487"/>
    <w:rsid w:val="00A71539"/>
    <w:rsid w:val="00A71703"/>
    <w:rsid w:val="00A71917"/>
    <w:rsid w:val="00A71CCD"/>
    <w:rsid w:val="00A71D3A"/>
    <w:rsid w:val="00A71FF8"/>
    <w:rsid w:val="00A720CF"/>
    <w:rsid w:val="00A721A4"/>
    <w:rsid w:val="00A72318"/>
    <w:rsid w:val="00A723CD"/>
    <w:rsid w:val="00A725BC"/>
    <w:rsid w:val="00A728AB"/>
    <w:rsid w:val="00A7294D"/>
    <w:rsid w:val="00A72CC4"/>
    <w:rsid w:val="00A72DDB"/>
    <w:rsid w:val="00A73070"/>
    <w:rsid w:val="00A73192"/>
    <w:rsid w:val="00A733B8"/>
    <w:rsid w:val="00A73481"/>
    <w:rsid w:val="00A7359B"/>
    <w:rsid w:val="00A73802"/>
    <w:rsid w:val="00A73A12"/>
    <w:rsid w:val="00A73AB9"/>
    <w:rsid w:val="00A73C8D"/>
    <w:rsid w:val="00A73D88"/>
    <w:rsid w:val="00A7414D"/>
    <w:rsid w:val="00A74220"/>
    <w:rsid w:val="00A74221"/>
    <w:rsid w:val="00A7474A"/>
    <w:rsid w:val="00A748A5"/>
    <w:rsid w:val="00A7499E"/>
    <w:rsid w:val="00A74CB7"/>
    <w:rsid w:val="00A74D17"/>
    <w:rsid w:val="00A74F21"/>
    <w:rsid w:val="00A74FAA"/>
    <w:rsid w:val="00A7504D"/>
    <w:rsid w:val="00A7511D"/>
    <w:rsid w:val="00A7514D"/>
    <w:rsid w:val="00A75561"/>
    <w:rsid w:val="00A758B5"/>
    <w:rsid w:val="00A75C68"/>
    <w:rsid w:val="00A75DE1"/>
    <w:rsid w:val="00A75FA1"/>
    <w:rsid w:val="00A7615C"/>
    <w:rsid w:val="00A7617F"/>
    <w:rsid w:val="00A76313"/>
    <w:rsid w:val="00A76349"/>
    <w:rsid w:val="00A76398"/>
    <w:rsid w:val="00A763E1"/>
    <w:rsid w:val="00A764D0"/>
    <w:rsid w:val="00A765F8"/>
    <w:rsid w:val="00A7674E"/>
    <w:rsid w:val="00A76872"/>
    <w:rsid w:val="00A7693C"/>
    <w:rsid w:val="00A769D7"/>
    <w:rsid w:val="00A76E1D"/>
    <w:rsid w:val="00A772CD"/>
    <w:rsid w:val="00A77428"/>
    <w:rsid w:val="00A77575"/>
    <w:rsid w:val="00A777C9"/>
    <w:rsid w:val="00A779CE"/>
    <w:rsid w:val="00A77B32"/>
    <w:rsid w:val="00A77CD2"/>
    <w:rsid w:val="00A77E84"/>
    <w:rsid w:val="00A80059"/>
    <w:rsid w:val="00A801F4"/>
    <w:rsid w:val="00A8054C"/>
    <w:rsid w:val="00A8068D"/>
    <w:rsid w:val="00A807D5"/>
    <w:rsid w:val="00A808F7"/>
    <w:rsid w:val="00A80A4D"/>
    <w:rsid w:val="00A80D5E"/>
    <w:rsid w:val="00A80E51"/>
    <w:rsid w:val="00A81195"/>
    <w:rsid w:val="00A81491"/>
    <w:rsid w:val="00A81547"/>
    <w:rsid w:val="00A817DA"/>
    <w:rsid w:val="00A81B4E"/>
    <w:rsid w:val="00A81BE0"/>
    <w:rsid w:val="00A81BFE"/>
    <w:rsid w:val="00A81D7A"/>
    <w:rsid w:val="00A82055"/>
    <w:rsid w:val="00A82133"/>
    <w:rsid w:val="00A82313"/>
    <w:rsid w:val="00A826FC"/>
    <w:rsid w:val="00A82911"/>
    <w:rsid w:val="00A82B22"/>
    <w:rsid w:val="00A82B66"/>
    <w:rsid w:val="00A82B86"/>
    <w:rsid w:val="00A82C8D"/>
    <w:rsid w:val="00A830EF"/>
    <w:rsid w:val="00A832F9"/>
    <w:rsid w:val="00A834B3"/>
    <w:rsid w:val="00A8353E"/>
    <w:rsid w:val="00A83721"/>
    <w:rsid w:val="00A8385F"/>
    <w:rsid w:val="00A838B1"/>
    <w:rsid w:val="00A83990"/>
    <w:rsid w:val="00A83A82"/>
    <w:rsid w:val="00A83B08"/>
    <w:rsid w:val="00A83CFA"/>
    <w:rsid w:val="00A83EE6"/>
    <w:rsid w:val="00A8400D"/>
    <w:rsid w:val="00A84060"/>
    <w:rsid w:val="00A84175"/>
    <w:rsid w:val="00A842C7"/>
    <w:rsid w:val="00A84320"/>
    <w:rsid w:val="00A84408"/>
    <w:rsid w:val="00A844B2"/>
    <w:rsid w:val="00A8460B"/>
    <w:rsid w:val="00A84914"/>
    <w:rsid w:val="00A849FF"/>
    <w:rsid w:val="00A84A57"/>
    <w:rsid w:val="00A84C52"/>
    <w:rsid w:val="00A84CB1"/>
    <w:rsid w:val="00A84CE5"/>
    <w:rsid w:val="00A84D4D"/>
    <w:rsid w:val="00A84DA4"/>
    <w:rsid w:val="00A8509B"/>
    <w:rsid w:val="00A851DF"/>
    <w:rsid w:val="00A85572"/>
    <w:rsid w:val="00A85A42"/>
    <w:rsid w:val="00A85B4C"/>
    <w:rsid w:val="00A85B60"/>
    <w:rsid w:val="00A85CB5"/>
    <w:rsid w:val="00A85D92"/>
    <w:rsid w:val="00A85DC9"/>
    <w:rsid w:val="00A86174"/>
    <w:rsid w:val="00A86661"/>
    <w:rsid w:val="00A86674"/>
    <w:rsid w:val="00A86A5D"/>
    <w:rsid w:val="00A86D07"/>
    <w:rsid w:val="00A86D4A"/>
    <w:rsid w:val="00A86DB6"/>
    <w:rsid w:val="00A86E73"/>
    <w:rsid w:val="00A875CC"/>
    <w:rsid w:val="00A87862"/>
    <w:rsid w:val="00A87C76"/>
    <w:rsid w:val="00A87D5A"/>
    <w:rsid w:val="00A87DDD"/>
    <w:rsid w:val="00A87EC2"/>
    <w:rsid w:val="00A90050"/>
    <w:rsid w:val="00A900DC"/>
    <w:rsid w:val="00A902AB"/>
    <w:rsid w:val="00A90807"/>
    <w:rsid w:val="00A90921"/>
    <w:rsid w:val="00A90A7A"/>
    <w:rsid w:val="00A90C2B"/>
    <w:rsid w:val="00A90C2F"/>
    <w:rsid w:val="00A90DCD"/>
    <w:rsid w:val="00A90E83"/>
    <w:rsid w:val="00A90EA7"/>
    <w:rsid w:val="00A90EBA"/>
    <w:rsid w:val="00A90FB9"/>
    <w:rsid w:val="00A910C7"/>
    <w:rsid w:val="00A91247"/>
    <w:rsid w:val="00A912F3"/>
    <w:rsid w:val="00A9137F"/>
    <w:rsid w:val="00A913C8"/>
    <w:rsid w:val="00A914C3"/>
    <w:rsid w:val="00A914C6"/>
    <w:rsid w:val="00A91851"/>
    <w:rsid w:val="00A919F9"/>
    <w:rsid w:val="00A919FA"/>
    <w:rsid w:val="00A91AAA"/>
    <w:rsid w:val="00A91C81"/>
    <w:rsid w:val="00A91D5E"/>
    <w:rsid w:val="00A92152"/>
    <w:rsid w:val="00A929B2"/>
    <w:rsid w:val="00A92A0B"/>
    <w:rsid w:val="00A92D3A"/>
    <w:rsid w:val="00A92E28"/>
    <w:rsid w:val="00A92ED2"/>
    <w:rsid w:val="00A9303F"/>
    <w:rsid w:val="00A930CA"/>
    <w:rsid w:val="00A931D4"/>
    <w:rsid w:val="00A931EB"/>
    <w:rsid w:val="00A9339A"/>
    <w:rsid w:val="00A933CD"/>
    <w:rsid w:val="00A933D2"/>
    <w:rsid w:val="00A9368B"/>
    <w:rsid w:val="00A93861"/>
    <w:rsid w:val="00A93B22"/>
    <w:rsid w:val="00A93B3F"/>
    <w:rsid w:val="00A93BE7"/>
    <w:rsid w:val="00A940C5"/>
    <w:rsid w:val="00A940FA"/>
    <w:rsid w:val="00A942B0"/>
    <w:rsid w:val="00A944DD"/>
    <w:rsid w:val="00A945E7"/>
    <w:rsid w:val="00A9463D"/>
    <w:rsid w:val="00A94739"/>
    <w:rsid w:val="00A9480C"/>
    <w:rsid w:val="00A948AF"/>
    <w:rsid w:val="00A94A76"/>
    <w:rsid w:val="00A94A8A"/>
    <w:rsid w:val="00A94BB9"/>
    <w:rsid w:val="00A94DBF"/>
    <w:rsid w:val="00A94E33"/>
    <w:rsid w:val="00A94E53"/>
    <w:rsid w:val="00A94F2A"/>
    <w:rsid w:val="00A94FA0"/>
    <w:rsid w:val="00A95045"/>
    <w:rsid w:val="00A95153"/>
    <w:rsid w:val="00A95364"/>
    <w:rsid w:val="00A95373"/>
    <w:rsid w:val="00A9554F"/>
    <w:rsid w:val="00A95597"/>
    <w:rsid w:val="00A95A77"/>
    <w:rsid w:val="00A95B0E"/>
    <w:rsid w:val="00A95B72"/>
    <w:rsid w:val="00A95BA2"/>
    <w:rsid w:val="00A95E20"/>
    <w:rsid w:val="00A95EEE"/>
    <w:rsid w:val="00A961F4"/>
    <w:rsid w:val="00A96231"/>
    <w:rsid w:val="00A96274"/>
    <w:rsid w:val="00A962FC"/>
    <w:rsid w:val="00A96337"/>
    <w:rsid w:val="00A96351"/>
    <w:rsid w:val="00A96384"/>
    <w:rsid w:val="00A963DD"/>
    <w:rsid w:val="00A96449"/>
    <w:rsid w:val="00A96976"/>
    <w:rsid w:val="00A969AC"/>
    <w:rsid w:val="00A96BE3"/>
    <w:rsid w:val="00A96D22"/>
    <w:rsid w:val="00A96DC3"/>
    <w:rsid w:val="00A97096"/>
    <w:rsid w:val="00A971D3"/>
    <w:rsid w:val="00A972CD"/>
    <w:rsid w:val="00A97890"/>
    <w:rsid w:val="00A979A6"/>
    <w:rsid w:val="00A97A25"/>
    <w:rsid w:val="00A97B96"/>
    <w:rsid w:val="00A97CB7"/>
    <w:rsid w:val="00A97E71"/>
    <w:rsid w:val="00A97F1C"/>
    <w:rsid w:val="00A97FF5"/>
    <w:rsid w:val="00AA003E"/>
    <w:rsid w:val="00AA00E1"/>
    <w:rsid w:val="00AA0347"/>
    <w:rsid w:val="00AA03C0"/>
    <w:rsid w:val="00AA0553"/>
    <w:rsid w:val="00AA06C3"/>
    <w:rsid w:val="00AA07FD"/>
    <w:rsid w:val="00AA08B7"/>
    <w:rsid w:val="00AA0902"/>
    <w:rsid w:val="00AA097E"/>
    <w:rsid w:val="00AA0E09"/>
    <w:rsid w:val="00AA0E2D"/>
    <w:rsid w:val="00AA0F58"/>
    <w:rsid w:val="00AA0FB3"/>
    <w:rsid w:val="00AA1023"/>
    <w:rsid w:val="00AA1150"/>
    <w:rsid w:val="00AA15BD"/>
    <w:rsid w:val="00AA15BF"/>
    <w:rsid w:val="00AA18BB"/>
    <w:rsid w:val="00AA1997"/>
    <w:rsid w:val="00AA1C02"/>
    <w:rsid w:val="00AA1D2B"/>
    <w:rsid w:val="00AA225F"/>
    <w:rsid w:val="00AA24BD"/>
    <w:rsid w:val="00AA24CB"/>
    <w:rsid w:val="00AA2E29"/>
    <w:rsid w:val="00AA319A"/>
    <w:rsid w:val="00AA33C1"/>
    <w:rsid w:val="00AA33F7"/>
    <w:rsid w:val="00AA34DE"/>
    <w:rsid w:val="00AA3A55"/>
    <w:rsid w:val="00AA3BDF"/>
    <w:rsid w:val="00AA3C48"/>
    <w:rsid w:val="00AA3E09"/>
    <w:rsid w:val="00AA3FF5"/>
    <w:rsid w:val="00AA4036"/>
    <w:rsid w:val="00AA41B3"/>
    <w:rsid w:val="00AA43CE"/>
    <w:rsid w:val="00AA44EC"/>
    <w:rsid w:val="00AA4668"/>
    <w:rsid w:val="00AA4688"/>
    <w:rsid w:val="00AA481B"/>
    <w:rsid w:val="00AA4B56"/>
    <w:rsid w:val="00AA5039"/>
    <w:rsid w:val="00AA5155"/>
    <w:rsid w:val="00AA5285"/>
    <w:rsid w:val="00AA5579"/>
    <w:rsid w:val="00AA579C"/>
    <w:rsid w:val="00AA5BF8"/>
    <w:rsid w:val="00AA5CA8"/>
    <w:rsid w:val="00AA5E9B"/>
    <w:rsid w:val="00AA5EC8"/>
    <w:rsid w:val="00AA5F23"/>
    <w:rsid w:val="00AA6142"/>
    <w:rsid w:val="00AA6365"/>
    <w:rsid w:val="00AA6442"/>
    <w:rsid w:val="00AA645B"/>
    <w:rsid w:val="00AA662E"/>
    <w:rsid w:val="00AA6630"/>
    <w:rsid w:val="00AA6958"/>
    <w:rsid w:val="00AA6AF6"/>
    <w:rsid w:val="00AA6AF9"/>
    <w:rsid w:val="00AA6B9B"/>
    <w:rsid w:val="00AA6F82"/>
    <w:rsid w:val="00AA70A3"/>
    <w:rsid w:val="00AA72C8"/>
    <w:rsid w:val="00AA7818"/>
    <w:rsid w:val="00AA78D8"/>
    <w:rsid w:val="00AA79FB"/>
    <w:rsid w:val="00AA7CD0"/>
    <w:rsid w:val="00AA7DAE"/>
    <w:rsid w:val="00AA7E70"/>
    <w:rsid w:val="00AB0031"/>
    <w:rsid w:val="00AB007E"/>
    <w:rsid w:val="00AB01B5"/>
    <w:rsid w:val="00AB04C7"/>
    <w:rsid w:val="00AB0606"/>
    <w:rsid w:val="00AB06F7"/>
    <w:rsid w:val="00AB07BF"/>
    <w:rsid w:val="00AB0E72"/>
    <w:rsid w:val="00AB1063"/>
    <w:rsid w:val="00AB129D"/>
    <w:rsid w:val="00AB135A"/>
    <w:rsid w:val="00AB15B4"/>
    <w:rsid w:val="00AB1670"/>
    <w:rsid w:val="00AB1B78"/>
    <w:rsid w:val="00AB1B89"/>
    <w:rsid w:val="00AB1D04"/>
    <w:rsid w:val="00AB1D47"/>
    <w:rsid w:val="00AB2090"/>
    <w:rsid w:val="00AB2185"/>
    <w:rsid w:val="00AB22FE"/>
    <w:rsid w:val="00AB241A"/>
    <w:rsid w:val="00AB265D"/>
    <w:rsid w:val="00AB2720"/>
    <w:rsid w:val="00AB29FB"/>
    <w:rsid w:val="00AB2C31"/>
    <w:rsid w:val="00AB2C4A"/>
    <w:rsid w:val="00AB2CAD"/>
    <w:rsid w:val="00AB2F06"/>
    <w:rsid w:val="00AB31BA"/>
    <w:rsid w:val="00AB35DA"/>
    <w:rsid w:val="00AB36AE"/>
    <w:rsid w:val="00AB36EC"/>
    <w:rsid w:val="00AB36FD"/>
    <w:rsid w:val="00AB3884"/>
    <w:rsid w:val="00AB3980"/>
    <w:rsid w:val="00AB39A1"/>
    <w:rsid w:val="00AB3E37"/>
    <w:rsid w:val="00AB3F50"/>
    <w:rsid w:val="00AB3FD5"/>
    <w:rsid w:val="00AB407E"/>
    <w:rsid w:val="00AB4090"/>
    <w:rsid w:val="00AB414B"/>
    <w:rsid w:val="00AB4181"/>
    <w:rsid w:val="00AB43E8"/>
    <w:rsid w:val="00AB4801"/>
    <w:rsid w:val="00AB48CA"/>
    <w:rsid w:val="00AB4E9D"/>
    <w:rsid w:val="00AB51A6"/>
    <w:rsid w:val="00AB521E"/>
    <w:rsid w:val="00AB5597"/>
    <w:rsid w:val="00AB56AF"/>
    <w:rsid w:val="00AB5710"/>
    <w:rsid w:val="00AB5916"/>
    <w:rsid w:val="00AB59EC"/>
    <w:rsid w:val="00AB5A94"/>
    <w:rsid w:val="00AB5AF6"/>
    <w:rsid w:val="00AB5C78"/>
    <w:rsid w:val="00AB5D1D"/>
    <w:rsid w:val="00AB6125"/>
    <w:rsid w:val="00AB6134"/>
    <w:rsid w:val="00AB614A"/>
    <w:rsid w:val="00AB68BC"/>
    <w:rsid w:val="00AB6ACA"/>
    <w:rsid w:val="00AB6B08"/>
    <w:rsid w:val="00AB6BA9"/>
    <w:rsid w:val="00AB715B"/>
    <w:rsid w:val="00AB7207"/>
    <w:rsid w:val="00AB73E0"/>
    <w:rsid w:val="00AB74AA"/>
    <w:rsid w:val="00AB76DF"/>
    <w:rsid w:val="00AB7791"/>
    <w:rsid w:val="00AB7911"/>
    <w:rsid w:val="00AB79EE"/>
    <w:rsid w:val="00AB7B24"/>
    <w:rsid w:val="00AB7B5E"/>
    <w:rsid w:val="00AB7E15"/>
    <w:rsid w:val="00AB7E48"/>
    <w:rsid w:val="00AB7F4F"/>
    <w:rsid w:val="00AB7FBA"/>
    <w:rsid w:val="00AB7FDD"/>
    <w:rsid w:val="00AC0035"/>
    <w:rsid w:val="00AC005F"/>
    <w:rsid w:val="00AC0155"/>
    <w:rsid w:val="00AC02D4"/>
    <w:rsid w:val="00AC0391"/>
    <w:rsid w:val="00AC039F"/>
    <w:rsid w:val="00AC070D"/>
    <w:rsid w:val="00AC095C"/>
    <w:rsid w:val="00AC095E"/>
    <w:rsid w:val="00AC0985"/>
    <w:rsid w:val="00AC0D25"/>
    <w:rsid w:val="00AC101C"/>
    <w:rsid w:val="00AC10B7"/>
    <w:rsid w:val="00AC13B2"/>
    <w:rsid w:val="00AC15F9"/>
    <w:rsid w:val="00AC16E8"/>
    <w:rsid w:val="00AC1795"/>
    <w:rsid w:val="00AC1BAE"/>
    <w:rsid w:val="00AC1C58"/>
    <w:rsid w:val="00AC1C60"/>
    <w:rsid w:val="00AC1E99"/>
    <w:rsid w:val="00AC2087"/>
    <w:rsid w:val="00AC228A"/>
    <w:rsid w:val="00AC23B1"/>
    <w:rsid w:val="00AC26BE"/>
    <w:rsid w:val="00AC2B66"/>
    <w:rsid w:val="00AC2FE0"/>
    <w:rsid w:val="00AC3045"/>
    <w:rsid w:val="00AC3232"/>
    <w:rsid w:val="00AC355A"/>
    <w:rsid w:val="00AC3734"/>
    <w:rsid w:val="00AC37C4"/>
    <w:rsid w:val="00AC3884"/>
    <w:rsid w:val="00AC3B97"/>
    <w:rsid w:val="00AC3BD2"/>
    <w:rsid w:val="00AC3BFC"/>
    <w:rsid w:val="00AC3CA8"/>
    <w:rsid w:val="00AC4266"/>
    <w:rsid w:val="00AC42F9"/>
    <w:rsid w:val="00AC431A"/>
    <w:rsid w:val="00AC462F"/>
    <w:rsid w:val="00AC48A2"/>
    <w:rsid w:val="00AC4933"/>
    <w:rsid w:val="00AC49CE"/>
    <w:rsid w:val="00AC4A1B"/>
    <w:rsid w:val="00AC4A30"/>
    <w:rsid w:val="00AC4D28"/>
    <w:rsid w:val="00AC4DE8"/>
    <w:rsid w:val="00AC4F21"/>
    <w:rsid w:val="00AC52EA"/>
    <w:rsid w:val="00AC53E4"/>
    <w:rsid w:val="00AC5648"/>
    <w:rsid w:val="00AC568C"/>
    <w:rsid w:val="00AC56DF"/>
    <w:rsid w:val="00AC5BED"/>
    <w:rsid w:val="00AC5DB3"/>
    <w:rsid w:val="00AC5DFF"/>
    <w:rsid w:val="00AC5F88"/>
    <w:rsid w:val="00AC5FA2"/>
    <w:rsid w:val="00AC60AC"/>
    <w:rsid w:val="00AC611C"/>
    <w:rsid w:val="00AC6229"/>
    <w:rsid w:val="00AC64E0"/>
    <w:rsid w:val="00AC6563"/>
    <w:rsid w:val="00AC65F5"/>
    <w:rsid w:val="00AC660C"/>
    <w:rsid w:val="00AC6875"/>
    <w:rsid w:val="00AC6919"/>
    <w:rsid w:val="00AC6B9C"/>
    <w:rsid w:val="00AC6C56"/>
    <w:rsid w:val="00AC6C59"/>
    <w:rsid w:val="00AC6D6F"/>
    <w:rsid w:val="00AC71F6"/>
    <w:rsid w:val="00AC75A8"/>
    <w:rsid w:val="00AC75F3"/>
    <w:rsid w:val="00AC7605"/>
    <w:rsid w:val="00AC766E"/>
    <w:rsid w:val="00AC7BB3"/>
    <w:rsid w:val="00AC7F9B"/>
    <w:rsid w:val="00AD016B"/>
    <w:rsid w:val="00AD01E7"/>
    <w:rsid w:val="00AD03CA"/>
    <w:rsid w:val="00AD05E3"/>
    <w:rsid w:val="00AD06C5"/>
    <w:rsid w:val="00AD06D0"/>
    <w:rsid w:val="00AD075C"/>
    <w:rsid w:val="00AD0936"/>
    <w:rsid w:val="00AD0982"/>
    <w:rsid w:val="00AD0AF7"/>
    <w:rsid w:val="00AD0CE1"/>
    <w:rsid w:val="00AD0EF4"/>
    <w:rsid w:val="00AD0F74"/>
    <w:rsid w:val="00AD118F"/>
    <w:rsid w:val="00AD124E"/>
    <w:rsid w:val="00AD1956"/>
    <w:rsid w:val="00AD1A75"/>
    <w:rsid w:val="00AD1BCF"/>
    <w:rsid w:val="00AD1CAB"/>
    <w:rsid w:val="00AD1D1A"/>
    <w:rsid w:val="00AD1EDB"/>
    <w:rsid w:val="00AD2029"/>
    <w:rsid w:val="00AD2083"/>
    <w:rsid w:val="00AD20B3"/>
    <w:rsid w:val="00AD226A"/>
    <w:rsid w:val="00AD22DA"/>
    <w:rsid w:val="00AD2359"/>
    <w:rsid w:val="00AD2408"/>
    <w:rsid w:val="00AD246D"/>
    <w:rsid w:val="00AD2555"/>
    <w:rsid w:val="00AD259E"/>
    <w:rsid w:val="00AD2853"/>
    <w:rsid w:val="00AD2D0D"/>
    <w:rsid w:val="00AD2D57"/>
    <w:rsid w:val="00AD2DE3"/>
    <w:rsid w:val="00AD2E17"/>
    <w:rsid w:val="00AD2E20"/>
    <w:rsid w:val="00AD313B"/>
    <w:rsid w:val="00AD38CC"/>
    <w:rsid w:val="00AD3A18"/>
    <w:rsid w:val="00AD3B9B"/>
    <w:rsid w:val="00AD3C28"/>
    <w:rsid w:val="00AD3C3A"/>
    <w:rsid w:val="00AD3D5E"/>
    <w:rsid w:val="00AD3E5E"/>
    <w:rsid w:val="00AD3E7E"/>
    <w:rsid w:val="00AD3F41"/>
    <w:rsid w:val="00AD3FF5"/>
    <w:rsid w:val="00AD408F"/>
    <w:rsid w:val="00AD41A5"/>
    <w:rsid w:val="00AD41E4"/>
    <w:rsid w:val="00AD41E5"/>
    <w:rsid w:val="00AD44AB"/>
    <w:rsid w:val="00AD46F8"/>
    <w:rsid w:val="00AD483A"/>
    <w:rsid w:val="00AD4E21"/>
    <w:rsid w:val="00AD4FF5"/>
    <w:rsid w:val="00AD506D"/>
    <w:rsid w:val="00AD51A5"/>
    <w:rsid w:val="00AD51C4"/>
    <w:rsid w:val="00AD521C"/>
    <w:rsid w:val="00AD5324"/>
    <w:rsid w:val="00AD5366"/>
    <w:rsid w:val="00AD54F9"/>
    <w:rsid w:val="00AD55B3"/>
    <w:rsid w:val="00AD5729"/>
    <w:rsid w:val="00AD5934"/>
    <w:rsid w:val="00AD5AC3"/>
    <w:rsid w:val="00AD602C"/>
    <w:rsid w:val="00AD61F6"/>
    <w:rsid w:val="00AD641F"/>
    <w:rsid w:val="00AD6524"/>
    <w:rsid w:val="00AD66FA"/>
    <w:rsid w:val="00AD68D2"/>
    <w:rsid w:val="00AD698F"/>
    <w:rsid w:val="00AD6D62"/>
    <w:rsid w:val="00AD6DC5"/>
    <w:rsid w:val="00AD7256"/>
    <w:rsid w:val="00AD72F3"/>
    <w:rsid w:val="00AD746A"/>
    <w:rsid w:val="00AD7C37"/>
    <w:rsid w:val="00AE0075"/>
    <w:rsid w:val="00AE0097"/>
    <w:rsid w:val="00AE0259"/>
    <w:rsid w:val="00AE0535"/>
    <w:rsid w:val="00AE05E1"/>
    <w:rsid w:val="00AE05E5"/>
    <w:rsid w:val="00AE079A"/>
    <w:rsid w:val="00AE07EF"/>
    <w:rsid w:val="00AE0867"/>
    <w:rsid w:val="00AE0974"/>
    <w:rsid w:val="00AE0A2F"/>
    <w:rsid w:val="00AE0A66"/>
    <w:rsid w:val="00AE0AA5"/>
    <w:rsid w:val="00AE0AEB"/>
    <w:rsid w:val="00AE0B55"/>
    <w:rsid w:val="00AE101E"/>
    <w:rsid w:val="00AE111F"/>
    <w:rsid w:val="00AE116C"/>
    <w:rsid w:val="00AE117E"/>
    <w:rsid w:val="00AE11C5"/>
    <w:rsid w:val="00AE125B"/>
    <w:rsid w:val="00AE1319"/>
    <w:rsid w:val="00AE1332"/>
    <w:rsid w:val="00AE137D"/>
    <w:rsid w:val="00AE1A34"/>
    <w:rsid w:val="00AE1B8B"/>
    <w:rsid w:val="00AE1BCE"/>
    <w:rsid w:val="00AE1CE7"/>
    <w:rsid w:val="00AE1DB8"/>
    <w:rsid w:val="00AE1DC3"/>
    <w:rsid w:val="00AE2050"/>
    <w:rsid w:val="00AE2137"/>
    <w:rsid w:val="00AE21AF"/>
    <w:rsid w:val="00AE27A3"/>
    <w:rsid w:val="00AE286E"/>
    <w:rsid w:val="00AE2E5E"/>
    <w:rsid w:val="00AE3017"/>
    <w:rsid w:val="00AE3117"/>
    <w:rsid w:val="00AE3173"/>
    <w:rsid w:val="00AE3277"/>
    <w:rsid w:val="00AE32E6"/>
    <w:rsid w:val="00AE3338"/>
    <w:rsid w:val="00AE35BF"/>
    <w:rsid w:val="00AE36D9"/>
    <w:rsid w:val="00AE3976"/>
    <w:rsid w:val="00AE3A22"/>
    <w:rsid w:val="00AE3ACB"/>
    <w:rsid w:val="00AE3B0E"/>
    <w:rsid w:val="00AE3BAA"/>
    <w:rsid w:val="00AE3D82"/>
    <w:rsid w:val="00AE3DCA"/>
    <w:rsid w:val="00AE420F"/>
    <w:rsid w:val="00AE4476"/>
    <w:rsid w:val="00AE4492"/>
    <w:rsid w:val="00AE44FC"/>
    <w:rsid w:val="00AE4625"/>
    <w:rsid w:val="00AE465F"/>
    <w:rsid w:val="00AE4B0A"/>
    <w:rsid w:val="00AE4B1C"/>
    <w:rsid w:val="00AE4B7A"/>
    <w:rsid w:val="00AE4BF5"/>
    <w:rsid w:val="00AE4D69"/>
    <w:rsid w:val="00AE4E6B"/>
    <w:rsid w:val="00AE4F2F"/>
    <w:rsid w:val="00AE502A"/>
    <w:rsid w:val="00AE5454"/>
    <w:rsid w:val="00AE5516"/>
    <w:rsid w:val="00AE563B"/>
    <w:rsid w:val="00AE5795"/>
    <w:rsid w:val="00AE58F3"/>
    <w:rsid w:val="00AE597E"/>
    <w:rsid w:val="00AE59AB"/>
    <w:rsid w:val="00AE59ED"/>
    <w:rsid w:val="00AE5A0C"/>
    <w:rsid w:val="00AE5A1F"/>
    <w:rsid w:val="00AE5A9E"/>
    <w:rsid w:val="00AE5AA5"/>
    <w:rsid w:val="00AE5B49"/>
    <w:rsid w:val="00AE5BFD"/>
    <w:rsid w:val="00AE5DAF"/>
    <w:rsid w:val="00AE5FB7"/>
    <w:rsid w:val="00AE5FC5"/>
    <w:rsid w:val="00AE6073"/>
    <w:rsid w:val="00AE621D"/>
    <w:rsid w:val="00AE6441"/>
    <w:rsid w:val="00AE6492"/>
    <w:rsid w:val="00AE674A"/>
    <w:rsid w:val="00AE6A2E"/>
    <w:rsid w:val="00AE7269"/>
    <w:rsid w:val="00AE72DE"/>
    <w:rsid w:val="00AE72E7"/>
    <w:rsid w:val="00AE7340"/>
    <w:rsid w:val="00AE751E"/>
    <w:rsid w:val="00AE776C"/>
    <w:rsid w:val="00AE7AC4"/>
    <w:rsid w:val="00AE7AEC"/>
    <w:rsid w:val="00AE7B2E"/>
    <w:rsid w:val="00AE7ECE"/>
    <w:rsid w:val="00AE7EEE"/>
    <w:rsid w:val="00AF019F"/>
    <w:rsid w:val="00AF0380"/>
    <w:rsid w:val="00AF0602"/>
    <w:rsid w:val="00AF0729"/>
    <w:rsid w:val="00AF08F5"/>
    <w:rsid w:val="00AF09CB"/>
    <w:rsid w:val="00AF0C86"/>
    <w:rsid w:val="00AF0EA8"/>
    <w:rsid w:val="00AF0F49"/>
    <w:rsid w:val="00AF12D1"/>
    <w:rsid w:val="00AF137E"/>
    <w:rsid w:val="00AF1523"/>
    <w:rsid w:val="00AF16ED"/>
    <w:rsid w:val="00AF1961"/>
    <w:rsid w:val="00AF19A3"/>
    <w:rsid w:val="00AF1A2E"/>
    <w:rsid w:val="00AF1CBC"/>
    <w:rsid w:val="00AF1D4A"/>
    <w:rsid w:val="00AF1DD2"/>
    <w:rsid w:val="00AF1DE1"/>
    <w:rsid w:val="00AF1F33"/>
    <w:rsid w:val="00AF1FC4"/>
    <w:rsid w:val="00AF2007"/>
    <w:rsid w:val="00AF2A5B"/>
    <w:rsid w:val="00AF31A8"/>
    <w:rsid w:val="00AF3494"/>
    <w:rsid w:val="00AF35BC"/>
    <w:rsid w:val="00AF35C2"/>
    <w:rsid w:val="00AF3E5E"/>
    <w:rsid w:val="00AF4237"/>
    <w:rsid w:val="00AF4312"/>
    <w:rsid w:val="00AF4353"/>
    <w:rsid w:val="00AF4371"/>
    <w:rsid w:val="00AF46F9"/>
    <w:rsid w:val="00AF4787"/>
    <w:rsid w:val="00AF47A7"/>
    <w:rsid w:val="00AF47CE"/>
    <w:rsid w:val="00AF48FA"/>
    <w:rsid w:val="00AF492F"/>
    <w:rsid w:val="00AF4D73"/>
    <w:rsid w:val="00AF4E1F"/>
    <w:rsid w:val="00AF4FBF"/>
    <w:rsid w:val="00AF503C"/>
    <w:rsid w:val="00AF562D"/>
    <w:rsid w:val="00AF5709"/>
    <w:rsid w:val="00AF5A2F"/>
    <w:rsid w:val="00AF5AEE"/>
    <w:rsid w:val="00AF5B52"/>
    <w:rsid w:val="00AF5C64"/>
    <w:rsid w:val="00AF5F0A"/>
    <w:rsid w:val="00AF61F6"/>
    <w:rsid w:val="00AF62A9"/>
    <w:rsid w:val="00AF65AC"/>
    <w:rsid w:val="00AF6658"/>
    <w:rsid w:val="00AF6669"/>
    <w:rsid w:val="00AF6720"/>
    <w:rsid w:val="00AF67BD"/>
    <w:rsid w:val="00AF6A40"/>
    <w:rsid w:val="00AF6C51"/>
    <w:rsid w:val="00AF6C54"/>
    <w:rsid w:val="00AF6D3C"/>
    <w:rsid w:val="00AF6F74"/>
    <w:rsid w:val="00AF72FA"/>
    <w:rsid w:val="00AF74DB"/>
    <w:rsid w:val="00AF75B3"/>
    <w:rsid w:val="00AF75CE"/>
    <w:rsid w:val="00AF7776"/>
    <w:rsid w:val="00AF7778"/>
    <w:rsid w:val="00AF778D"/>
    <w:rsid w:val="00AF7927"/>
    <w:rsid w:val="00AF7DA9"/>
    <w:rsid w:val="00AF7DBF"/>
    <w:rsid w:val="00AF7ED0"/>
    <w:rsid w:val="00B00025"/>
    <w:rsid w:val="00B00239"/>
    <w:rsid w:val="00B002EA"/>
    <w:rsid w:val="00B0047B"/>
    <w:rsid w:val="00B00657"/>
    <w:rsid w:val="00B00662"/>
    <w:rsid w:val="00B007C6"/>
    <w:rsid w:val="00B00866"/>
    <w:rsid w:val="00B00946"/>
    <w:rsid w:val="00B00EA7"/>
    <w:rsid w:val="00B00FF2"/>
    <w:rsid w:val="00B01225"/>
    <w:rsid w:val="00B01303"/>
    <w:rsid w:val="00B013D4"/>
    <w:rsid w:val="00B01731"/>
    <w:rsid w:val="00B01A40"/>
    <w:rsid w:val="00B01B84"/>
    <w:rsid w:val="00B01CAE"/>
    <w:rsid w:val="00B01D0C"/>
    <w:rsid w:val="00B01F43"/>
    <w:rsid w:val="00B02120"/>
    <w:rsid w:val="00B02195"/>
    <w:rsid w:val="00B022AB"/>
    <w:rsid w:val="00B02395"/>
    <w:rsid w:val="00B0291C"/>
    <w:rsid w:val="00B02A8F"/>
    <w:rsid w:val="00B02B23"/>
    <w:rsid w:val="00B02BB7"/>
    <w:rsid w:val="00B02CCE"/>
    <w:rsid w:val="00B03012"/>
    <w:rsid w:val="00B0302C"/>
    <w:rsid w:val="00B031A7"/>
    <w:rsid w:val="00B031CF"/>
    <w:rsid w:val="00B032B7"/>
    <w:rsid w:val="00B034D1"/>
    <w:rsid w:val="00B035BD"/>
    <w:rsid w:val="00B03639"/>
    <w:rsid w:val="00B0365C"/>
    <w:rsid w:val="00B03661"/>
    <w:rsid w:val="00B03FDD"/>
    <w:rsid w:val="00B040BC"/>
    <w:rsid w:val="00B0449D"/>
    <w:rsid w:val="00B045C8"/>
    <w:rsid w:val="00B046DD"/>
    <w:rsid w:val="00B04702"/>
    <w:rsid w:val="00B04736"/>
    <w:rsid w:val="00B04AF4"/>
    <w:rsid w:val="00B04C0F"/>
    <w:rsid w:val="00B04C61"/>
    <w:rsid w:val="00B04D1E"/>
    <w:rsid w:val="00B04D56"/>
    <w:rsid w:val="00B04F6A"/>
    <w:rsid w:val="00B04F79"/>
    <w:rsid w:val="00B04F97"/>
    <w:rsid w:val="00B0505E"/>
    <w:rsid w:val="00B05145"/>
    <w:rsid w:val="00B05156"/>
    <w:rsid w:val="00B052DF"/>
    <w:rsid w:val="00B053E8"/>
    <w:rsid w:val="00B056C2"/>
    <w:rsid w:val="00B056D1"/>
    <w:rsid w:val="00B059F5"/>
    <w:rsid w:val="00B05A41"/>
    <w:rsid w:val="00B05C6B"/>
    <w:rsid w:val="00B05F36"/>
    <w:rsid w:val="00B062F2"/>
    <w:rsid w:val="00B0657B"/>
    <w:rsid w:val="00B06759"/>
    <w:rsid w:val="00B067A9"/>
    <w:rsid w:val="00B0680C"/>
    <w:rsid w:val="00B068CE"/>
    <w:rsid w:val="00B068D9"/>
    <w:rsid w:val="00B068E9"/>
    <w:rsid w:val="00B069FC"/>
    <w:rsid w:val="00B06D75"/>
    <w:rsid w:val="00B06E36"/>
    <w:rsid w:val="00B06FDB"/>
    <w:rsid w:val="00B0712B"/>
    <w:rsid w:val="00B0737B"/>
    <w:rsid w:val="00B073F7"/>
    <w:rsid w:val="00B07539"/>
    <w:rsid w:val="00B07568"/>
    <w:rsid w:val="00B07BD8"/>
    <w:rsid w:val="00B10131"/>
    <w:rsid w:val="00B101BA"/>
    <w:rsid w:val="00B101E4"/>
    <w:rsid w:val="00B10298"/>
    <w:rsid w:val="00B10510"/>
    <w:rsid w:val="00B108A4"/>
    <w:rsid w:val="00B109D7"/>
    <w:rsid w:val="00B110C7"/>
    <w:rsid w:val="00B11431"/>
    <w:rsid w:val="00B11632"/>
    <w:rsid w:val="00B11A34"/>
    <w:rsid w:val="00B11B5C"/>
    <w:rsid w:val="00B1202A"/>
    <w:rsid w:val="00B12054"/>
    <w:rsid w:val="00B12570"/>
    <w:rsid w:val="00B126AF"/>
    <w:rsid w:val="00B1286C"/>
    <w:rsid w:val="00B128BE"/>
    <w:rsid w:val="00B12AA1"/>
    <w:rsid w:val="00B12F93"/>
    <w:rsid w:val="00B13104"/>
    <w:rsid w:val="00B132DE"/>
    <w:rsid w:val="00B1336F"/>
    <w:rsid w:val="00B135C3"/>
    <w:rsid w:val="00B136C0"/>
    <w:rsid w:val="00B13882"/>
    <w:rsid w:val="00B13954"/>
    <w:rsid w:val="00B13B3C"/>
    <w:rsid w:val="00B13DB1"/>
    <w:rsid w:val="00B14294"/>
    <w:rsid w:val="00B14421"/>
    <w:rsid w:val="00B14462"/>
    <w:rsid w:val="00B144B6"/>
    <w:rsid w:val="00B144D7"/>
    <w:rsid w:val="00B1465A"/>
    <w:rsid w:val="00B1465F"/>
    <w:rsid w:val="00B14694"/>
    <w:rsid w:val="00B14758"/>
    <w:rsid w:val="00B14850"/>
    <w:rsid w:val="00B1486E"/>
    <w:rsid w:val="00B148A1"/>
    <w:rsid w:val="00B14A5D"/>
    <w:rsid w:val="00B14E32"/>
    <w:rsid w:val="00B14FB6"/>
    <w:rsid w:val="00B1523B"/>
    <w:rsid w:val="00B15393"/>
    <w:rsid w:val="00B15566"/>
    <w:rsid w:val="00B1594F"/>
    <w:rsid w:val="00B15960"/>
    <w:rsid w:val="00B159CC"/>
    <w:rsid w:val="00B15AFE"/>
    <w:rsid w:val="00B15D31"/>
    <w:rsid w:val="00B15DE6"/>
    <w:rsid w:val="00B15F33"/>
    <w:rsid w:val="00B15FAF"/>
    <w:rsid w:val="00B16084"/>
    <w:rsid w:val="00B16693"/>
    <w:rsid w:val="00B16829"/>
    <w:rsid w:val="00B1691F"/>
    <w:rsid w:val="00B16A41"/>
    <w:rsid w:val="00B16CED"/>
    <w:rsid w:val="00B16D0B"/>
    <w:rsid w:val="00B16D1D"/>
    <w:rsid w:val="00B16FA2"/>
    <w:rsid w:val="00B175AA"/>
    <w:rsid w:val="00B1791D"/>
    <w:rsid w:val="00B179B7"/>
    <w:rsid w:val="00B17E61"/>
    <w:rsid w:val="00B17E9E"/>
    <w:rsid w:val="00B200D1"/>
    <w:rsid w:val="00B2037D"/>
    <w:rsid w:val="00B204ED"/>
    <w:rsid w:val="00B20BC0"/>
    <w:rsid w:val="00B20C91"/>
    <w:rsid w:val="00B210F0"/>
    <w:rsid w:val="00B2138A"/>
    <w:rsid w:val="00B213CC"/>
    <w:rsid w:val="00B217AF"/>
    <w:rsid w:val="00B21C16"/>
    <w:rsid w:val="00B21DAA"/>
    <w:rsid w:val="00B221AE"/>
    <w:rsid w:val="00B222D3"/>
    <w:rsid w:val="00B22536"/>
    <w:rsid w:val="00B22680"/>
    <w:rsid w:val="00B228CD"/>
    <w:rsid w:val="00B2290C"/>
    <w:rsid w:val="00B22A90"/>
    <w:rsid w:val="00B22BA6"/>
    <w:rsid w:val="00B22CAB"/>
    <w:rsid w:val="00B22CB5"/>
    <w:rsid w:val="00B22D5C"/>
    <w:rsid w:val="00B23150"/>
    <w:rsid w:val="00B23322"/>
    <w:rsid w:val="00B2336A"/>
    <w:rsid w:val="00B23785"/>
    <w:rsid w:val="00B237AD"/>
    <w:rsid w:val="00B23A77"/>
    <w:rsid w:val="00B23B39"/>
    <w:rsid w:val="00B23E6C"/>
    <w:rsid w:val="00B2403F"/>
    <w:rsid w:val="00B24242"/>
    <w:rsid w:val="00B242C8"/>
    <w:rsid w:val="00B247FC"/>
    <w:rsid w:val="00B24A26"/>
    <w:rsid w:val="00B24AA3"/>
    <w:rsid w:val="00B24B7D"/>
    <w:rsid w:val="00B24DB1"/>
    <w:rsid w:val="00B2503F"/>
    <w:rsid w:val="00B251F4"/>
    <w:rsid w:val="00B2525B"/>
    <w:rsid w:val="00B253C9"/>
    <w:rsid w:val="00B253E1"/>
    <w:rsid w:val="00B2556D"/>
    <w:rsid w:val="00B25A8C"/>
    <w:rsid w:val="00B25AE9"/>
    <w:rsid w:val="00B25C23"/>
    <w:rsid w:val="00B25C7E"/>
    <w:rsid w:val="00B2621D"/>
    <w:rsid w:val="00B2625B"/>
    <w:rsid w:val="00B2626B"/>
    <w:rsid w:val="00B262A6"/>
    <w:rsid w:val="00B2632D"/>
    <w:rsid w:val="00B26456"/>
    <w:rsid w:val="00B26ADA"/>
    <w:rsid w:val="00B2702E"/>
    <w:rsid w:val="00B27248"/>
    <w:rsid w:val="00B274E5"/>
    <w:rsid w:val="00B275F5"/>
    <w:rsid w:val="00B27609"/>
    <w:rsid w:val="00B27782"/>
    <w:rsid w:val="00B27B7F"/>
    <w:rsid w:val="00B27C53"/>
    <w:rsid w:val="00B27F8D"/>
    <w:rsid w:val="00B303BE"/>
    <w:rsid w:val="00B3042D"/>
    <w:rsid w:val="00B30463"/>
    <w:rsid w:val="00B3088B"/>
    <w:rsid w:val="00B30B6F"/>
    <w:rsid w:val="00B30BA1"/>
    <w:rsid w:val="00B30BCF"/>
    <w:rsid w:val="00B30C16"/>
    <w:rsid w:val="00B30C7A"/>
    <w:rsid w:val="00B30D67"/>
    <w:rsid w:val="00B30F7D"/>
    <w:rsid w:val="00B30FB4"/>
    <w:rsid w:val="00B3100B"/>
    <w:rsid w:val="00B3114B"/>
    <w:rsid w:val="00B313E6"/>
    <w:rsid w:val="00B31418"/>
    <w:rsid w:val="00B31487"/>
    <w:rsid w:val="00B31A8A"/>
    <w:rsid w:val="00B31BC9"/>
    <w:rsid w:val="00B31C15"/>
    <w:rsid w:val="00B31F03"/>
    <w:rsid w:val="00B31FF1"/>
    <w:rsid w:val="00B32258"/>
    <w:rsid w:val="00B322C6"/>
    <w:rsid w:val="00B32463"/>
    <w:rsid w:val="00B324F1"/>
    <w:rsid w:val="00B32A2D"/>
    <w:rsid w:val="00B32AE8"/>
    <w:rsid w:val="00B32F74"/>
    <w:rsid w:val="00B33154"/>
    <w:rsid w:val="00B331EE"/>
    <w:rsid w:val="00B33241"/>
    <w:rsid w:val="00B332CF"/>
    <w:rsid w:val="00B3347D"/>
    <w:rsid w:val="00B33551"/>
    <w:rsid w:val="00B336F7"/>
    <w:rsid w:val="00B337A8"/>
    <w:rsid w:val="00B338AD"/>
    <w:rsid w:val="00B338B4"/>
    <w:rsid w:val="00B3390D"/>
    <w:rsid w:val="00B339E4"/>
    <w:rsid w:val="00B33AB8"/>
    <w:rsid w:val="00B341C6"/>
    <w:rsid w:val="00B341D0"/>
    <w:rsid w:val="00B341E1"/>
    <w:rsid w:val="00B34267"/>
    <w:rsid w:val="00B34599"/>
    <w:rsid w:val="00B3459D"/>
    <w:rsid w:val="00B34709"/>
    <w:rsid w:val="00B348BC"/>
    <w:rsid w:val="00B348C4"/>
    <w:rsid w:val="00B34E52"/>
    <w:rsid w:val="00B34E5E"/>
    <w:rsid w:val="00B351B4"/>
    <w:rsid w:val="00B3543F"/>
    <w:rsid w:val="00B35579"/>
    <w:rsid w:val="00B35F2C"/>
    <w:rsid w:val="00B35FBC"/>
    <w:rsid w:val="00B36054"/>
    <w:rsid w:val="00B36276"/>
    <w:rsid w:val="00B36449"/>
    <w:rsid w:val="00B36808"/>
    <w:rsid w:val="00B369BD"/>
    <w:rsid w:val="00B36A23"/>
    <w:rsid w:val="00B36A39"/>
    <w:rsid w:val="00B36A51"/>
    <w:rsid w:val="00B36A90"/>
    <w:rsid w:val="00B36BE5"/>
    <w:rsid w:val="00B36F20"/>
    <w:rsid w:val="00B37166"/>
    <w:rsid w:val="00B37223"/>
    <w:rsid w:val="00B374FD"/>
    <w:rsid w:val="00B376CB"/>
    <w:rsid w:val="00B3779E"/>
    <w:rsid w:val="00B378A0"/>
    <w:rsid w:val="00B3797A"/>
    <w:rsid w:val="00B37C29"/>
    <w:rsid w:val="00B37E18"/>
    <w:rsid w:val="00B4013B"/>
    <w:rsid w:val="00B4024A"/>
    <w:rsid w:val="00B404FF"/>
    <w:rsid w:val="00B40719"/>
    <w:rsid w:val="00B40754"/>
    <w:rsid w:val="00B40991"/>
    <w:rsid w:val="00B40A0E"/>
    <w:rsid w:val="00B40B4C"/>
    <w:rsid w:val="00B40B8B"/>
    <w:rsid w:val="00B40CF2"/>
    <w:rsid w:val="00B40D25"/>
    <w:rsid w:val="00B40E2C"/>
    <w:rsid w:val="00B41286"/>
    <w:rsid w:val="00B414B3"/>
    <w:rsid w:val="00B41559"/>
    <w:rsid w:val="00B41A65"/>
    <w:rsid w:val="00B41C91"/>
    <w:rsid w:val="00B41CB4"/>
    <w:rsid w:val="00B41DDB"/>
    <w:rsid w:val="00B41FEB"/>
    <w:rsid w:val="00B421A4"/>
    <w:rsid w:val="00B422E4"/>
    <w:rsid w:val="00B42765"/>
    <w:rsid w:val="00B4298A"/>
    <w:rsid w:val="00B4298B"/>
    <w:rsid w:val="00B43024"/>
    <w:rsid w:val="00B43240"/>
    <w:rsid w:val="00B4327C"/>
    <w:rsid w:val="00B43319"/>
    <w:rsid w:val="00B43332"/>
    <w:rsid w:val="00B43378"/>
    <w:rsid w:val="00B433AF"/>
    <w:rsid w:val="00B43531"/>
    <w:rsid w:val="00B435F4"/>
    <w:rsid w:val="00B43C11"/>
    <w:rsid w:val="00B43F73"/>
    <w:rsid w:val="00B43FD6"/>
    <w:rsid w:val="00B440F4"/>
    <w:rsid w:val="00B441AD"/>
    <w:rsid w:val="00B4421D"/>
    <w:rsid w:val="00B442C5"/>
    <w:rsid w:val="00B44612"/>
    <w:rsid w:val="00B44665"/>
    <w:rsid w:val="00B44787"/>
    <w:rsid w:val="00B44A4E"/>
    <w:rsid w:val="00B44BD0"/>
    <w:rsid w:val="00B44D3F"/>
    <w:rsid w:val="00B44DD5"/>
    <w:rsid w:val="00B44DF9"/>
    <w:rsid w:val="00B44E1E"/>
    <w:rsid w:val="00B44EE5"/>
    <w:rsid w:val="00B44FAC"/>
    <w:rsid w:val="00B44FE5"/>
    <w:rsid w:val="00B45141"/>
    <w:rsid w:val="00B45187"/>
    <w:rsid w:val="00B45189"/>
    <w:rsid w:val="00B451E4"/>
    <w:rsid w:val="00B45413"/>
    <w:rsid w:val="00B45430"/>
    <w:rsid w:val="00B45754"/>
    <w:rsid w:val="00B45B02"/>
    <w:rsid w:val="00B45CAB"/>
    <w:rsid w:val="00B45E7F"/>
    <w:rsid w:val="00B45F5D"/>
    <w:rsid w:val="00B460D1"/>
    <w:rsid w:val="00B46116"/>
    <w:rsid w:val="00B46127"/>
    <w:rsid w:val="00B4643C"/>
    <w:rsid w:val="00B464A5"/>
    <w:rsid w:val="00B46849"/>
    <w:rsid w:val="00B46A3B"/>
    <w:rsid w:val="00B46C92"/>
    <w:rsid w:val="00B46E0A"/>
    <w:rsid w:val="00B4713F"/>
    <w:rsid w:val="00B47551"/>
    <w:rsid w:val="00B47713"/>
    <w:rsid w:val="00B47AA4"/>
    <w:rsid w:val="00B47E00"/>
    <w:rsid w:val="00B47E5D"/>
    <w:rsid w:val="00B5013A"/>
    <w:rsid w:val="00B501B8"/>
    <w:rsid w:val="00B503EA"/>
    <w:rsid w:val="00B50848"/>
    <w:rsid w:val="00B50A28"/>
    <w:rsid w:val="00B50B31"/>
    <w:rsid w:val="00B50BCA"/>
    <w:rsid w:val="00B50EC5"/>
    <w:rsid w:val="00B50F12"/>
    <w:rsid w:val="00B50FA1"/>
    <w:rsid w:val="00B50FE7"/>
    <w:rsid w:val="00B51113"/>
    <w:rsid w:val="00B51251"/>
    <w:rsid w:val="00B512C0"/>
    <w:rsid w:val="00B51396"/>
    <w:rsid w:val="00B51B8E"/>
    <w:rsid w:val="00B51C2C"/>
    <w:rsid w:val="00B51ED6"/>
    <w:rsid w:val="00B5204C"/>
    <w:rsid w:val="00B5229D"/>
    <w:rsid w:val="00B52417"/>
    <w:rsid w:val="00B52605"/>
    <w:rsid w:val="00B5272A"/>
    <w:rsid w:val="00B52983"/>
    <w:rsid w:val="00B5298F"/>
    <w:rsid w:val="00B52A04"/>
    <w:rsid w:val="00B52B1F"/>
    <w:rsid w:val="00B52CA1"/>
    <w:rsid w:val="00B52D6F"/>
    <w:rsid w:val="00B52D88"/>
    <w:rsid w:val="00B52E3E"/>
    <w:rsid w:val="00B52E95"/>
    <w:rsid w:val="00B52FCD"/>
    <w:rsid w:val="00B53232"/>
    <w:rsid w:val="00B5382F"/>
    <w:rsid w:val="00B538BE"/>
    <w:rsid w:val="00B5390D"/>
    <w:rsid w:val="00B53987"/>
    <w:rsid w:val="00B53C88"/>
    <w:rsid w:val="00B53D26"/>
    <w:rsid w:val="00B53DF6"/>
    <w:rsid w:val="00B53E1E"/>
    <w:rsid w:val="00B541CF"/>
    <w:rsid w:val="00B542AD"/>
    <w:rsid w:val="00B542B3"/>
    <w:rsid w:val="00B5435C"/>
    <w:rsid w:val="00B5440A"/>
    <w:rsid w:val="00B54488"/>
    <w:rsid w:val="00B54573"/>
    <w:rsid w:val="00B5473C"/>
    <w:rsid w:val="00B54B4D"/>
    <w:rsid w:val="00B54B87"/>
    <w:rsid w:val="00B54C3F"/>
    <w:rsid w:val="00B54DD4"/>
    <w:rsid w:val="00B54F49"/>
    <w:rsid w:val="00B55253"/>
    <w:rsid w:val="00B55322"/>
    <w:rsid w:val="00B55A5E"/>
    <w:rsid w:val="00B5605C"/>
    <w:rsid w:val="00B560AC"/>
    <w:rsid w:val="00B561A6"/>
    <w:rsid w:val="00B562FE"/>
    <w:rsid w:val="00B5631F"/>
    <w:rsid w:val="00B56404"/>
    <w:rsid w:val="00B56415"/>
    <w:rsid w:val="00B56704"/>
    <w:rsid w:val="00B5676B"/>
    <w:rsid w:val="00B56A56"/>
    <w:rsid w:val="00B56C54"/>
    <w:rsid w:val="00B56CE9"/>
    <w:rsid w:val="00B56D3D"/>
    <w:rsid w:val="00B57284"/>
    <w:rsid w:val="00B57291"/>
    <w:rsid w:val="00B5747D"/>
    <w:rsid w:val="00B574EA"/>
    <w:rsid w:val="00B57740"/>
    <w:rsid w:val="00B57774"/>
    <w:rsid w:val="00B57777"/>
    <w:rsid w:val="00B57946"/>
    <w:rsid w:val="00B57956"/>
    <w:rsid w:val="00B579D1"/>
    <w:rsid w:val="00B57B03"/>
    <w:rsid w:val="00B57BDE"/>
    <w:rsid w:val="00B57D0C"/>
    <w:rsid w:val="00B57DF4"/>
    <w:rsid w:val="00B60193"/>
    <w:rsid w:val="00B60209"/>
    <w:rsid w:val="00B6036D"/>
    <w:rsid w:val="00B603BA"/>
    <w:rsid w:val="00B603DF"/>
    <w:rsid w:val="00B60416"/>
    <w:rsid w:val="00B6048C"/>
    <w:rsid w:val="00B604E7"/>
    <w:rsid w:val="00B60A3D"/>
    <w:rsid w:val="00B60B59"/>
    <w:rsid w:val="00B60D9E"/>
    <w:rsid w:val="00B60EF2"/>
    <w:rsid w:val="00B60F3C"/>
    <w:rsid w:val="00B6136F"/>
    <w:rsid w:val="00B6183C"/>
    <w:rsid w:val="00B618CD"/>
    <w:rsid w:val="00B61B21"/>
    <w:rsid w:val="00B61FF8"/>
    <w:rsid w:val="00B6200D"/>
    <w:rsid w:val="00B62033"/>
    <w:rsid w:val="00B620E2"/>
    <w:rsid w:val="00B6212A"/>
    <w:rsid w:val="00B62248"/>
    <w:rsid w:val="00B62295"/>
    <w:rsid w:val="00B622FE"/>
    <w:rsid w:val="00B622FF"/>
    <w:rsid w:val="00B624B7"/>
    <w:rsid w:val="00B62520"/>
    <w:rsid w:val="00B625AE"/>
    <w:rsid w:val="00B625B3"/>
    <w:rsid w:val="00B625BA"/>
    <w:rsid w:val="00B62620"/>
    <w:rsid w:val="00B62644"/>
    <w:rsid w:val="00B62775"/>
    <w:rsid w:val="00B62A07"/>
    <w:rsid w:val="00B62A64"/>
    <w:rsid w:val="00B62A8D"/>
    <w:rsid w:val="00B62B78"/>
    <w:rsid w:val="00B63056"/>
    <w:rsid w:val="00B630C6"/>
    <w:rsid w:val="00B63292"/>
    <w:rsid w:val="00B634E1"/>
    <w:rsid w:val="00B638C1"/>
    <w:rsid w:val="00B638F7"/>
    <w:rsid w:val="00B6394D"/>
    <w:rsid w:val="00B63B3D"/>
    <w:rsid w:val="00B63B55"/>
    <w:rsid w:val="00B63FBB"/>
    <w:rsid w:val="00B6428E"/>
    <w:rsid w:val="00B6473B"/>
    <w:rsid w:val="00B64757"/>
    <w:rsid w:val="00B647D8"/>
    <w:rsid w:val="00B64C7B"/>
    <w:rsid w:val="00B64D83"/>
    <w:rsid w:val="00B64EF4"/>
    <w:rsid w:val="00B64F7D"/>
    <w:rsid w:val="00B65107"/>
    <w:rsid w:val="00B65214"/>
    <w:rsid w:val="00B6524E"/>
    <w:rsid w:val="00B65581"/>
    <w:rsid w:val="00B65590"/>
    <w:rsid w:val="00B658D5"/>
    <w:rsid w:val="00B6591D"/>
    <w:rsid w:val="00B65F94"/>
    <w:rsid w:val="00B660D5"/>
    <w:rsid w:val="00B66203"/>
    <w:rsid w:val="00B66813"/>
    <w:rsid w:val="00B668FE"/>
    <w:rsid w:val="00B66983"/>
    <w:rsid w:val="00B66A6F"/>
    <w:rsid w:val="00B67320"/>
    <w:rsid w:val="00B673BA"/>
    <w:rsid w:val="00B6742E"/>
    <w:rsid w:val="00B67477"/>
    <w:rsid w:val="00B67773"/>
    <w:rsid w:val="00B67849"/>
    <w:rsid w:val="00B67DA1"/>
    <w:rsid w:val="00B70052"/>
    <w:rsid w:val="00B703BC"/>
    <w:rsid w:val="00B70438"/>
    <w:rsid w:val="00B70717"/>
    <w:rsid w:val="00B707D0"/>
    <w:rsid w:val="00B7095D"/>
    <w:rsid w:val="00B70994"/>
    <w:rsid w:val="00B70A5E"/>
    <w:rsid w:val="00B70B4D"/>
    <w:rsid w:val="00B70D2D"/>
    <w:rsid w:val="00B71349"/>
    <w:rsid w:val="00B7143C"/>
    <w:rsid w:val="00B7176C"/>
    <w:rsid w:val="00B7191F"/>
    <w:rsid w:val="00B71BB5"/>
    <w:rsid w:val="00B71F7B"/>
    <w:rsid w:val="00B71F82"/>
    <w:rsid w:val="00B72155"/>
    <w:rsid w:val="00B72179"/>
    <w:rsid w:val="00B721EE"/>
    <w:rsid w:val="00B722C0"/>
    <w:rsid w:val="00B723BA"/>
    <w:rsid w:val="00B724DF"/>
    <w:rsid w:val="00B726CA"/>
    <w:rsid w:val="00B728B9"/>
    <w:rsid w:val="00B72D11"/>
    <w:rsid w:val="00B72E0D"/>
    <w:rsid w:val="00B72F03"/>
    <w:rsid w:val="00B72F77"/>
    <w:rsid w:val="00B736E1"/>
    <w:rsid w:val="00B73899"/>
    <w:rsid w:val="00B738EF"/>
    <w:rsid w:val="00B73B9C"/>
    <w:rsid w:val="00B73C6A"/>
    <w:rsid w:val="00B73C9E"/>
    <w:rsid w:val="00B73CE1"/>
    <w:rsid w:val="00B73D87"/>
    <w:rsid w:val="00B743B0"/>
    <w:rsid w:val="00B7450F"/>
    <w:rsid w:val="00B746AB"/>
    <w:rsid w:val="00B7473D"/>
    <w:rsid w:val="00B74BB8"/>
    <w:rsid w:val="00B74C64"/>
    <w:rsid w:val="00B75110"/>
    <w:rsid w:val="00B755D7"/>
    <w:rsid w:val="00B755EC"/>
    <w:rsid w:val="00B7579A"/>
    <w:rsid w:val="00B757F7"/>
    <w:rsid w:val="00B75869"/>
    <w:rsid w:val="00B75912"/>
    <w:rsid w:val="00B75937"/>
    <w:rsid w:val="00B75D0B"/>
    <w:rsid w:val="00B76000"/>
    <w:rsid w:val="00B760D9"/>
    <w:rsid w:val="00B764A9"/>
    <w:rsid w:val="00B76B39"/>
    <w:rsid w:val="00B76C02"/>
    <w:rsid w:val="00B76C65"/>
    <w:rsid w:val="00B76F66"/>
    <w:rsid w:val="00B76FB3"/>
    <w:rsid w:val="00B77009"/>
    <w:rsid w:val="00B770BC"/>
    <w:rsid w:val="00B770FC"/>
    <w:rsid w:val="00B7722A"/>
    <w:rsid w:val="00B7736A"/>
    <w:rsid w:val="00B774BC"/>
    <w:rsid w:val="00B7762F"/>
    <w:rsid w:val="00B77639"/>
    <w:rsid w:val="00B77A4B"/>
    <w:rsid w:val="00B77A54"/>
    <w:rsid w:val="00B77D16"/>
    <w:rsid w:val="00B77DB1"/>
    <w:rsid w:val="00B77DE7"/>
    <w:rsid w:val="00B77DE9"/>
    <w:rsid w:val="00B77F85"/>
    <w:rsid w:val="00B80012"/>
    <w:rsid w:val="00B80082"/>
    <w:rsid w:val="00B801EF"/>
    <w:rsid w:val="00B802B6"/>
    <w:rsid w:val="00B804AD"/>
    <w:rsid w:val="00B8074B"/>
    <w:rsid w:val="00B807BE"/>
    <w:rsid w:val="00B80871"/>
    <w:rsid w:val="00B8087C"/>
    <w:rsid w:val="00B80A2D"/>
    <w:rsid w:val="00B80ADD"/>
    <w:rsid w:val="00B80B1C"/>
    <w:rsid w:val="00B80B41"/>
    <w:rsid w:val="00B80C08"/>
    <w:rsid w:val="00B81084"/>
    <w:rsid w:val="00B811C9"/>
    <w:rsid w:val="00B81300"/>
    <w:rsid w:val="00B8138C"/>
    <w:rsid w:val="00B81554"/>
    <w:rsid w:val="00B81A9B"/>
    <w:rsid w:val="00B81EF5"/>
    <w:rsid w:val="00B81F75"/>
    <w:rsid w:val="00B8221E"/>
    <w:rsid w:val="00B82240"/>
    <w:rsid w:val="00B824E5"/>
    <w:rsid w:val="00B826FE"/>
    <w:rsid w:val="00B8292A"/>
    <w:rsid w:val="00B82B99"/>
    <w:rsid w:val="00B82C90"/>
    <w:rsid w:val="00B831A7"/>
    <w:rsid w:val="00B83415"/>
    <w:rsid w:val="00B83461"/>
    <w:rsid w:val="00B83635"/>
    <w:rsid w:val="00B83949"/>
    <w:rsid w:val="00B83A00"/>
    <w:rsid w:val="00B83CF7"/>
    <w:rsid w:val="00B83E59"/>
    <w:rsid w:val="00B8400C"/>
    <w:rsid w:val="00B8412E"/>
    <w:rsid w:val="00B8419F"/>
    <w:rsid w:val="00B842E9"/>
    <w:rsid w:val="00B84326"/>
    <w:rsid w:val="00B84571"/>
    <w:rsid w:val="00B8478C"/>
    <w:rsid w:val="00B84938"/>
    <w:rsid w:val="00B84AF1"/>
    <w:rsid w:val="00B84B9C"/>
    <w:rsid w:val="00B84BFC"/>
    <w:rsid w:val="00B84E0D"/>
    <w:rsid w:val="00B85067"/>
    <w:rsid w:val="00B850E1"/>
    <w:rsid w:val="00B8512B"/>
    <w:rsid w:val="00B851ED"/>
    <w:rsid w:val="00B852F4"/>
    <w:rsid w:val="00B854B4"/>
    <w:rsid w:val="00B8563E"/>
    <w:rsid w:val="00B856BC"/>
    <w:rsid w:val="00B85738"/>
    <w:rsid w:val="00B858E7"/>
    <w:rsid w:val="00B85D2E"/>
    <w:rsid w:val="00B85D44"/>
    <w:rsid w:val="00B85DD9"/>
    <w:rsid w:val="00B85E19"/>
    <w:rsid w:val="00B85FC1"/>
    <w:rsid w:val="00B86168"/>
    <w:rsid w:val="00B862A9"/>
    <w:rsid w:val="00B86398"/>
    <w:rsid w:val="00B864CD"/>
    <w:rsid w:val="00B8651E"/>
    <w:rsid w:val="00B8656C"/>
    <w:rsid w:val="00B865C7"/>
    <w:rsid w:val="00B86613"/>
    <w:rsid w:val="00B866AA"/>
    <w:rsid w:val="00B86B01"/>
    <w:rsid w:val="00B86C57"/>
    <w:rsid w:val="00B86DF8"/>
    <w:rsid w:val="00B86EC4"/>
    <w:rsid w:val="00B86F21"/>
    <w:rsid w:val="00B86F2B"/>
    <w:rsid w:val="00B8707B"/>
    <w:rsid w:val="00B87390"/>
    <w:rsid w:val="00B874D4"/>
    <w:rsid w:val="00B876B3"/>
    <w:rsid w:val="00B878B4"/>
    <w:rsid w:val="00B87929"/>
    <w:rsid w:val="00B87DA9"/>
    <w:rsid w:val="00B87FCF"/>
    <w:rsid w:val="00B9010E"/>
    <w:rsid w:val="00B90148"/>
    <w:rsid w:val="00B90180"/>
    <w:rsid w:val="00B90358"/>
    <w:rsid w:val="00B9040E"/>
    <w:rsid w:val="00B90494"/>
    <w:rsid w:val="00B90637"/>
    <w:rsid w:val="00B90673"/>
    <w:rsid w:val="00B90D39"/>
    <w:rsid w:val="00B91298"/>
    <w:rsid w:val="00B915CA"/>
    <w:rsid w:val="00B917CC"/>
    <w:rsid w:val="00B9188E"/>
    <w:rsid w:val="00B91976"/>
    <w:rsid w:val="00B919D0"/>
    <w:rsid w:val="00B91D56"/>
    <w:rsid w:val="00B91E82"/>
    <w:rsid w:val="00B92113"/>
    <w:rsid w:val="00B92259"/>
    <w:rsid w:val="00B925A7"/>
    <w:rsid w:val="00B927ED"/>
    <w:rsid w:val="00B9294E"/>
    <w:rsid w:val="00B929AD"/>
    <w:rsid w:val="00B929EC"/>
    <w:rsid w:val="00B92B12"/>
    <w:rsid w:val="00B92E76"/>
    <w:rsid w:val="00B92E8A"/>
    <w:rsid w:val="00B92E8D"/>
    <w:rsid w:val="00B92EAD"/>
    <w:rsid w:val="00B92FC4"/>
    <w:rsid w:val="00B93095"/>
    <w:rsid w:val="00B9341F"/>
    <w:rsid w:val="00B93582"/>
    <w:rsid w:val="00B93621"/>
    <w:rsid w:val="00B936AE"/>
    <w:rsid w:val="00B937A5"/>
    <w:rsid w:val="00B937C0"/>
    <w:rsid w:val="00B93913"/>
    <w:rsid w:val="00B93973"/>
    <w:rsid w:val="00B93BBB"/>
    <w:rsid w:val="00B93BD6"/>
    <w:rsid w:val="00B93C20"/>
    <w:rsid w:val="00B93C92"/>
    <w:rsid w:val="00B93E6B"/>
    <w:rsid w:val="00B93ECD"/>
    <w:rsid w:val="00B93FAC"/>
    <w:rsid w:val="00B94318"/>
    <w:rsid w:val="00B94329"/>
    <w:rsid w:val="00B9435B"/>
    <w:rsid w:val="00B943C9"/>
    <w:rsid w:val="00B949CF"/>
    <w:rsid w:val="00B94B1D"/>
    <w:rsid w:val="00B94B3A"/>
    <w:rsid w:val="00B94BF6"/>
    <w:rsid w:val="00B94EFC"/>
    <w:rsid w:val="00B94F91"/>
    <w:rsid w:val="00B94FED"/>
    <w:rsid w:val="00B9512F"/>
    <w:rsid w:val="00B95183"/>
    <w:rsid w:val="00B95248"/>
    <w:rsid w:val="00B9564B"/>
    <w:rsid w:val="00B9564D"/>
    <w:rsid w:val="00B9575D"/>
    <w:rsid w:val="00B957CE"/>
    <w:rsid w:val="00B95877"/>
    <w:rsid w:val="00B959E9"/>
    <w:rsid w:val="00B95B4B"/>
    <w:rsid w:val="00B95D0E"/>
    <w:rsid w:val="00B95FE6"/>
    <w:rsid w:val="00B9611C"/>
    <w:rsid w:val="00B961F4"/>
    <w:rsid w:val="00B963AC"/>
    <w:rsid w:val="00B96484"/>
    <w:rsid w:val="00B964AD"/>
    <w:rsid w:val="00B965D7"/>
    <w:rsid w:val="00B965FE"/>
    <w:rsid w:val="00B969C9"/>
    <w:rsid w:val="00B96A65"/>
    <w:rsid w:val="00B96AF6"/>
    <w:rsid w:val="00B96DDE"/>
    <w:rsid w:val="00B96EFA"/>
    <w:rsid w:val="00B97110"/>
    <w:rsid w:val="00B971BC"/>
    <w:rsid w:val="00B97268"/>
    <w:rsid w:val="00B97452"/>
    <w:rsid w:val="00B97509"/>
    <w:rsid w:val="00B977E7"/>
    <w:rsid w:val="00B97827"/>
    <w:rsid w:val="00B97A09"/>
    <w:rsid w:val="00B97B6F"/>
    <w:rsid w:val="00B97B97"/>
    <w:rsid w:val="00B97CA2"/>
    <w:rsid w:val="00B97CC0"/>
    <w:rsid w:val="00B97E74"/>
    <w:rsid w:val="00B97F14"/>
    <w:rsid w:val="00B97F6C"/>
    <w:rsid w:val="00BA0208"/>
    <w:rsid w:val="00BA037B"/>
    <w:rsid w:val="00BA0702"/>
    <w:rsid w:val="00BA096F"/>
    <w:rsid w:val="00BA0A11"/>
    <w:rsid w:val="00BA0BEB"/>
    <w:rsid w:val="00BA0E12"/>
    <w:rsid w:val="00BA1258"/>
    <w:rsid w:val="00BA13B3"/>
    <w:rsid w:val="00BA14D8"/>
    <w:rsid w:val="00BA1865"/>
    <w:rsid w:val="00BA18A5"/>
    <w:rsid w:val="00BA1A22"/>
    <w:rsid w:val="00BA1A4E"/>
    <w:rsid w:val="00BA1B6C"/>
    <w:rsid w:val="00BA1D0F"/>
    <w:rsid w:val="00BA1DFD"/>
    <w:rsid w:val="00BA1E8C"/>
    <w:rsid w:val="00BA21F9"/>
    <w:rsid w:val="00BA242A"/>
    <w:rsid w:val="00BA262D"/>
    <w:rsid w:val="00BA29FD"/>
    <w:rsid w:val="00BA2A0B"/>
    <w:rsid w:val="00BA2EC2"/>
    <w:rsid w:val="00BA2EF1"/>
    <w:rsid w:val="00BA312D"/>
    <w:rsid w:val="00BA3402"/>
    <w:rsid w:val="00BA343B"/>
    <w:rsid w:val="00BA34F1"/>
    <w:rsid w:val="00BA3520"/>
    <w:rsid w:val="00BA354D"/>
    <w:rsid w:val="00BA37AB"/>
    <w:rsid w:val="00BA39E6"/>
    <w:rsid w:val="00BA3A3A"/>
    <w:rsid w:val="00BA3E26"/>
    <w:rsid w:val="00BA3E7E"/>
    <w:rsid w:val="00BA3EDC"/>
    <w:rsid w:val="00BA3F6C"/>
    <w:rsid w:val="00BA406E"/>
    <w:rsid w:val="00BA418A"/>
    <w:rsid w:val="00BA440E"/>
    <w:rsid w:val="00BA4764"/>
    <w:rsid w:val="00BA48E3"/>
    <w:rsid w:val="00BA4934"/>
    <w:rsid w:val="00BA4DFF"/>
    <w:rsid w:val="00BA4FE9"/>
    <w:rsid w:val="00BA500B"/>
    <w:rsid w:val="00BA54EC"/>
    <w:rsid w:val="00BA5728"/>
    <w:rsid w:val="00BA5743"/>
    <w:rsid w:val="00BA5931"/>
    <w:rsid w:val="00BA5A39"/>
    <w:rsid w:val="00BA5AE9"/>
    <w:rsid w:val="00BA5C91"/>
    <w:rsid w:val="00BA5DA3"/>
    <w:rsid w:val="00BA5E00"/>
    <w:rsid w:val="00BA5E21"/>
    <w:rsid w:val="00BA60C1"/>
    <w:rsid w:val="00BA614B"/>
    <w:rsid w:val="00BA614D"/>
    <w:rsid w:val="00BA62ED"/>
    <w:rsid w:val="00BA642D"/>
    <w:rsid w:val="00BA649E"/>
    <w:rsid w:val="00BA64CD"/>
    <w:rsid w:val="00BA6535"/>
    <w:rsid w:val="00BA654A"/>
    <w:rsid w:val="00BA6589"/>
    <w:rsid w:val="00BA670F"/>
    <w:rsid w:val="00BA6AA2"/>
    <w:rsid w:val="00BA6B63"/>
    <w:rsid w:val="00BA6B84"/>
    <w:rsid w:val="00BA6BD3"/>
    <w:rsid w:val="00BA6C82"/>
    <w:rsid w:val="00BA6CB4"/>
    <w:rsid w:val="00BA6E2E"/>
    <w:rsid w:val="00BA6EFB"/>
    <w:rsid w:val="00BA706F"/>
    <w:rsid w:val="00BA730A"/>
    <w:rsid w:val="00BA736E"/>
    <w:rsid w:val="00BA73E2"/>
    <w:rsid w:val="00BA767F"/>
    <w:rsid w:val="00BA76AF"/>
    <w:rsid w:val="00BA778D"/>
    <w:rsid w:val="00BB0306"/>
    <w:rsid w:val="00BB0570"/>
    <w:rsid w:val="00BB06D2"/>
    <w:rsid w:val="00BB06D4"/>
    <w:rsid w:val="00BB0745"/>
    <w:rsid w:val="00BB07CA"/>
    <w:rsid w:val="00BB09B5"/>
    <w:rsid w:val="00BB0A1A"/>
    <w:rsid w:val="00BB0CAF"/>
    <w:rsid w:val="00BB0E95"/>
    <w:rsid w:val="00BB10FB"/>
    <w:rsid w:val="00BB1111"/>
    <w:rsid w:val="00BB1197"/>
    <w:rsid w:val="00BB1505"/>
    <w:rsid w:val="00BB154F"/>
    <w:rsid w:val="00BB158F"/>
    <w:rsid w:val="00BB15FE"/>
    <w:rsid w:val="00BB17F8"/>
    <w:rsid w:val="00BB19FF"/>
    <w:rsid w:val="00BB1A25"/>
    <w:rsid w:val="00BB1A35"/>
    <w:rsid w:val="00BB1B18"/>
    <w:rsid w:val="00BB1D08"/>
    <w:rsid w:val="00BB1F6E"/>
    <w:rsid w:val="00BB220B"/>
    <w:rsid w:val="00BB225E"/>
    <w:rsid w:val="00BB22B2"/>
    <w:rsid w:val="00BB254C"/>
    <w:rsid w:val="00BB27D9"/>
    <w:rsid w:val="00BB28A4"/>
    <w:rsid w:val="00BB2AF7"/>
    <w:rsid w:val="00BB2D3E"/>
    <w:rsid w:val="00BB2DFD"/>
    <w:rsid w:val="00BB2E83"/>
    <w:rsid w:val="00BB34B7"/>
    <w:rsid w:val="00BB36FE"/>
    <w:rsid w:val="00BB377F"/>
    <w:rsid w:val="00BB3A10"/>
    <w:rsid w:val="00BB3CA8"/>
    <w:rsid w:val="00BB3CD4"/>
    <w:rsid w:val="00BB3D56"/>
    <w:rsid w:val="00BB3DC5"/>
    <w:rsid w:val="00BB40E8"/>
    <w:rsid w:val="00BB40F9"/>
    <w:rsid w:val="00BB417F"/>
    <w:rsid w:val="00BB4478"/>
    <w:rsid w:val="00BB45AB"/>
    <w:rsid w:val="00BB462B"/>
    <w:rsid w:val="00BB46EE"/>
    <w:rsid w:val="00BB4794"/>
    <w:rsid w:val="00BB49C6"/>
    <w:rsid w:val="00BB4DDF"/>
    <w:rsid w:val="00BB4ED7"/>
    <w:rsid w:val="00BB4F49"/>
    <w:rsid w:val="00BB5343"/>
    <w:rsid w:val="00BB54F6"/>
    <w:rsid w:val="00BB55C0"/>
    <w:rsid w:val="00BB563B"/>
    <w:rsid w:val="00BB56ED"/>
    <w:rsid w:val="00BB5746"/>
    <w:rsid w:val="00BB5B86"/>
    <w:rsid w:val="00BB5C12"/>
    <w:rsid w:val="00BB5E15"/>
    <w:rsid w:val="00BB6247"/>
    <w:rsid w:val="00BB64CA"/>
    <w:rsid w:val="00BB6670"/>
    <w:rsid w:val="00BB6888"/>
    <w:rsid w:val="00BB68D0"/>
    <w:rsid w:val="00BB6D11"/>
    <w:rsid w:val="00BB6E53"/>
    <w:rsid w:val="00BB6E58"/>
    <w:rsid w:val="00BB6EB4"/>
    <w:rsid w:val="00BB704D"/>
    <w:rsid w:val="00BB714D"/>
    <w:rsid w:val="00BB7169"/>
    <w:rsid w:val="00BB71A0"/>
    <w:rsid w:val="00BB71D3"/>
    <w:rsid w:val="00BB7277"/>
    <w:rsid w:val="00BB73D1"/>
    <w:rsid w:val="00BB7803"/>
    <w:rsid w:val="00BB78F4"/>
    <w:rsid w:val="00BB7933"/>
    <w:rsid w:val="00BB7979"/>
    <w:rsid w:val="00BB7A80"/>
    <w:rsid w:val="00BB7AC5"/>
    <w:rsid w:val="00BB7C16"/>
    <w:rsid w:val="00BC016E"/>
    <w:rsid w:val="00BC02A6"/>
    <w:rsid w:val="00BC059A"/>
    <w:rsid w:val="00BC0605"/>
    <w:rsid w:val="00BC0882"/>
    <w:rsid w:val="00BC0D39"/>
    <w:rsid w:val="00BC1059"/>
    <w:rsid w:val="00BC1125"/>
    <w:rsid w:val="00BC12AC"/>
    <w:rsid w:val="00BC1313"/>
    <w:rsid w:val="00BC19B8"/>
    <w:rsid w:val="00BC1B1C"/>
    <w:rsid w:val="00BC1B39"/>
    <w:rsid w:val="00BC1CC4"/>
    <w:rsid w:val="00BC1E44"/>
    <w:rsid w:val="00BC1F28"/>
    <w:rsid w:val="00BC1FDD"/>
    <w:rsid w:val="00BC200C"/>
    <w:rsid w:val="00BC21BF"/>
    <w:rsid w:val="00BC223F"/>
    <w:rsid w:val="00BC252E"/>
    <w:rsid w:val="00BC256D"/>
    <w:rsid w:val="00BC2611"/>
    <w:rsid w:val="00BC26F0"/>
    <w:rsid w:val="00BC274B"/>
    <w:rsid w:val="00BC275A"/>
    <w:rsid w:val="00BC285A"/>
    <w:rsid w:val="00BC28A8"/>
    <w:rsid w:val="00BC29EE"/>
    <w:rsid w:val="00BC2AEC"/>
    <w:rsid w:val="00BC2B26"/>
    <w:rsid w:val="00BC2CA7"/>
    <w:rsid w:val="00BC2EB1"/>
    <w:rsid w:val="00BC3226"/>
    <w:rsid w:val="00BC3329"/>
    <w:rsid w:val="00BC33E3"/>
    <w:rsid w:val="00BC34A5"/>
    <w:rsid w:val="00BC3597"/>
    <w:rsid w:val="00BC36EA"/>
    <w:rsid w:val="00BC36FD"/>
    <w:rsid w:val="00BC37A6"/>
    <w:rsid w:val="00BC38CD"/>
    <w:rsid w:val="00BC3968"/>
    <w:rsid w:val="00BC3B97"/>
    <w:rsid w:val="00BC3BCB"/>
    <w:rsid w:val="00BC3C25"/>
    <w:rsid w:val="00BC3D52"/>
    <w:rsid w:val="00BC3D72"/>
    <w:rsid w:val="00BC3F29"/>
    <w:rsid w:val="00BC4011"/>
    <w:rsid w:val="00BC4155"/>
    <w:rsid w:val="00BC4619"/>
    <w:rsid w:val="00BC47FE"/>
    <w:rsid w:val="00BC489E"/>
    <w:rsid w:val="00BC4963"/>
    <w:rsid w:val="00BC4A12"/>
    <w:rsid w:val="00BC4ADD"/>
    <w:rsid w:val="00BC4C31"/>
    <w:rsid w:val="00BC4E95"/>
    <w:rsid w:val="00BC4EA1"/>
    <w:rsid w:val="00BC4F7A"/>
    <w:rsid w:val="00BC4FB8"/>
    <w:rsid w:val="00BC50EF"/>
    <w:rsid w:val="00BC5539"/>
    <w:rsid w:val="00BC5640"/>
    <w:rsid w:val="00BC5A08"/>
    <w:rsid w:val="00BC5A8E"/>
    <w:rsid w:val="00BC5BA1"/>
    <w:rsid w:val="00BC5C48"/>
    <w:rsid w:val="00BC631A"/>
    <w:rsid w:val="00BC636E"/>
    <w:rsid w:val="00BC6479"/>
    <w:rsid w:val="00BC6496"/>
    <w:rsid w:val="00BC65D7"/>
    <w:rsid w:val="00BC66E7"/>
    <w:rsid w:val="00BC672D"/>
    <w:rsid w:val="00BC673D"/>
    <w:rsid w:val="00BC67CA"/>
    <w:rsid w:val="00BC6898"/>
    <w:rsid w:val="00BC6A95"/>
    <w:rsid w:val="00BC6EFB"/>
    <w:rsid w:val="00BC72A9"/>
    <w:rsid w:val="00BC73C6"/>
    <w:rsid w:val="00BC7650"/>
    <w:rsid w:val="00BC772A"/>
    <w:rsid w:val="00BC7809"/>
    <w:rsid w:val="00BC78E7"/>
    <w:rsid w:val="00BC79EE"/>
    <w:rsid w:val="00BC7A06"/>
    <w:rsid w:val="00BC7E18"/>
    <w:rsid w:val="00BC7EB7"/>
    <w:rsid w:val="00BD009B"/>
    <w:rsid w:val="00BD00AB"/>
    <w:rsid w:val="00BD00E9"/>
    <w:rsid w:val="00BD014C"/>
    <w:rsid w:val="00BD04A1"/>
    <w:rsid w:val="00BD0507"/>
    <w:rsid w:val="00BD0572"/>
    <w:rsid w:val="00BD0837"/>
    <w:rsid w:val="00BD0888"/>
    <w:rsid w:val="00BD0BB7"/>
    <w:rsid w:val="00BD0D06"/>
    <w:rsid w:val="00BD0D6A"/>
    <w:rsid w:val="00BD0DE4"/>
    <w:rsid w:val="00BD0ECB"/>
    <w:rsid w:val="00BD11DE"/>
    <w:rsid w:val="00BD1255"/>
    <w:rsid w:val="00BD17FC"/>
    <w:rsid w:val="00BD1A08"/>
    <w:rsid w:val="00BD1AF9"/>
    <w:rsid w:val="00BD1D63"/>
    <w:rsid w:val="00BD1E38"/>
    <w:rsid w:val="00BD1E69"/>
    <w:rsid w:val="00BD2088"/>
    <w:rsid w:val="00BD20A6"/>
    <w:rsid w:val="00BD2282"/>
    <w:rsid w:val="00BD2577"/>
    <w:rsid w:val="00BD2728"/>
    <w:rsid w:val="00BD2762"/>
    <w:rsid w:val="00BD2915"/>
    <w:rsid w:val="00BD2951"/>
    <w:rsid w:val="00BD2AFA"/>
    <w:rsid w:val="00BD2BDB"/>
    <w:rsid w:val="00BD2BE5"/>
    <w:rsid w:val="00BD2C52"/>
    <w:rsid w:val="00BD301B"/>
    <w:rsid w:val="00BD307C"/>
    <w:rsid w:val="00BD308B"/>
    <w:rsid w:val="00BD3091"/>
    <w:rsid w:val="00BD30C9"/>
    <w:rsid w:val="00BD31E0"/>
    <w:rsid w:val="00BD3367"/>
    <w:rsid w:val="00BD3615"/>
    <w:rsid w:val="00BD363D"/>
    <w:rsid w:val="00BD36E0"/>
    <w:rsid w:val="00BD382C"/>
    <w:rsid w:val="00BD39F7"/>
    <w:rsid w:val="00BD3BFE"/>
    <w:rsid w:val="00BD3CA9"/>
    <w:rsid w:val="00BD3D9E"/>
    <w:rsid w:val="00BD3DFF"/>
    <w:rsid w:val="00BD3EC9"/>
    <w:rsid w:val="00BD41B3"/>
    <w:rsid w:val="00BD41FC"/>
    <w:rsid w:val="00BD4284"/>
    <w:rsid w:val="00BD44AC"/>
    <w:rsid w:val="00BD45F5"/>
    <w:rsid w:val="00BD4608"/>
    <w:rsid w:val="00BD4A42"/>
    <w:rsid w:val="00BD4C86"/>
    <w:rsid w:val="00BD4CDD"/>
    <w:rsid w:val="00BD4EA3"/>
    <w:rsid w:val="00BD4F70"/>
    <w:rsid w:val="00BD5088"/>
    <w:rsid w:val="00BD508C"/>
    <w:rsid w:val="00BD517F"/>
    <w:rsid w:val="00BD520A"/>
    <w:rsid w:val="00BD57A0"/>
    <w:rsid w:val="00BD5840"/>
    <w:rsid w:val="00BD584D"/>
    <w:rsid w:val="00BD5B81"/>
    <w:rsid w:val="00BD5C66"/>
    <w:rsid w:val="00BD5D74"/>
    <w:rsid w:val="00BD5F36"/>
    <w:rsid w:val="00BD5FE9"/>
    <w:rsid w:val="00BD6278"/>
    <w:rsid w:val="00BD627A"/>
    <w:rsid w:val="00BD651E"/>
    <w:rsid w:val="00BD6749"/>
    <w:rsid w:val="00BD6849"/>
    <w:rsid w:val="00BD6B75"/>
    <w:rsid w:val="00BD6B8D"/>
    <w:rsid w:val="00BD6BE1"/>
    <w:rsid w:val="00BD6C95"/>
    <w:rsid w:val="00BD6CA5"/>
    <w:rsid w:val="00BD6D22"/>
    <w:rsid w:val="00BD7032"/>
    <w:rsid w:val="00BD70E2"/>
    <w:rsid w:val="00BD7142"/>
    <w:rsid w:val="00BD7240"/>
    <w:rsid w:val="00BD771C"/>
    <w:rsid w:val="00BD7864"/>
    <w:rsid w:val="00BD79CF"/>
    <w:rsid w:val="00BD7A27"/>
    <w:rsid w:val="00BD7B50"/>
    <w:rsid w:val="00BD7C1C"/>
    <w:rsid w:val="00BD7D23"/>
    <w:rsid w:val="00BD7D7E"/>
    <w:rsid w:val="00BD7D97"/>
    <w:rsid w:val="00BD7E76"/>
    <w:rsid w:val="00BD7F09"/>
    <w:rsid w:val="00BD7F44"/>
    <w:rsid w:val="00BE00CE"/>
    <w:rsid w:val="00BE00E9"/>
    <w:rsid w:val="00BE02AF"/>
    <w:rsid w:val="00BE03E9"/>
    <w:rsid w:val="00BE040D"/>
    <w:rsid w:val="00BE058E"/>
    <w:rsid w:val="00BE061E"/>
    <w:rsid w:val="00BE09D3"/>
    <w:rsid w:val="00BE0B30"/>
    <w:rsid w:val="00BE0DF8"/>
    <w:rsid w:val="00BE1182"/>
    <w:rsid w:val="00BE1257"/>
    <w:rsid w:val="00BE13B9"/>
    <w:rsid w:val="00BE19C4"/>
    <w:rsid w:val="00BE19D0"/>
    <w:rsid w:val="00BE1E0A"/>
    <w:rsid w:val="00BE244E"/>
    <w:rsid w:val="00BE24D7"/>
    <w:rsid w:val="00BE2516"/>
    <w:rsid w:val="00BE25F2"/>
    <w:rsid w:val="00BE2F16"/>
    <w:rsid w:val="00BE3055"/>
    <w:rsid w:val="00BE3149"/>
    <w:rsid w:val="00BE31AC"/>
    <w:rsid w:val="00BE3200"/>
    <w:rsid w:val="00BE328F"/>
    <w:rsid w:val="00BE37E8"/>
    <w:rsid w:val="00BE3E43"/>
    <w:rsid w:val="00BE3F61"/>
    <w:rsid w:val="00BE3FBF"/>
    <w:rsid w:val="00BE439F"/>
    <w:rsid w:val="00BE455B"/>
    <w:rsid w:val="00BE457A"/>
    <w:rsid w:val="00BE46C7"/>
    <w:rsid w:val="00BE476A"/>
    <w:rsid w:val="00BE490D"/>
    <w:rsid w:val="00BE49E2"/>
    <w:rsid w:val="00BE4A82"/>
    <w:rsid w:val="00BE4A97"/>
    <w:rsid w:val="00BE4D3C"/>
    <w:rsid w:val="00BE50D3"/>
    <w:rsid w:val="00BE5600"/>
    <w:rsid w:val="00BE5607"/>
    <w:rsid w:val="00BE59EC"/>
    <w:rsid w:val="00BE5A87"/>
    <w:rsid w:val="00BE5EE1"/>
    <w:rsid w:val="00BE60E5"/>
    <w:rsid w:val="00BE6367"/>
    <w:rsid w:val="00BE6379"/>
    <w:rsid w:val="00BE6421"/>
    <w:rsid w:val="00BE644B"/>
    <w:rsid w:val="00BE64FE"/>
    <w:rsid w:val="00BE69F6"/>
    <w:rsid w:val="00BE6A1B"/>
    <w:rsid w:val="00BE6A97"/>
    <w:rsid w:val="00BE6C0B"/>
    <w:rsid w:val="00BE6CF4"/>
    <w:rsid w:val="00BE72A7"/>
    <w:rsid w:val="00BE733C"/>
    <w:rsid w:val="00BE7381"/>
    <w:rsid w:val="00BE7409"/>
    <w:rsid w:val="00BE76C0"/>
    <w:rsid w:val="00BE77CC"/>
    <w:rsid w:val="00BE7A3F"/>
    <w:rsid w:val="00BE7C22"/>
    <w:rsid w:val="00BE7C65"/>
    <w:rsid w:val="00BE7C71"/>
    <w:rsid w:val="00BE7CD1"/>
    <w:rsid w:val="00BE7CE6"/>
    <w:rsid w:val="00BE7CF4"/>
    <w:rsid w:val="00BE7D38"/>
    <w:rsid w:val="00BE7F4A"/>
    <w:rsid w:val="00BF0066"/>
    <w:rsid w:val="00BF01A6"/>
    <w:rsid w:val="00BF0673"/>
    <w:rsid w:val="00BF0788"/>
    <w:rsid w:val="00BF08CD"/>
    <w:rsid w:val="00BF08E0"/>
    <w:rsid w:val="00BF0AFD"/>
    <w:rsid w:val="00BF0B05"/>
    <w:rsid w:val="00BF0B1B"/>
    <w:rsid w:val="00BF0BA0"/>
    <w:rsid w:val="00BF0CA8"/>
    <w:rsid w:val="00BF11E5"/>
    <w:rsid w:val="00BF177C"/>
    <w:rsid w:val="00BF182E"/>
    <w:rsid w:val="00BF1851"/>
    <w:rsid w:val="00BF18F9"/>
    <w:rsid w:val="00BF1904"/>
    <w:rsid w:val="00BF1A80"/>
    <w:rsid w:val="00BF1B4F"/>
    <w:rsid w:val="00BF1B5D"/>
    <w:rsid w:val="00BF1B7F"/>
    <w:rsid w:val="00BF1BBE"/>
    <w:rsid w:val="00BF1BC7"/>
    <w:rsid w:val="00BF1BE2"/>
    <w:rsid w:val="00BF1E3D"/>
    <w:rsid w:val="00BF26EA"/>
    <w:rsid w:val="00BF291E"/>
    <w:rsid w:val="00BF2A5E"/>
    <w:rsid w:val="00BF2AB6"/>
    <w:rsid w:val="00BF2D64"/>
    <w:rsid w:val="00BF2F52"/>
    <w:rsid w:val="00BF2F98"/>
    <w:rsid w:val="00BF2FA1"/>
    <w:rsid w:val="00BF31E1"/>
    <w:rsid w:val="00BF31FD"/>
    <w:rsid w:val="00BF35C1"/>
    <w:rsid w:val="00BF35E3"/>
    <w:rsid w:val="00BF369F"/>
    <w:rsid w:val="00BF36BD"/>
    <w:rsid w:val="00BF3722"/>
    <w:rsid w:val="00BF37AE"/>
    <w:rsid w:val="00BF386B"/>
    <w:rsid w:val="00BF3A57"/>
    <w:rsid w:val="00BF3BC3"/>
    <w:rsid w:val="00BF3CC2"/>
    <w:rsid w:val="00BF3CF0"/>
    <w:rsid w:val="00BF3DB7"/>
    <w:rsid w:val="00BF3F00"/>
    <w:rsid w:val="00BF416C"/>
    <w:rsid w:val="00BF41C2"/>
    <w:rsid w:val="00BF44A5"/>
    <w:rsid w:val="00BF4539"/>
    <w:rsid w:val="00BF4625"/>
    <w:rsid w:val="00BF489B"/>
    <w:rsid w:val="00BF4910"/>
    <w:rsid w:val="00BF4990"/>
    <w:rsid w:val="00BF4A58"/>
    <w:rsid w:val="00BF4A5E"/>
    <w:rsid w:val="00BF4BEB"/>
    <w:rsid w:val="00BF4C5A"/>
    <w:rsid w:val="00BF4D96"/>
    <w:rsid w:val="00BF4E42"/>
    <w:rsid w:val="00BF4EFB"/>
    <w:rsid w:val="00BF500B"/>
    <w:rsid w:val="00BF50DD"/>
    <w:rsid w:val="00BF5263"/>
    <w:rsid w:val="00BF5282"/>
    <w:rsid w:val="00BF52B9"/>
    <w:rsid w:val="00BF5341"/>
    <w:rsid w:val="00BF5792"/>
    <w:rsid w:val="00BF59BD"/>
    <w:rsid w:val="00BF5A1C"/>
    <w:rsid w:val="00BF5B6E"/>
    <w:rsid w:val="00BF5CF8"/>
    <w:rsid w:val="00BF5E00"/>
    <w:rsid w:val="00BF6050"/>
    <w:rsid w:val="00BF63C4"/>
    <w:rsid w:val="00BF6518"/>
    <w:rsid w:val="00BF6592"/>
    <w:rsid w:val="00BF6686"/>
    <w:rsid w:val="00BF6723"/>
    <w:rsid w:val="00BF67E2"/>
    <w:rsid w:val="00BF67EE"/>
    <w:rsid w:val="00BF680C"/>
    <w:rsid w:val="00BF6B91"/>
    <w:rsid w:val="00BF6CB9"/>
    <w:rsid w:val="00BF70AF"/>
    <w:rsid w:val="00BF725E"/>
    <w:rsid w:val="00BF742E"/>
    <w:rsid w:val="00BF7450"/>
    <w:rsid w:val="00BF76E0"/>
    <w:rsid w:val="00BF77F2"/>
    <w:rsid w:val="00BF794A"/>
    <w:rsid w:val="00BF7AB6"/>
    <w:rsid w:val="00BF7B87"/>
    <w:rsid w:val="00BF7BF3"/>
    <w:rsid w:val="00BF7D94"/>
    <w:rsid w:val="00C001DE"/>
    <w:rsid w:val="00C001EA"/>
    <w:rsid w:val="00C002DB"/>
    <w:rsid w:val="00C00367"/>
    <w:rsid w:val="00C00412"/>
    <w:rsid w:val="00C00437"/>
    <w:rsid w:val="00C004C4"/>
    <w:rsid w:val="00C006CC"/>
    <w:rsid w:val="00C007CA"/>
    <w:rsid w:val="00C00831"/>
    <w:rsid w:val="00C00B36"/>
    <w:rsid w:val="00C00BDE"/>
    <w:rsid w:val="00C00C7B"/>
    <w:rsid w:val="00C011DE"/>
    <w:rsid w:val="00C0130C"/>
    <w:rsid w:val="00C013EA"/>
    <w:rsid w:val="00C01458"/>
    <w:rsid w:val="00C015F1"/>
    <w:rsid w:val="00C017B6"/>
    <w:rsid w:val="00C018CA"/>
    <w:rsid w:val="00C01BE8"/>
    <w:rsid w:val="00C01E47"/>
    <w:rsid w:val="00C01FD8"/>
    <w:rsid w:val="00C02100"/>
    <w:rsid w:val="00C02177"/>
    <w:rsid w:val="00C022AB"/>
    <w:rsid w:val="00C022E2"/>
    <w:rsid w:val="00C0238B"/>
    <w:rsid w:val="00C024BF"/>
    <w:rsid w:val="00C0286E"/>
    <w:rsid w:val="00C028B3"/>
    <w:rsid w:val="00C02CEB"/>
    <w:rsid w:val="00C02FAD"/>
    <w:rsid w:val="00C02FFE"/>
    <w:rsid w:val="00C031F7"/>
    <w:rsid w:val="00C03AD2"/>
    <w:rsid w:val="00C03FCB"/>
    <w:rsid w:val="00C041B0"/>
    <w:rsid w:val="00C0429D"/>
    <w:rsid w:val="00C04424"/>
    <w:rsid w:val="00C047CE"/>
    <w:rsid w:val="00C04855"/>
    <w:rsid w:val="00C048F3"/>
    <w:rsid w:val="00C049D4"/>
    <w:rsid w:val="00C049E5"/>
    <w:rsid w:val="00C049F2"/>
    <w:rsid w:val="00C04AF6"/>
    <w:rsid w:val="00C04DA3"/>
    <w:rsid w:val="00C05095"/>
    <w:rsid w:val="00C05126"/>
    <w:rsid w:val="00C051A9"/>
    <w:rsid w:val="00C05213"/>
    <w:rsid w:val="00C053D2"/>
    <w:rsid w:val="00C05845"/>
    <w:rsid w:val="00C05896"/>
    <w:rsid w:val="00C05A56"/>
    <w:rsid w:val="00C05B34"/>
    <w:rsid w:val="00C05C64"/>
    <w:rsid w:val="00C05D33"/>
    <w:rsid w:val="00C062CE"/>
    <w:rsid w:val="00C0637D"/>
    <w:rsid w:val="00C0657B"/>
    <w:rsid w:val="00C0667C"/>
    <w:rsid w:val="00C067B9"/>
    <w:rsid w:val="00C068CB"/>
    <w:rsid w:val="00C06A6F"/>
    <w:rsid w:val="00C06B0C"/>
    <w:rsid w:val="00C06B76"/>
    <w:rsid w:val="00C06D20"/>
    <w:rsid w:val="00C06E08"/>
    <w:rsid w:val="00C07010"/>
    <w:rsid w:val="00C070AE"/>
    <w:rsid w:val="00C070E7"/>
    <w:rsid w:val="00C07124"/>
    <w:rsid w:val="00C07286"/>
    <w:rsid w:val="00C072F4"/>
    <w:rsid w:val="00C07440"/>
    <w:rsid w:val="00C0753F"/>
    <w:rsid w:val="00C077F0"/>
    <w:rsid w:val="00C078A7"/>
    <w:rsid w:val="00C07900"/>
    <w:rsid w:val="00C07A83"/>
    <w:rsid w:val="00C07ABE"/>
    <w:rsid w:val="00C07BDB"/>
    <w:rsid w:val="00C07BE2"/>
    <w:rsid w:val="00C07C1D"/>
    <w:rsid w:val="00C07CF6"/>
    <w:rsid w:val="00C100E5"/>
    <w:rsid w:val="00C102F9"/>
    <w:rsid w:val="00C10664"/>
    <w:rsid w:val="00C1078B"/>
    <w:rsid w:val="00C109BF"/>
    <w:rsid w:val="00C10A02"/>
    <w:rsid w:val="00C10A20"/>
    <w:rsid w:val="00C11069"/>
    <w:rsid w:val="00C110F0"/>
    <w:rsid w:val="00C11215"/>
    <w:rsid w:val="00C1138F"/>
    <w:rsid w:val="00C116BA"/>
    <w:rsid w:val="00C11706"/>
    <w:rsid w:val="00C117A5"/>
    <w:rsid w:val="00C117FD"/>
    <w:rsid w:val="00C11869"/>
    <w:rsid w:val="00C11A15"/>
    <w:rsid w:val="00C11CEE"/>
    <w:rsid w:val="00C12047"/>
    <w:rsid w:val="00C12277"/>
    <w:rsid w:val="00C12418"/>
    <w:rsid w:val="00C125B1"/>
    <w:rsid w:val="00C12CC7"/>
    <w:rsid w:val="00C132D4"/>
    <w:rsid w:val="00C13427"/>
    <w:rsid w:val="00C1378F"/>
    <w:rsid w:val="00C1385A"/>
    <w:rsid w:val="00C138B9"/>
    <w:rsid w:val="00C13966"/>
    <w:rsid w:val="00C139AB"/>
    <w:rsid w:val="00C13A0D"/>
    <w:rsid w:val="00C13C4F"/>
    <w:rsid w:val="00C13E3A"/>
    <w:rsid w:val="00C13EAF"/>
    <w:rsid w:val="00C14476"/>
    <w:rsid w:val="00C14564"/>
    <w:rsid w:val="00C14616"/>
    <w:rsid w:val="00C14820"/>
    <w:rsid w:val="00C14952"/>
    <w:rsid w:val="00C149E2"/>
    <w:rsid w:val="00C14BE9"/>
    <w:rsid w:val="00C14E0D"/>
    <w:rsid w:val="00C1505D"/>
    <w:rsid w:val="00C15159"/>
    <w:rsid w:val="00C1521C"/>
    <w:rsid w:val="00C1525D"/>
    <w:rsid w:val="00C15606"/>
    <w:rsid w:val="00C15668"/>
    <w:rsid w:val="00C157B9"/>
    <w:rsid w:val="00C15988"/>
    <w:rsid w:val="00C15B2F"/>
    <w:rsid w:val="00C15F99"/>
    <w:rsid w:val="00C161D7"/>
    <w:rsid w:val="00C16228"/>
    <w:rsid w:val="00C1637C"/>
    <w:rsid w:val="00C164BB"/>
    <w:rsid w:val="00C164CC"/>
    <w:rsid w:val="00C168D3"/>
    <w:rsid w:val="00C169CC"/>
    <w:rsid w:val="00C16B8B"/>
    <w:rsid w:val="00C16C52"/>
    <w:rsid w:val="00C16C93"/>
    <w:rsid w:val="00C17058"/>
    <w:rsid w:val="00C1765D"/>
    <w:rsid w:val="00C17685"/>
    <w:rsid w:val="00C1797F"/>
    <w:rsid w:val="00C17C3B"/>
    <w:rsid w:val="00C2022D"/>
    <w:rsid w:val="00C20567"/>
    <w:rsid w:val="00C20614"/>
    <w:rsid w:val="00C20A88"/>
    <w:rsid w:val="00C20C55"/>
    <w:rsid w:val="00C20E51"/>
    <w:rsid w:val="00C20F24"/>
    <w:rsid w:val="00C20FA6"/>
    <w:rsid w:val="00C21316"/>
    <w:rsid w:val="00C21353"/>
    <w:rsid w:val="00C2135A"/>
    <w:rsid w:val="00C21455"/>
    <w:rsid w:val="00C21D10"/>
    <w:rsid w:val="00C21E7A"/>
    <w:rsid w:val="00C21FBF"/>
    <w:rsid w:val="00C22091"/>
    <w:rsid w:val="00C2210F"/>
    <w:rsid w:val="00C22257"/>
    <w:rsid w:val="00C22280"/>
    <w:rsid w:val="00C228F1"/>
    <w:rsid w:val="00C22930"/>
    <w:rsid w:val="00C22BDA"/>
    <w:rsid w:val="00C22C4F"/>
    <w:rsid w:val="00C22CB1"/>
    <w:rsid w:val="00C22E9A"/>
    <w:rsid w:val="00C23118"/>
    <w:rsid w:val="00C2311E"/>
    <w:rsid w:val="00C231E7"/>
    <w:rsid w:val="00C2344A"/>
    <w:rsid w:val="00C23668"/>
    <w:rsid w:val="00C23754"/>
    <w:rsid w:val="00C23912"/>
    <w:rsid w:val="00C23987"/>
    <w:rsid w:val="00C23B5C"/>
    <w:rsid w:val="00C23C8F"/>
    <w:rsid w:val="00C23F37"/>
    <w:rsid w:val="00C23FF6"/>
    <w:rsid w:val="00C24168"/>
    <w:rsid w:val="00C24204"/>
    <w:rsid w:val="00C243A3"/>
    <w:rsid w:val="00C2446C"/>
    <w:rsid w:val="00C2454D"/>
    <w:rsid w:val="00C246EF"/>
    <w:rsid w:val="00C247C5"/>
    <w:rsid w:val="00C24907"/>
    <w:rsid w:val="00C24930"/>
    <w:rsid w:val="00C24977"/>
    <w:rsid w:val="00C249EE"/>
    <w:rsid w:val="00C24B1A"/>
    <w:rsid w:val="00C24B63"/>
    <w:rsid w:val="00C24D01"/>
    <w:rsid w:val="00C24D7B"/>
    <w:rsid w:val="00C24DC5"/>
    <w:rsid w:val="00C25060"/>
    <w:rsid w:val="00C250C3"/>
    <w:rsid w:val="00C2512C"/>
    <w:rsid w:val="00C2547A"/>
    <w:rsid w:val="00C25489"/>
    <w:rsid w:val="00C259D1"/>
    <w:rsid w:val="00C25AF1"/>
    <w:rsid w:val="00C25C35"/>
    <w:rsid w:val="00C25EC8"/>
    <w:rsid w:val="00C25EE2"/>
    <w:rsid w:val="00C26078"/>
    <w:rsid w:val="00C2639F"/>
    <w:rsid w:val="00C2656F"/>
    <w:rsid w:val="00C26636"/>
    <w:rsid w:val="00C26B52"/>
    <w:rsid w:val="00C26BA5"/>
    <w:rsid w:val="00C26C0C"/>
    <w:rsid w:val="00C26C54"/>
    <w:rsid w:val="00C26CBA"/>
    <w:rsid w:val="00C26F3E"/>
    <w:rsid w:val="00C26FF0"/>
    <w:rsid w:val="00C27150"/>
    <w:rsid w:val="00C27168"/>
    <w:rsid w:val="00C27246"/>
    <w:rsid w:val="00C2756B"/>
    <w:rsid w:val="00C27AE8"/>
    <w:rsid w:val="00C27B87"/>
    <w:rsid w:val="00C27E42"/>
    <w:rsid w:val="00C27E7D"/>
    <w:rsid w:val="00C27EE9"/>
    <w:rsid w:val="00C30130"/>
    <w:rsid w:val="00C305E4"/>
    <w:rsid w:val="00C306F4"/>
    <w:rsid w:val="00C308B9"/>
    <w:rsid w:val="00C3090E"/>
    <w:rsid w:val="00C30A19"/>
    <w:rsid w:val="00C30A71"/>
    <w:rsid w:val="00C30A95"/>
    <w:rsid w:val="00C30D1F"/>
    <w:rsid w:val="00C30E15"/>
    <w:rsid w:val="00C311FD"/>
    <w:rsid w:val="00C31276"/>
    <w:rsid w:val="00C312F2"/>
    <w:rsid w:val="00C31500"/>
    <w:rsid w:val="00C31569"/>
    <w:rsid w:val="00C315F6"/>
    <w:rsid w:val="00C31647"/>
    <w:rsid w:val="00C3169F"/>
    <w:rsid w:val="00C317A5"/>
    <w:rsid w:val="00C318C0"/>
    <w:rsid w:val="00C3199F"/>
    <w:rsid w:val="00C31AED"/>
    <w:rsid w:val="00C31B72"/>
    <w:rsid w:val="00C31C52"/>
    <w:rsid w:val="00C31CEF"/>
    <w:rsid w:val="00C31E93"/>
    <w:rsid w:val="00C31EF0"/>
    <w:rsid w:val="00C32004"/>
    <w:rsid w:val="00C32295"/>
    <w:rsid w:val="00C322C3"/>
    <w:rsid w:val="00C322DA"/>
    <w:rsid w:val="00C3236E"/>
    <w:rsid w:val="00C324A0"/>
    <w:rsid w:val="00C32560"/>
    <w:rsid w:val="00C32561"/>
    <w:rsid w:val="00C325D2"/>
    <w:rsid w:val="00C3281D"/>
    <w:rsid w:val="00C32892"/>
    <w:rsid w:val="00C32C7F"/>
    <w:rsid w:val="00C32E83"/>
    <w:rsid w:val="00C32F60"/>
    <w:rsid w:val="00C3355F"/>
    <w:rsid w:val="00C336F1"/>
    <w:rsid w:val="00C338B1"/>
    <w:rsid w:val="00C33A9C"/>
    <w:rsid w:val="00C33AB1"/>
    <w:rsid w:val="00C33B21"/>
    <w:rsid w:val="00C33B52"/>
    <w:rsid w:val="00C33BCD"/>
    <w:rsid w:val="00C33BFF"/>
    <w:rsid w:val="00C33C6B"/>
    <w:rsid w:val="00C33FEE"/>
    <w:rsid w:val="00C34222"/>
    <w:rsid w:val="00C3433F"/>
    <w:rsid w:val="00C343B1"/>
    <w:rsid w:val="00C345C4"/>
    <w:rsid w:val="00C349A1"/>
    <w:rsid w:val="00C34B5E"/>
    <w:rsid w:val="00C34D21"/>
    <w:rsid w:val="00C34E73"/>
    <w:rsid w:val="00C34EFA"/>
    <w:rsid w:val="00C34F03"/>
    <w:rsid w:val="00C35034"/>
    <w:rsid w:val="00C35058"/>
    <w:rsid w:val="00C3510D"/>
    <w:rsid w:val="00C35315"/>
    <w:rsid w:val="00C3545C"/>
    <w:rsid w:val="00C3548A"/>
    <w:rsid w:val="00C355CD"/>
    <w:rsid w:val="00C35943"/>
    <w:rsid w:val="00C35A3B"/>
    <w:rsid w:val="00C35A47"/>
    <w:rsid w:val="00C35AF8"/>
    <w:rsid w:val="00C35DB3"/>
    <w:rsid w:val="00C35FEB"/>
    <w:rsid w:val="00C360AF"/>
    <w:rsid w:val="00C36168"/>
    <w:rsid w:val="00C3640A"/>
    <w:rsid w:val="00C364DC"/>
    <w:rsid w:val="00C36635"/>
    <w:rsid w:val="00C3681A"/>
    <w:rsid w:val="00C3690D"/>
    <w:rsid w:val="00C3690E"/>
    <w:rsid w:val="00C369B1"/>
    <w:rsid w:val="00C36A39"/>
    <w:rsid w:val="00C36BC6"/>
    <w:rsid w:val="00C36D16"/>
    <w:rsid w:val="00C36D5C"/>
    <w:rsid w:val="00C36D8E"/>
    <w:rsid w:val="00C3710F"/>
    <w:rsid w:val="00C372FC"/>
    <w:rsid w:val="00C37614"/>
    <w:rsid w:val="00C37627"/>
    <w:rsid w:val="00C3766C"/>
    <w:rsid w:val="00C377C6"/>
    <w:rsid w:val="00C377ED"/>
    <w:rsid w:val="00C37862"/>
    <w:rsid w:val="00C37AF3"/>
    <w:rsid w:val="00C37B67"/>
    <w:rsid w:val="00C37B79"/>
    <w:rsid w:val="00C37CC7"/>
    <w:rsid w:val="00C37DE3"/>
    <w:rsid w:val="00C37F8D"/>
    <w:rsid w:val="00C4028A"/>
    <w:rsid w:val="00C402B0"/>
    <w:rsid w:val="00C402C1"/>
    <w:rsid w:val="00C40414"/>
    <w:rsid w:val="00C404A2"/>
    <w:rsid w:val="00C40747"/>
    <w:rsid w:val="00C40A16"/>
    <w:rsid w:val="00C40BFC"/>
    <w:rsid w:val="00C40DD8"/>
    <w:rsid w:val="00C40E18"/>
    <w:rsid w:val="00C4132F"/>
    <w:rsid w:val="00C4139F"/>
    <w:rsid w:val="00C413B2"/>
    <w:rsid w:val="00C413E8"/>
    <w:rsid w:val="00C4145C"/>
    <w:rsid w:val="00C41479"/>
    <w:rsid w:val="00C41886"/>
    <w:rsid w:val="00C41BB2"/>
    <w:rsid w:val="00C41BBA"/>
    <w:rsid w:val="00C41D4C"/>
    <w:rsid w:val="00C41DB1"/>
    <w:rsid w:val="00C41FD7"/>
    <w:rsid w:val="00C4204E"/>
    <w:rsid w:val="00C4216D"/>
    <w:rsid w:val="00C421AF"/>
    <w:rsid w:val="00C425FD"/>
    <w:rsid w:val="00C42609"/>
    <w:rsid w:val="00C42952"/>
    <w:rsid w:val="00C42C3B"/>
    <w:rsid w:val="00C42CC9"/>
    <w:rsid w:val="00C43078"/>
    <w:rsid w:val="00C43089"/>
    <w:rsid w:val="00C432C2"/>
    <w:rsid w:val="00C432DC"/>
    <w:rsid w:val="00C433D2"/>
    <w:rsid w:val="00C43409"/>
    <w:rsid w:val="00C43598"/>
    <w:rsid w:val="00C43674"/>
    <w:rsid w:val="00C43888"/>
    <w:rsid w:val="00C440DC"/>
    <w:rsid w:val="00C44167"/>
    <w:rsid w:val="00C4428E"/>
    <w:rsid w:val="00C44356"/>
    <w:rsid w:val="00C4465A"/>
    <w:rsid w:val="00C44746"/>
    <w:rsid w:val="00C44891"/>
    <w:rsid w:val="00C449DF"/>
    <w:rsid w:val="00C44A07"/>
    <w:rsid w:val="00C44D79"/>
    <w:rsid w:val="00C44E5F"/>
    <w:rsid w:val="00C44FEF"/>
    <w:rsid w:val="00C4508E"/>
    <w:rsid w:val="00C4509E"/>
    <w:rsid w:val="00C4528B"/>
    <w:rsid w:val="00C4552B"/>
    <w:rsid w:val="00C455C4"/>
    <w:rsid w:val="00C458FB"/>
    <w:rsid w:val="00C45A6A"/>
    <w:rsid w:val="00C45A8E"/>
    <w:rsid w:val="00C45B2A"/>
    <w:rsid w:val="00C45B43"/>
    <w:rsid w:val="00C45BAE"/>
    <w:rsid w:val="00C45C13"/>
    <w:rsid w:val="00C45C6E"/>
    <w:rsid w:val="00C45D0C"/>
    <w:rsid w:val="00C45D14"/>
    <w:rsid w:val="00C464B5"/>
    <w:rsid w:val="00C46619"/>
    <w:rsid w:val="00C46648"/>
    <w:rsid w:val="00C469AD"/>
    <w:rsid w:val="00C46AE6"/>
    <w:rsid w:val="00C46C9D"/>
    <w:rsid w:val="00C46FA2"/>
    <w:rsid w:val="00C470DE"/>
    <w:rsid w:val="00C473AD"/>
    <w:rsid w:val="00C4748C"/>
    <w:rsid w:val="00C474DC"/>
    <w:rsid w:val="00C47C7A"/>
    <w:rsid w:val="00C47D9F"/>
    <w:rsid w:val="00C47DFF"/>
    <w:rsid w:val="00C47ECE"/>
    <w:rsid w:val="00C50196"/>
    <w:rsid w:val="00C501A2"/>
    <w:rsid w:val="00C504FD"/>
    <w:rsid w:val="00C50501"/>
    <w:rsid w:val="00C50590"/>
    <w:rsid w:val="00C505A6"/>
    <w:rsid w:val="00C5074E"/>
    <w:rsid w:val="00C50750"/>
    <w:rsid w:val="00C5080D"/>
    <w:rsid w:val="00C50BBE"/>
    <w:rsid w:val="00C512C4"/>
    <w:rsid w:val="00C517D6"/>
    <w:rsid w:val="00C5183F"/>
    <w:rsid w:val="00C518E7"/>
    <w:rsid w:val="00C5198A"/>
    <w:rsid w:val="00C51AA5"/>
    <w:rsid w:val="00C51B1B"/>
    <w:rsid w:val="00C51B29"/>
    <w:rsid w:val="00C51D0D"/>
    <w:rsid w:val="00C51E37"/>
    <w:rsid w:val="00C51E3C"/>
    <w:rsid w:val="00C52202"/>
    <w:rsid w:val="00C5224A"/>
    <w:rsid w:val="00C5231B"/>
    <w:rsid w:val="00C52486"/>
    <w:rsid w:val="00C525B2"/>
    <w:rsid w:val="00C527A4"/>
    <w:rsid w:val="00C529A0"/>
    <w:rsid w:val="00C52E59"/>
    <w:rsid w:val="00C5310E"/>
    <w:rsid w:val="00C53490"/>
    <w:rsid w:val="00C53548"/>
    <w:rsid w:val="00C5359D"/>
    <w:rsid w:val="00C536B9"/>
    <w:rsid w:val="00C536E5"/>
    <w:rsid w:val="00C53715"/>
    <w:rsid w:val="00C538C1"/>
    <w:rsid w:val="00C5399D"/>
    <w:rsid w:val="00C53A63"/>
    <w:rsid w:val="00C53BE8"/>
    <w:rsid w:val="00C53C2C"/>
    <w:rsid w:val="00C53F25"/>
    <w:rsid w:val="00C54132"/>
    <w:rsid w:val="00C545E2"/>
    <w:rsid w:val="00C546CB"/>
    <w:rsid w:val="00C548F6"/>
    <w:rsid w:val="00C54997"/>
    <w:rsid w:val="00C549C8"/>
    <w:rsid w:val="00C54B53"/>
    <w:rsid w:val="00C54C1D"/>
    <w:rsid w:val="00C54DF3"/>
    <w:rsid w:val="00C55121"/>
    <w:rsid w:val="00C5531D"/>
    <w:rsid w:val="00C55343"/>
    <w:rsid w:val="00C555C9"/>
    <w:rsid w:val="00C5590B"/>
    <w:rsid w:val="00C55925"/>
    <w:rsid w:val="00C5596E"/>
    <w:rsid w:val="00C55A09"/>
    <w:rsid w:val="00C55C07"/>
    <w:rsid w:val="00C55DC9"/>
    <w:rsid w:val="00C55DED"/>
    <w:rsid w:val="00C56410"/>
    <w:rsid w:val="00C567C9"/>
    <w:rsid w:val="00C56932"/>
    <w:rsid w:val="00C56AFE"/>
    <w:rsid w:val="00C56B4A"/>
    <w:rsid w:val="00C56C5A"/>
    <w:rsid w:val="00C56CC9"/>
    <w:rsid w:val="00C56EC2"/>
    <w:rsid w:val="00C56F90"/>
    <w:rsid w:val="00C57168"/>
    <w:rsid w:val="00C5727F"/>
    <w:rsid w:val="00C572DB"/>
    <w:rsid w:val="00C57404"/>
    <w:rsid w:val="00C5788D"/>
    <w:rsid w:val="00C578A5"/>
    <w:rsid w:val="00C57906"/>
    <w:rsid w:val="00C57958"/>
    <w:rsid w:val="00C57C16"/>
    <w:rsid w:val="00C57C58"/>
    <w:rsid w:val="00C57E4C"/>
    <w:rsid w:val="00C57ECE"/>
    <w:rsid w:val="00C600A2"/>
    <w:rsid w:val="00C603D0"/>
    <w:rsid w:val="00C606EE"/>
    <w:rsid w:val="00C60756"/>
    <w:rsid w:val="00C607E2"/>
    <w:rsid w:val="00C609BC"/>
    <w:rsid w:val="00C60A2F"/>
    <w:rsid w:val="00C60A8C"/>
    <w:rsid w:val="00C60C26"/>
    <w:rsid w:val="00C60C36"/>
    <w:rsid w:val="00C60EE4"/>
    <w:rsid w:val="00C61084"/>
    <w:rsid w:val="00C610AC"/>
    <w:rsid w:val="00C610CD"/>
    <w:rsid w:val="00C610F0"/>
    <w:rsid w:val="00C617A6"/>
    <w:rsid w:val="00C61AC6"/>
    <w:rsid w:val="00C61B1C"/>
    <w:rsid w:val="00C61D77"/>
    <w:rsid w:val="00C61D85"/>
    <w:rsid w:val="00C61D90"/>
    <w:rsid w:val="00C61E50"/>
    <w:rsid w:val="00C61E90"/>
    <w:rsid w:val="00C6211E"/>
    <w:rsid w:val="00C623AC"/>
    <w:rsid w:val="00C62475"/>
    <w:rsid w:val="00C628BB"/>
    <w:rsid w:val="00C62C79"/>
    <w:rsid w:val="00C62CAE"/>
    <w:rsid w:val="00C62D4E"/>
    <w:rsid w:val="00C62F10"/>
    <w:rsid w:val="00C63037"/>
    <w:rsid w:val="00C630B6"/>
    <w:rsid w:val="00C63149"/>
    <w:rsid w:val="00C631D0"/>
    <w:rsid w:val="00C63A3E"/>
    <w:rsid w:val="00C63C0E"/>
    <w:rsid w:val="00C63D96"/>
    <w:rsid w:val="00C642FA"/>
    <w:rsid w:val="00C6432B"/>
    <w:rsid w:val="00C644B3"/>
    <w:rsid w:val="00C646CB"/>
    <w:rsid w:val="00C64720"/>
    <w:rsid w:val="00C648A8"/>
    <w:rsid w:val="00C64934"/>
    <w:rsid w:val="00C649C6"/>
    <w:rsid w:val="00C649E6"/>
    <w:rsid w:val="00C64B8F"/>
    <w:rsid w:val="00C64CA8"/>
    <w:rsid w:val="00C64DFC"/>
    <w:rsid w:val="00C64F63"/>
    <w:rsid w:val="00C65189"/>
    <w:rsid w:val="00C651D0"/>
    <w:rsid w:val="00C65367"/>
    <w:rsid w:val="00C65382"/>
    <w:rsid w:val="00C6551E"/>
    <w:rsid w:val="00C655CF"/>
    <w:rsid w:val="00C656D5"/>
    <w:rsid w:val="00C65799"/>
    <w:rsid w:val="00C65D35"/>
    <w:rsid w:val="00C65F24"/>
    <w:rsid w:val="00C661F2"/>
    <w:rsid w:val="00C66335"/>
    <w:rsid w:val="00C66384"/>
    <w:rsid w:val="00C663BA"/>
    <w:rsid w:val="00C663C1"/>
    <w:rsid w:val="00C664CC"/>
    <w:rsid w:val="00C665BC"/>
    <w:rsid w:val="00C666BB"/>
    <w:rsid w:val="00C6684B"/>
    <w:rsid w:val="00C66CA9"/>
    <w:rsid w:val="00C66CD1"/>
    <w:rsid w:val="00C67117"/>
    <w:rsid w:val="00C6711A"/>
    <w:rsid w:val="00C67233"/>
    <w:rsid w:val="00C67407"/>
    <w:rsid w:val="00C67531"/>
    <w:rsid w:val="00C6762A"/>
    <w:rsid w:val="00C67699"/>
    <w:rsid w:val="00C6772A"/>
    <w:rsid w:val="00C677C5"/>
    <w:rsid w:val="00C678E6"/>
    <w:rsid w:val="00C6794C"/>
    <w:rsid w:val="00C67BF5"/>
    <w:rsid w:val="00C67D52"/>
    <w:rsid w:val="00C70409"/>
    <w:rsid w:val="00C70667"/>
    <w:rsid w:val="00C7080F"/>
    <w:rsid w:val="00C7093D"/>
    <w:rsid w:val="00C70D46"/>
    <w:rsid w:val="00C70DA5"/>
    <w:rsid w:val="00C70EE9"/>
    <w:rsid w:val="00C711AE"/>
    <w:rsid w:val="00C7123A"/>
    <w:rsid w:val="00C712E6"/>
    <w:rsid w:val="00C713E2"/>
    <w:rsid w:val="00C7145D"/>
    <w:rsid w:val="00C71661"/>
    <w:rsid w:val="00C71D1D"/>
    <w:rsid w:val="00C71DF5"/>
    <w:rsid w:val="00C72309"/>
    <w:rsid w:val="00C7234E"/>
    <w:rsid w:val="00C725A5"/>
    <w:rsid w:val="00C727FD"/>
    <w:rsid w:val="00C7296A"/>
    <w:rsid w:val="00C7296D"/>
    <w:rsid w:val="00C72BAA"/>
    <w:rsid w:val="00C72BBA"/>
    <w:rsid w:val="00C72C02"/>
    <w:rsid w:val="00C72C3E"/>
    <w:rsid w:val="00C72CEA"/>
    <w:rsid w:val="00C72D69"/>
    <w:rsid w:val="00C72DC2"/>
    <w:rsid w:val="00C72E16"/>
    <w:rsid w:val="00C72ED5"/>
    <w:rsid w:val="00C73027"/>
    <w:rsid w:val="00C7330F"/>
    <w:rsid w:val="00C73387"/>
    <w:rsid w:val="00C73548"/>
    <w:rsid w:val="00C73686"/>
    <w:rsid w:val="00C73A67"/>
    <w:rsid w:val="00C73A80"/>
    <w:rsid w:val="00C73B51"/>
    <w:rsid w:val="00C73C31"/>
    <w:rsid w:val="00C73C8B"/>
    <w:rsid w:val="00C73C8E"/>
    <w:rsid w:val="00C73FDB"/>
    <w:rsid w:val="00C74001"/>
    <w:rsid w:val="00C7409E"/>
    <w:rsid w:val="00C743FB"/>
    <w:rsid w:val="00C74469"/>
    <w:rsid w:val="00C74542"/>
    <w:rsid w:val="00C7468A"/>
    <w:rsid w:val="00C7495A"/>
    <w:rsid w:val="00C749BD"/>
    <w:rsid w:val="00C74E05"/>
    <w:rsid w:val="00C75077"/>
    <w:rsid w:val="00C75367"/>
    <w:rsid w:val="00C75395"/>
    <w:rsid w:val="00C754C3"/>
    <w:rsid w:val="00C75598"/>
    <w:rsid w:val="00C7560A"/>
    <w:rsid w:val="00C75972"/>
    <w:rsid w:val="00C75A14"/>
    <w:rsid w:val="00C75B20"/>
    <w:rsid w:val="00C75D9D"/>
    <w:rsid w:val="00C75F98"/>
    <w:rsid w:val="00C76048"/>
    <w:rsid w:val="00C762C3"/>
    <w:rsid w:val="00C76602"/>
    <w:rsid w:val="00C76872"/>
    <w:rsid w:val="00C769D7"/>
    <w:rsid w:val="00C76B1B"/>
    <w:rsid w:val="00C76B74"/>
    <w:rsid w:val="00C76BA8"/>
    <w:rsid w:val="00C76C68"/>
    <w:rsid w:val="00C76C7F"/>
    <w:rsid w:val="00C76CF7"/>
    <w:rsid w:val="00C76D55"/>
    <w:rsid w:val="00C76E7F"/>
    <w:rsid w:val="00C76EA7"/>
    <w:rsid w:val="00C76F4D"/>
    <w:rsid w:val="00C7711A"/>
    <w:rsid w:val="00C771C0"/>
    <w:rsid w:val="00C771CC"/>
    <w:rsid w:val="00C771DC"/>
    <w:rsid w:val="00C773AC"/>
    <w:rsid w:val="00C7753D"/>
    <w:rsid w:val="00C77802"/>
    <w:rsid w:val="00C77A21"/>
    <w:rsid w:val="00C77E18"/>
    <w:rsid w:val="00C77FFB"/>
    <w:rsid w:val="00C800CA"/>
    <w:rsid w:val="00C809AC"/>
    <w:rsid w:val="00C80A82"/>
    <w:rsid w:val="00C80B3D"/>
    <w:rsid w:val="00C80B5F"/>
    <w:rsid w:val="00C80C1B"/>
    <w:rsid w:val="00C80E06"/>
    <w:rsid w:val="00C80EC4"/>
    <w:rsid w:val="00C80EEC"/>
    <w:rsid w:val="00C80FFE"/>
    <w:rsid w:val="00C8111C"/>
    <w:rsid w:val="00C812AB"/>
    <w:rsid w:val="00C81317"/>
    <w:rsid w:val="00C8162C"/>
    <w:rsid w:val="00C81D24"/>
    <w:rsid w:val="00C81E66"/>
    <w:rsid w:val="00C8279F"/>
    <w:rsid w:val="00C82934"/>
    <w:rsid w:val="00C82B49"/>
    <w:rsid w:val="00C82B8F"/>
    <w:rsid w:val="00C82F73"/>
    <w:rsid w:val="00C833C3"/>
    <w:rsid w:val="00C834A4"/>
    <w:rsid w:val="00C83664"/>
    <w:rsid w:val="00C83665"/>
    <w:rsid w:val="00C836C8"/>
    <w:rsid w:val="00C83725"/>
    <w:rsid w:val="00C838B8"/>
    <w:rsid w:val="00C838CA"/>
    <w:rsid w:val="00C83C3A"/>
    <w:rsid w:val="00C83CA7"/>
    <w:rsid w:val="00C83CF2"/>
    <w:rsid w:val="00C83D91"/>
    <w:rsid w:val="00C83DFC"/>
    <w:rsid w:val="00C83FDF"/>
    <w:rsid w:val="00C841A9"/>
    <w:rsid w:val="00C842A7"/>
    <w:rsid w:val="00C843A2"/>
    <w:rsid w:val="00C84444"/>
    <w:rsid w:val="00C845A3"/>
    <w:rsid w:val="00C847BB"/>
    <w:rsid w:val="00C84833"/>
    <w:rsid w:val="00C84C00"/>
    <w:rsid w:val="00C84F34"/>
    <w:rsid w:val="00C84F74"/>
    <w:rsid w:val="00C84F78"/>
    <w:rsid w:val="00C84F9A"/>
    <w:rsid w:val="00C850F3"/>
    <w:rsid w:val="00C853AD"/>
    <w:rsid w:val="00C85539"/>
    <w:rsid w:val="00C8574E"/>
    <w:rsid w:val="00C85752"/>
    <w:rsid w:val="00C857AA"/>
    <w:rsid w:val="00C85929"/>
    <w:rsid w:val="00C85A62"/>
    <w:rsid w:val="00C85A96"/>
    <w:rsid w:val="00C85EC3"/>
    <w:rsid w:val="00C85F49"/>
    <w:rsid w:val="00C86225"/>
    <w:rsid w:val="00C86238"/>
    <w:rsid w:val="00C86391"/>
    <w:rsid w:val="00C86585"/>
    <w:rsid w:val="00C869B6"/>
    <w:rsid w:val="00C86C6E"/>
    <w:rsid w:val="00C86CB7"/>
    <w:rsid w:val="00C86CCE"/>
    <w:rsid w:val="00C87058"/>
    <w:rsid w:val="00C870C7"/>
    <w:rsid w:val="00C870E3"/>
    <w:rsid w:val="00C87347"/>
    <w:rsid w:val="00C873C1"/>
    <w:rsid w:val="00C87426"/>
    <w:rsid w:val="00C87459"/>
    <w:rsid w:val="00C87529"/>
    <w:rsid w:val="00C879C4"/>
    <w:rsid w:val="00C87A96"/>
    <w:rsid w:val="00C87ABB"/>
    <w:rsid w:val="00C87AE6"/>
    <w:rsid w:val="00C87D86"/>
    <w:rsid w:val="00C87F44"/>
    <w:rsid w:val="00C90037"/>
    <w:rsid w:val="00C9003E"/>
    <w:rsid w:val="00C9012D"/>
    <w:rsid w:val="00C902BC"/>
    <w:rsid w:val="00C9096E"/>
    <w:rsid w:val="00C90978"/>
    <w:rsid w:val="00C90C0A"/>
    <w:rsid w:val="00C90CD4"/>
    <w:rsid w:val="00C910F8"/>
    <w:rsid w:val="00C9114B"/>
    <w:rsid w:val="00C91172"/>
    <w:rsid w:val="00C9119F"/>
    <w:rsid w:val="00C9141C"/>
    <w:rsid w:val="00C9161D"/>
    <w:rsid w:val="00C91703"/>
    <w:rsid w:val="00C917F6"/>
    <w:rsid w:val="00C918CA"/>
    <w:rsid w:val="00C91926"/>
    <w:rsid w:val="00C91DFD"/>
    <w:rsid w:val="00C92092"/>
    <w:rsid w:val="00C920E7"/>
    <w:rsid w:val="00C9233B"/>
    <w:rsid w:val="00C926F5"/>
    <w:rsid w:val="00C92706"/>
    <w:rsid w:val="00C92780"/>
    <w:rsid w:val="00C9278E"/>
    <w:rsid w:val="00C927A9"/>
    <w:rsid w:val="00C92ADA"/>
    <w:rsid w:val="00C92AEA"/>
    <w:rsid w:val="00C92B55"/>
    <w:rsid w:val="00C92BF2"/>
    <w:rsid w:val="00C92DF0"/>
    <w:rsid w:val="00C9332D"/>
    <w:rsid w:val="00C93441"/>
    <w:rsid w:val="00C9346D"/>
    <w:rsid w:val="00C934BD"/>
    <w:rsid w:val="00C935AD"/>
    <w:rsid w:val="00C936C7"/>
    <w:rsid w:val="00C9374C"/>
    <w:rsid w:val="00C93773"/>
    <w:rsid w:val="00C93867"/>
    <w:rsid w:val="00C93A04"/>
    <w:rsid w:val="00C93AAC"/>
    <w:rsid w:val="00C93B4E"/>
    <w:rsid w:val="00C93C90"/>
    <w:rsid w:val="00C93D4C"/>
    <w:rsid w:val="00C93DD2"/>
    <w:rsid w:val="00C94021"/>
    <w:rsid w:val="00C941BA"/>
    <w:rsid w:val="00C9427B"/>
    <w:rsid w:val="00C942E3"/>
    <w:rsid w:val="00C9449D"/>
    <w:rsid w:val="00C94781"/>
    <w:rsid w:val="00C94ABC"/>
    <w:rsid w:val="00C94B67"/>
    <w:rsid w:val="00C94E55"/>
    <w:rsid w:val="00C94F85"/>
    <w:rsid w:val="00C9518A"/>
    <w:rsid w:val="00C951C6"/>
    <w:rsid w:val="00C95238"/>
    <w:rsid w:val="00C953ED"/>
    <w:rsid w:val="00C956FA"/>
    <w:rsid w:val="00C956FF"/>
    <w:rsid w:val="00C95829"/>
    <w:rsid w:val="00C95A69"/>
    <w:rsid w:val="00C95E4B"/>
    <w:rsid w:val="00C95F6F"/>
    <w:rsid w:val="00C9650E"/>
    <w:rsid w:val="00C96622"/>
    <w:rsid w:val="00C9685A"/>
    <w:rsid w:val="00C968D5"/>
    <w:rsid w:val="00C969D2"/>
    <w:rsid w:val="00C96AF5"/>
    <w:rsid w:val="00C96B2B"/>
    <w:rsid w:val="00C96F5F"/>
    <w:rsid w:val="00C96F9D"/>
    <w:rsid w:val="00C9716B"/>
    <w:rsid w:val="00C972EA"/>
    <w:rsid w:val="00C97402"/>
    <w:rsid w:val="00C97863"/>
    <w:rsid w:val="00C978B6"/>
    <w:rsid w:val="00C97AF4"/>
    <w:rsid w:val="00C97B39"/>
    <w:rsid w:val="00C97E3E"/>
    <w:rsid w:val="00CA0149"/>
    <w:rsid w:val="00CA04F4"/>
    <w:rsid w:val="00CA0553"/>
    <w:rsid w:val="00CA0659"/>
    <w:rsid w:val="00CA06EF"/>
    <w:rsid w:val="00CA0771"/>
    <w:rsid w:val="00CA0901"/>
    <w:rsid w:val="00CA0BAC"/>
    <w:rsid w:val="00CA0D99"/>
    <w:rsid w:val="00CA0DE0"/>
    <w:rsid w:val="00CA0E42"/>
    <w:rsid w:val="00CA124A"/>
    <w:rsid w:val="00CA134F"/>
    <w:rsid w:val="00CA1417"/>
    <w:rsid w:val="00CA1431"/>
    <w:rsid w:val="00CA1677"/>
    <w:rsid w:val="00CA18FC"/>
    <w:rsid w:val="00CA1E25"/>
    <w:rsid w:val="00CA1F2C"/>
    <w:rsid w:val="00CA1FF6"/>
    <w:rsid w:val="00CA20AE"/>
    <w:rsid w:val="00CA21A8"/>
    <w:rsid w:val="00CA22DD"/>
    <w:rsid w:val="00CA23A1"/>
    <w:rsid w:val="00CA263D"/>
    <w:rsid w:val="00CA2869"/>
    <w:rsid w:val="00CA28A0"/>
    <w:rsid w:val="00CA28B7"/>
    <w:rsid w:val="00CA2B18"/>
    <w:rsid w:val="00CA2C3B"/>
    <w:rsid w:val="00CA2D1E"/>
    <w:rsid w:val="00CA2D3D"/>
    <w:rsid w:val="00CA2E70"/>
    <w:rsid w:val="00CA34C5"/>
    <w:rsid w:val="00CA36B0"/>
    <w:rsid w:val="00CA37A7"/>
    <w:rsid w:val="00CA3A99"/>
    <w:rsid w:val="00CA3B36"/>
    <w:rsid w:val="00CA3C09"/>
    <w:rsid w:val="00CA3C9B"/>
    <w:rsid w:val="00CA3D20"/>
    <w:rsid w:val="00CA3DD1"/>
    <w:rsid w:val="00CA3FBA"/>
    <w:rsid w:val="00CA3FF9"/>
    <w:rsid w:val="00CA3FFD"/>
    <w:rsid w:val="00CA40BF"/>
    <w:rsid w:val="00CA41C1"/>
    <w:rsid w:val="00CA4368"/>
    <w:rsid w:val="00CA4654"/>
    <w:rsid w:val="00CA4707"/>
    <w:rsid w:val="00CA4B5F"/>
    <w:rsid w:val="00CA4BB9"/>
    <w:rsid w:val="00CA4F7F"/>
    <w:rsid w:val="00CA506D"/>
    <w:rsid w:val="00CA51E7"/>
    <w:rsid w:val="00CA5220"/>
    <w:rsid w:val="00CA5372"/>
    <w:rsid w:val="00CA53B8"/>
    <w:rsid w:val="00CA5431"/>
    <w:rsid w:val="00CA54C9"/>
    <w:rsid w:val="00CA5BD4"/>
    <w:rsid w:val="00CA5BDD"/>
    <w:rsid w:val="00CA5D99"/>
    <w:rsid w:val="00CA5DD9"/>
    <w:rsid w:val="00CA63EC"/>
    <w:rsid w:val="00CA643F"/>
    <w:rsid w:val="00CA64B1"/>
    <w:rsid w:val="00CA659E"/>
    <w:rsid w:val="00CA65B3"/>
    <w:rsid w:val="00CA65DF"/>
    <w:rsid w:val="00CA6799"/>
    <w:rsid w:val="00CA6919"/>
    <w:rsid w:val="00CA6930"/>
    <w:rsid w:val="00CA69E5"/>
    <w:rsid w:val="00CA6C8B"/>
    <w:rsid w:val="00CA6E1C"/>
    <w:rsid w:val="00CA6E80"/>
    <w:rsid w:val="00CA6EE8"/>
    <w:rsid w:val="00CA7044"/>
    <w:rsid w:val="00CA71F8"/>
    <w:rsid w:val="00CA72F7"/>
    <w:rsid w:val="00CA7786"/>
    <w:rsid w:val="00CA7983"/>
    <w:rsid w:val="00CA7EA4"/>
    <w:rsid w:val="00CA7F6F"/>
    <w:rsid w:val="00CA7FB9"/>
    <w:rsid w:val="00CB0047"/>
    <w:rsid w:val="00CB0054"/>
    <w:rsid w:val="00CB01D4"/>
    <w:rsid w:val="00CB01FD"/>
    <w:rsid w:val="00CB02AF"/>
    <w:rsid w:val="00CB044F"/>
    <w:rsid w:val="00CB0455"/>
    <w:rsid w:val="00CB04B1"/>
    <w:rsid w:val="00CB0560"/>
    <w:rsid w:val="00CB07C5"/>
    <w:rsid w:val="00CB0927"/>
    <w:rsid w:val="00CB093B"/>
    <w:rsid w:val="00CB0A0A"/>
    <w:rsid w:val="00CB0A31"/>
    <w:rsid w:val="00CB0B36"/>
    <w:rsid w:val="00CB0CAF"/>
    <w:rsid w:val="00CB10C6"/>
    <w:rsid w:val="00CB14CE"/>
    <w:rsid w:val="00CB1591"/>
    <w:rsid w:val="00CB1696"/>
    <w:rsid w:val="00CB1709"/>
    <w:rsid w:val="00CB198B"/>
    <w:rsid w:val="00CB19AF"/>
    <w:rsid w:val="00CB1A79"/>
    <w:rsid w:val="00CB1AD5"/>
    <w:rsid w:val="00CB1B0F"/>
    <w:rsid w:val="00CB1CF4"/>
    <w:rsid w:val="00CB1DC8"/>
    <w:rsid w:val="00CB2128"/>
    <w:rsid w:val="00CB227C"/>
    <w:rsid w:val="00CB2365"/>
    <w:rsid w:val="00CB23D4"/>
    <w:rsid w:val="00CB2846"/>
    <w:rsid w:val="00CB289F"/>
    <w:rsid w:val="00CB28C1"/>
    <w:rsid w:val="00CB294D"/>
    <w:rsid w:val="00CB29BF"/>
    <w:rsid w:val="00CB29CD"/>
    <w:rsid w:val="00CB2C06"/>
    <w:rsid w:val="00CB2D74"/>
    <w:rsid w:val="00CB2DA9"/>
    <w:rsid w:val="00CB2E0C"/>
    <w:rsid w:val="00CB2E59"/>
    <w:rsid w:val="00CB329A"/>
    <w:rsid w:val="00CB330C"/>
    <w:rsid w:val="00CB334F"/>
    <w:rsid w:val="00CB342E"/>
    <w:rsid w:val="00CB347C"/>
    <w:rsid w:val="00CB358A"/>
    <w:rsid w:val="00CB3591"/>
    <w:rsid w:val="00CB3693"/>
    <w:rsid w:val="00CB39C4"/>
    <w:rsid w:val="00CB3B42"/>
    <w:rsid w:val="00CB3C41"/>
    <w:rsid w:val="00CB3C81"/>
    <w:rsid w:val="00CB3F1F"/>
    <w:rsid w:val="00CB4038"/>
    <w:rsid w:val="00CB4275"/>
    <w:rsid w:val="00CB42AD"/>
    <w:rsid w:val="00CB4354"/>
    <w:rsid w:val="00CB43CE"/>
    <w:rsid w:val="00CB43DE"/>
    <w:rsid w:val="00CB4443"/>
    <w:rsid w:val="00CB4475"/>
    <w:rsid w:val="00CB457C"/>
    <w:rsid w:val="00CB45DA"/>
    <w:rsid w:val="00CB48A3"/>
    <w:rsid w:val="00CB4BA1"/>
    <w:rsid w:val="00CB4EE8"/>
    <w:rsid w:val="00CB508C"/>
    <w:rsid w:val="00CB5299"/>
    <w:rsid w:val="00CB5307"/>
    <w:rsid w:val="00CB53A9"/>
    <w:rsid w:val="00CB5410"/>
    <w:rsid w:val="00CB5648"/>
    <w:rsid w:val="00CB56F4"/>
    <w:rsid w:val="00CB576C"/>
    <w:rsid w:val="00CB579E"/>
    <w:rsid w:val="00CB5E50"/>
    <w:rsid w:val="00CB616D"/>
    <w:rsid w:val="00CB63A5"/>
    <w:rsid w:val="00CB6708"/>
    <w:rsid w:val="00CB68F0"/>
    <w:rsid w:val="00CB6AB7"/>
    <w:rsid w:val="00CB6ECC"/>
    <w:rsid w:val="00CB6F23"/>
    <w:rsid w:val="00CB70C2"/>
    <w:rsid w:val="00CB711E"/>
    <w:rsid w:val="00CB7232"/>
    <w:rsid w:val="00CB728E"/>
    <w:rsid w:val="00CB747A"/>
    <w:rsid w:val="00CB76BF"/>
    <w:rsid w:val="00CB7A06"/>
    <w:rsid w:val="00CB7BD9"/>
    <w:rsid w:val="00CB7F52"/>
    <w:rsid w:val="00CC0032"/>
    <w:rsid w:val="00CC009E"/>
    <w:rsid w:val="00CC03BD"/>
    <w:rsid w:val="00CC051E"/>
    <w:rsid w:val="00CC05FC"/>
    <w:rsid w:val="00CC0631"/>
    <w:rsid w:val="00CC0764"/>
    <w:rsid w:val="00CC0A1C"/>
    <w:rsid w:val="00CC0A32"/>
    <w:rsid w:val="00CC0A9E"/>
    <w:rsid w:val="00CC0BE9"/>
    <w:rsid w:val="00CC0D06"/>
    <w:rsid w:val="00CC0E63"/>
    <w:rsid w:val="00CC0E81"/>
    <w:rsid w:val="00CC100B"/>
    <w:rsid w:val="00CC1020"/>
    <w:rsid w:val="00CC1225"/>
    <w:rsid w:val="00CC13E2"/>
    <w:rsid w:val="00CC15C7"/>
    <w:rsid w:val="00CC1834"/>
    <w:rsid w:val="00CC1870"/>
    <w:rsid w:val="00CC1A34"/>
    <w:rsid w:val="00CC1C71"/>
    <w:rsid w:val="00CC2012"/>
    <w:rsid w:val="00CC2296"/>
    <w:rsid w:val="00CC23E1"/>
    <w:rsid w:val="00CC25AA"/>
    <w:rsid w:val="00CC25F7"/>
    <w:rsid w:val="00CC2651"/>
    <w:rsid w:val="00CC28DB"/>
    <w:rsid w:val="00CC2CB5"/>
    <w:rsid w:val="00CC2CC1"/>
    <w:rsid w:val="00CC2CDA"/>
    <w:rsid w:val="00CC2EE8"/>
    <w:rsid w:val="00CC3017"/>
    <w:rsid w:val="00CC325B"/>
    <w:rsid w:val="00CC3340"/>
    <w:rsid w:val="00CC34B4"/>
    <w:rsid w:val="00CC3542"/>
    <w:rsid w:val="00CC3CAF"/>
    <w:rsid w:val="00CC3D33"/>
    <w:rsid w:val="00CC4101"/>
    <w:rsid w:val="00CC41CA"/>
    <w:rsid w:val="00CC41FE"/>
    <w:rsid w:val="00CC44B8"/>
    <w:rsid w:val="00CC45B3"/>
    <w:rsid w:val="00CC47BD"/>
    <w:rsid w:val="00CC4898"/>
    <w:rsid w:val="00CC496A"/>
    <w:rsid w:val="00CC49E6"/>
    <w:rsid w:val="00CC4ABC"/>
    <w:rsid w:val="00CC4ADA"/>
    <w:rsid w:val="00CC4C9B"/>
    <w:rsid w:val="00CC4CA7"/>
    <w:rsid w:val="00CC4FF0"/>
    <w:rsid w:val="00CC52E1"/>
    <w:rsid w:val="00CC531D"/>
    <w:rsid w:val="00CC539C"/>
    <w:rsid w:val="00CC5644"/>
    <w:rsid w:val="00CC572D"/>
    <w:rsid w:val="00CC57BB"/>
    <w:rsid w:val="00CC5850"/>
    <w:rsid w:val="00CC589B"/>
    <w:rsid w:val="00CC58F9"/>
    <w:rsid w:val="00CC5941"/>
    <w:rsid w:val="00CC604C"/>
    <w:rsid w:val="00CC6057"/>
    <w:rsid w:val="00CC6380"/>
    <w:rsid w:val="00CC64BC"/>
    <w:rsid w:val="00CC6952"/>
    <w:rsid w:val="00CC69A7"/>
    <w:rsid w:val="00CC69E1"/>
    <w:rsid w:val="00CC6D92"/>
    <w:rsid w:val="00CC6FBB"/>
    <w:rsid w:val="00CC711B"/>
    <w:rsid w:val="00CC725E"/>
    <w:rsid w:val="00CC72C0"/>
    <w:rsid w:val="00CC747B"/>
    <w:rsid w:val="00CC74CD"/>
    <w:rsid w:val="00CC74E9"/>
    <w:rsid w:val="00CC7577"/>
    <w:rsid w:val="00CC760A"/>
    <w:rsid w:val="00CC7620"/>
    <w:rsid w:val="00CC7732"/>
    <w:rsid w:val="00CC7B5E"/>
    <w:rsid w:val="00CC7EBC"/>
    <w:rsid w:val="00CC7EC6"/>
    <w:rsid w:val="00CD02FE"/>
    <w:rsid w:val="00CD03B3"/>
    <w:rsid w:val="00CD0447"/>
    <w:rsid w:val="00CD0503"/>
    <w:rsid w:val="00CD0994"/>
    <w:rsid w:val="00CD0A1D"/>
    <w:rsid w:val="00CD0C34"/>
    <w:rsid w:val="00CD0C6F"/>
    <w:rsid w:val="00CD0C71"/>
    <w:rsid w:val="00CD0D4C"/>
    <w:rsid w:val="00CD0F0D"/>
    <w:rsid w:val="00CD1603"/>
    <w:rsid w:val="00CD184D"/>
    <w:rsid w:val="00CD187E"/>
    <w:rsid w:val="00CD1880"/>
    <w:rsid w:val="00CD18C2"/>
    <w:rsid w:val="00CD1A16"/>
    <w:rsid w:val="00CD1B09"/>
    <w:rsid w:val="00CD1C94"/>
    <w:rsid w:val="00CD1DDC"/>
    <w:rsid w:val="00CD1F5E"/>
    <w:rsid w:val="00CD274B"/>
    <w:rsid w:val="00CD2937"/>
    <w:rsid w:val="00CD29EB"/>
    <w:rsid w:val="00CD29F7"/>
    <w:rsid w:val="00CD2A70"/>
    <w:rsid w:val="00CD2BF3"/>
    <w:rsid w:val="00CD2D1E"/>
    <w:rsid w:val="00CD2DBA"/>
    <w:rsid w:val="00CD2E82"/>
    <w:rsid w:val="00CD2F28"/>
    <w:rsid w:val="00CD3143"/>
    <w:rsid w:val="00CD3193"/>
    <w:rsid w:val="00CD33EC"/>
    <w:rsid w:val="00CD35A5"/>
    <w:rsid w:val="00CD3881"/>
    <w:rsid w:val="00CD3A45"/>
    <w:rsid w:val="00CD3B9E"/>
    <w:rsid w:val="00CD3C9F"/>
    <w:rsid w:val="00CD3DC9"/>
    <w:rsid w:val="00CD3E2D"/>
    <w:rsid w:val="00CD3F23"/>
    <w:rsid w:val="00CD40FF"/>
    <w:rsid w:val="00CD42ED"/>
    <w:rsid w:val="00CD4545"/>
    <w:rsid w:val="00CD4889"/>
    <w:rsid w:val="00CD488B"/>
    <w:rsid w:val="00CD48BC"/>
    <w:rsid w:val="00CD4B35"/>
    <w:rsid w:val="00CD4C67"/>
    <w:rsid w:val="00CD4DBA"/>
    <w:rsid w:val="00CD4F52"/>
    <w:rsid w:val="00CD4F64"/>
    <w:rsid w:val="00CD4F6B"/>
    <w:rsid w:val="00CD5008"/>
    <w:rsid w:val="00CD5077"/>
    <w:rsid w:val="00CD51D0"/>
    <w:rsid w:val="00CD51E8"/>
    <w:rsid w:val="00CD52D1"/>
    <w:rsid w:val="00CD52E2"/>
    <w:rsid w:val="00CD58F6"/>
    <w:rsid w:val="00CD5BF5"/>
    <w:rsid w:val="00CD5D6C"/>
    <w:rsid w:val="00CD5FDC"/>
    <w:rsid w:val="00CD6273"/>
    <w:rsid w:val="00CD630A"/>
    <w:rsid w:val="00CD6341"/>
    <w:rsid w:val="00CD65AB"/>
    <w:rsid w:val="00CD6965"/>
    <w:rsid w:val="00CD6972"/>
    <w:rsid w:val="00CD6992"/>
    <w:rsid w:val="00CD69E3"/>
    <w:rsid w:val="00CD6A78"/>
    <w:rsid w:val="00CD6A7F"/>
    <w:rsid w:val="00CD6AC9"/>
    <w:rsid w:val="00CD6B4F"/>
    <w:rsid w:val="00CD6C0F"/>
    <w:rsid w:val="00CD6C54"/>
    <w:rsid w:val="00CD6C78"/>
    <w:rsid w:val="00CD6CEE"/>
    <w:rsid w:val="00CD6D15"/>
    <w:rsid w:val="00CD6D40"/>
    <w:rsid w:val="00CD6E62"/>
    <w:rsid w:val="00CD6F56"/>
    <w:rsid w:val="00CD6F5F"/>
    <w:rsid w:val="00CD71AD"/>
    <w:rsid w:val="00CD74A2"/>
    <w:rsid w:val="00CD77A7"/>
    <w:rsid w:val="00CD7D2D"/>
    <w:rsid w:val="00CD7E6A"/>
    <w:rsid w:val="00CD7E71"/>
    <w:rsid w:val="00CE01AF"/>
    <w:rsid w:val="00CE026B"/>
    <w:rsid w:val="00CE033C"/>
    <w:rsid w:val="00CE03B0"/>
    <w:rsid w:val="00CE06EA"/>
    <w:rsid w:val="00CE08BA"/>
    <w:rsid w:val="00CE0AB7"/>
    <w:rsid w:val="00CE0D4E"/>
    <w:rsid w:val="00CE0EB2"/>
    <w:rsid w:val="00CE109B"/>
    <w:rsid w:val="00CE1862"/>
    <w:rsid w:val="00CE1B9C"/>
    <w:rsid w:val="00CE1C4A"/>
    <w:rsid w:val="00CE1EC2"/>
    <w:rsid w:val="00CE1F8F"/>
    <w:rsid w:val="00CE2190"/>
    <w:rsid w:val="00CE22D0"/>
    <w:rsid w:val="00CE22E8"/>
    <w:rsid w:val="00CE23F4"/>
    <w:rsid w:val="00CE244F"/>
    <w:rsid w:val="00CE245D"/>
    <w:rsid w:val="00CE24DC"/>
    <w:rsid w:val="00CE2542"/>
    <w:rsid w:val="00CE275F"/>
    <w:rsid w:val="00CE28EE"/>
    <w:rsid w:val="00CE2964"/>
    <w:rsid w:val="00CE297F"/>
    <w:rsid w:val="00CE29AD"/>
    <w:rsid w:val="00CE29F1"/>
    <w:rsid w:val="00CE2E42"/>
    <w:rsid w:val="00CE2EDE"/>
    <w:rsid w:val="00CE2EF0"/>
    <w:rsid w:val="00CE31A1"/>
    <w:rsid w:val="00CE35F3"/>
    <w:rsid w:val="00CE37CF"/>
    <w:rsid w:val="00CE386D"/>
    <w:rsid w:val="00CE39EB"/>
    <w:rsid w:val="00CE3A8D"/>
    <w:rsid w:val="00CE3C93"/>
    <w:rsid w:val="00CE3CE4"/>
    <w:rsid w:val="00CE4288"/>
    <w:rsid w:val="00CE42A5"/>
    <w:rsid w:val="00CE4487"/>
    <w:rsid w:val="00CE46D1"/>
    <w:rsid w:val="00CE4736"/>
    <w:rsid w:val="00CE4907"/>
    <w:rsid w:val="00CE498B"/>
    <w:rsid w:val="00CE4C6B"/>
    <w:rsid w:val="00CE4CFE"/>
    <w:rsid w:val="00CE4DC4"/>
    <w:rsid w:val="00CE4E62"/>
    <w:rsid w:val="00CE4F5E"/>
    <w:rsid w:val="00CE4FC0"/>
    <w:rsid w:val="00CE5027"/>
    <w:rsid w:val="00CE5492"/>
    <w:rsid w:val="00CE551C"/>
    <w:rsid w:val="00CE558F"/>
    <w:rsid w:val="00CE57BE"/>
    <w:rsid w:val="00CE57DA"/>
    <w:rsid w:val="00CE5995"/>
    <w:rsid w:val="00CE59D6"/>
    <w:rsid w:val="00CE5BE3"/>
    <w:rsid w:val="00CE5C9E"/>
    <w:rsid w:val="00CE5CEF"/>
    <w:rsid w:val="00CE5D1A"/>
    <w:rsid w:val="00CE5EF7"/>
    <w:rsid w:val="00CE606A"/>
    <w:rsid w:val="00CE6112"/>
    <w:rsid w:val="00CE6281"/>
    <w:rsid w:val="00CE6750"/>
    <w:rsid w:val="00CE67BE"/>
    <w:rsid w:val="00CE67BF"/>
    <w:rsid w:val="00CE6946"/>
    <w:rsid w:val="00CE6957"/>
    <w:rsid w:val="00CE6959"/>
    <w:rsid w:val="00CE6967"/>
    <w:rsid w:val="00CE6A3C"/>
    <w:rsid w:val="00CE6AED"/>
    <w:rsid w:val="00CE6C85"/>
    <w:rsid w:val="00CE6CCB"/>
    <w:rsid w:val="00CE6F31"/>
    <w:rsid w:val="00CE7111"/>
    <w:rsid w:val="00CE7305"/>
    <w:rsid w:val="00CE76F1"/>
    <w:rsid w:val="00CE77D5"/>
    <w:rsid w:val="00CE7982"/>
    <w:rsid w:val="00CE7A54"/>
    <w:rsid w:val="00CE7B0B"/>
    <w:rsid w:val="00CE7C73"/>
    <w:rsid w:val="00CE7F8D"/>
    <w:rsid w:val="00CF0142"/>
    <w:rsid w:val="00CF04B8"/>
    <w:rsid w:val="00CF061B"/>
    <w:rsid w:val="00CF07AB"/>
    <w:rsid w:val="00CF07C8"/>
    <w:rsid w:val="00CF0AA8"/>
    <w:rsid w:val="00CF0BBC"/>
    <w:rsid w:val="00CF0F9B"/>
    <w:rsid w:val="00CF0FC8"/>
    <w:rsid w:val="00CF107A"/>
    <w:rsid w:val="00CF1100"/>
    <w:rsid w:val="00CF1231"/>
    <w:rsid w:val="00CF126C"/>
    <w:rsid w:val="00CF1929"/>
    <w:rsid w:val="00CF1BCC"/>
    <w:rsid w:val="00CF1D66"/>
    <w:rsid w:val="00CF1DFC"/>
    <w:rsid w:val="00CF1FA1"/>
    <w:rsid w:val="00CF2676"/>
    <w:rsid w:val="00CF26E0"/>
    <w:rsid w:val="00CF27A3"/>
    <w:rsid w:val="00CF2802"/>
    <w:rsid w:val="00CF2D0B"/>
    <w:rsid w:val="00CF2E9E"/>
    <w:rsid w:val="00CF2EBA"/>
    <w:rsid w:val="00CF3066"/>
    <w:rsid w:val="00CF307E"/>
    <w:rsid w:val="00CF310F"/>
    <w:rsid w:val="00CF3168"/>
    <w:rsid w:val="00CF31C3"/>
    <w:rsid w:val="00CF33FA"/>
    <w:rsid w:val="00CF3493"/>
    <w:rsid w:val="00CF34D9"/>
    <w:rsid w:val="00CF35BE"/>
    <w:rsid w:val="00CF362B"/>
    <w:rsid w:val="00CF3638"/>
    <w:rsid w:val="00CF3773"/>
    <w:rsid w:val="00CF3824"/>
    <w:rsid w:val="00CF3A43"/>
    <w:rsid w:val="00CF3C01"/>
    <w:rsid w:val="00CF3D96"/>
    <w:rsid w:val="00CF3F40"/>
    <w:rsid w:val="00CF417C"/>
    <w:rsid w:val="00CF419D"/>
    <w:rsid w:val="00CF41A5"/>
    <w:rsid w:val="00CF4362"/>
    <w:rsid w:val="00CF43CD"/>
    <w:rsid w:val="00CF47E1"/>
    <w:rsid w:val="00CF4900"/>
    <w:rsid w:val="00CF4907"/>
    <w:rsid w:val="00CF4BA8"/>
    <w:rsid w:val="00CF4E48"/>
    <w:rsid w:val="00CF5430"/>
    <w:rsid w:val="00CF57D3"/>
    <w:rsid w:val="00CF587F"/>
    <w:rsid w:val="00CF5885"/>
    <w:rsid w:val="00CF58C9"/>
    <w:rsid w:val="00CF5B27"/>
    <w:rsid w:val="00CF5DDB"/>
    <w:rsid w:val="00CF5E74"/>
    <w:rsid w:val="00CF5EF9"/>
    <w:rsid w:val="00CF6011"/>
    <w:rsid w:val="00CF60A3"/>
    <w:rsid w:val="00CF61E4"/>
    <w:rsid w:val="00CF6358"/>
    <w:rsid w:val="00CF68D6"/>
    <w:rsid w:val="00CF693D"/>
    <w:rsid w:val="00CF6C7F"/>
    <w:rsid w:val="00CF6C8A"/>
    <w:rsid w:val="00CF6CD0"/>
    <w:rsid w:val="00CF6D8A"/>
    <w:rsid w:val="00CF72C2"/>
    <w:rsid w:val="00CF738B"/>
    <w:rsid w:val="00CF74C0"/>
    <w:rsid w:val="00CF772E"/>
    <w:rsid w:val="00CF785A"/>
    <w:rsid w:val="00CF7C03"/>
    <w:rsid w:val="00CF7DC5"/>
    <w:rsid w:val="00CF7E45"/>
    <w:rsid w:val="00D00423"/>
    <w:rsid w:val="00D0046A"/>
    <w:rsid w:val="00D00956"/>
    <w:rsid w:val="00D00A74"/>
    <w:rsid w:val="00D00AEC"/>
    <w:rsid w:val="00D00B81"/>
    <w:rsid w:val="00D00BA2"/>
    <w:rsid w:val="00D00ED9"/>
    <w:rsid w:val="00D0113C"/>
    <w:rsid w:val="00D01299"/>
    <w:rsid w:val="00D012EC"/>
    <w:rsid w:val="00D013CD"/>
    <w:rsid w:val="00D01BA9"/>
    <w:rsid w:val="00D01C62"/>
    <w:rsid w:val="00D01D2B"/>
    <w:rsid w:val="00D01E53"/>
    <w:rsid w:val="00D01E61"/>
    <w:rsid w:val="00D02072"/>
    <w:rsid w:val="00D025B6"/>
    <w:rsid w:val="00D02BA7"/>
    <w:rsid w:val="00D02BF1"/>
    <w:rsid w:val="00D02C57"/>
    <w:rsid w:val="00D02D3B"/>
    <w:rsid w:val="00D02E2A"/>
    <w:rsid w:val="00D03133"/>
    <w:rsid w:val="00D031B9"/>
    <w:rsid w:val="00D0339D"/>
    <w:rsid w:val="00D03457"/>
    <w:rsid w:val="00D03875"/>
    <w:rsid w:val="00D03AFC"/>
    <w:rsid w:val="00D03C38"/>
    <w:rsid w:val="00D03CDD"/>
    <w:rsid w:val="00D03CEA"/>
    <w:rsid w:val="00D03E08"/>
    <w:rsid w:val="00D03EB8"/>
    <w:rsid w:val="00D03EDE"/>
    <w:rsid w:val="00D03EF5"/>
    <w:rsid w:val="00D04025"/>
    <w:rsid w:val="00D0417F"/>
    <w:rsid w:val="00D041F6"/>
    <w:rsid w:val="00D046D8"/>
    <w:rsid w:val="00D046E6"/>
    <w:rsid w:val="00D048EC"/>
    <w:rsid w:val="00D04A08"/>
    <w:rsid w:val="00D04AD9"/>
    <w:rsid w:val="00D04B68"/>
    <w:rsid w:val="00D04C27"/>
    <w:rsid w:val="00D04CA6"/>
    <w:rsid w:val="00D04FFF"/>
    <w:rsid w:val="00D0505B"/>
    <w:rsid w:val="00D05070"/>
    <w:rsid w:val="00D05078"/>
    <w:rsid w:val="00D053FB"/>
    <w:rsid w:val="00D0548D"/>
    <w:rsid w:val="00D054A3"/>
    <w:rsid w:val="00D058C9"/>
    <w:rsid w:val="00D05992"/>
    <w:rsid w:val="00D05D61"/>
    <w:rsid w:val="00D06108"/>
    <w:rsid w:val="00D0627A"/>
    <w:rsid w:val="00D062FF"/>
    <w:rsid w:val="00D06300"/>
    <w:rsid w:val="00D06316"/>
    <w:rsid w:val="00D0635D"/>
    <w:rsid w:val="00D064BF"/>
    <w:rsid w:val="00D064FE"/>
    <w:rsid w:val="00D06A2A"/>
    <w:rsid w:val="00D06B7A"/>
    <w:rsid w:val="00D06DCD"/>
    <w:rsid w:val="00D0741C"/>
    <w:rsid w:val="00D07465"/>
    <w:rsid w:val="00D07521"/>
    <w:rsid w:val="00D07602"/>
    <w:rsid w:val="00D07804"/>
    <w:rsid w:val="00D07808"/>
    <w:rsid w:val="00D079D5"/>
    <w:rsid w:val="00D07C33"/>
    <w:rsid w:val="00D07CEC"/>
    <w:rsid w:val="00D07E1C"/>
    <w:rsid w:val="00D07E70"/>
    <w:rsid w:val="00D07EB4"/>
    <w:rsid w:val="00D100D1"/>
    <w:rsid w:val="00D10156"/>
    <w:rsid w:val="00D10243"/>
    <w:rsid w:val="00D104D5"/>
    <w:rsid w:val="00D10615"/>
    <w:rsid w:val="00D10856"/>
    <w:rsid w:val="00D10AC5"/>
    <w:rsid w:val="00D10D26"/>
    <w:rsid w:val="00D10D90"/>
    <w:rsid w:val="00D10E1E"/>
    <w:rsid w:val="00D11137"/>
    <w:rsid w:val="00D113AC"/>
    <w:rsid w:val="00D113EB"/>
    <w:rsid w:val="00D11521"/>
    <w:rsid w:val="00D115D4"/>
    <w:rsid w:val="00D117EB"/>
    <w:rsid w:val="00D11941"/>
    <w:rsid w:val="00D11E1F"/>
    <w:rsid w:val="00D1203C"/>
    <w:rsid w:val="00D1205D"/>
    <w:rsid w:val="00D122E8"/>
    <w:rsid w:val="00D12502"/>
    <w:rsid w:val="00D129E1"/>
    <w:rsid w:val="00D12D39"/>
    <w:rsid w:val="00D13132"/>
    <w:rsid w:val="00D132C5"/>
    <w:rsid w:val="00D133B2"/>
    <w:rsid w:val="00D134D9"/>
    <w:rsid w:val="00D13598"/>
    <w:rsid w:val="00D137FA"/>
    <w:rsid w:val="00D138ED"/>
    <w:rsid w:val="00D13BBD"/>
    <w:rsid w:val="00D13D7D"/>
    <w:rsid w:val="00D13E37"/>
    <w:rsid w:val="00D140B0"/>
    <w:rsid w:val="00D14143"/>
    <w:rsid w:val="00D142D8"/>
    <w:rsid w:val="00D14600"/>
    <w:rsid w:val="00D147F2"/>
    <w:rsid w:val="00D149B8"/>
    <w:rsid w:val="00D14B0A"/>
    <w:rsid w:val="00D14B1E"/>
    <w:rsid w:val="00D14BEE"/>
    <w:rsid w:val="00D14C0A"/>
    <w:rsid w:val="00D14E91"/>
    <w:rsid w:val="00D15134"/>
    <w:rsid w:val="00D1515A"/>
    <w:rsid w:val="00D15419"/>
    <w:rsid w:val="00D154DE"/>
    <w:rsid w:val="00D1556E"/>
    <w:rsid w:val="00D1562A"/>
    <w:rsid w:val="00D15663"/>
    <w:rsid w:val="00D15BCA"/>
    <w:rsid w:val="00D15D0E"/>
    <w:rsid w:val="00D15E54"/>
    <w:rsid w:val="00D16228"/>
    <w:rsid w:val="00D16233"/>
    <w:rsid w:val="00D167E2"/>
    <w:rsid w:val="00D1691B"/>
    <w:rsid w:val="00D16949"/>
    <w:rsid w:val="00D16ADD"/>
    <w:rsid w:val="00D16AEE"/>
    <w:rsid w:val="00D16BC2"/>
    <w:rsid w:val="00D16EE0"/>
    <w:rsid w:val="00D16F74"/>
    <w:rsid w:val="00D17135"/>
    <w:rsid w:val="00D1713C"/>
    <w:rsid w:val="00D172AE"/>
    <w:rsid w:val="00D172FE"/>
    <w:rsid w:val="00D173EF"/>
    <w:rsid w:val="00D17520"/>
    <w:rsid w:val="00D17721"/>
    <w:rsid w:val="00D1778C"/>
    <w:rsid w:val="00D177BC"/>
    <w:rsid w:val="00D17947"/>
    <w:rsid w:val="00D17954"/>
    <w:rsid w:val="00D17B74"/>
    <w:rsid w:val="00D17DAF"/>
    <w:rsid w:val="00D200FE"/>
    <w:rsid w:val="00D20159"/>
    <w:rsid w:val="00D201CB"/>
    <w:rsid w:val="00D20A76"/>
    <w:rsid w:val="00D20AFD"/>
    <w:rsid w:val="00D20E17"/>
    <w:rsid w:val="00D20E6F"/>
    <w:rsid w:val="00D20E96"/>
    <w:rsid w:val="00D21150"/>
    <w:rsid w:val="00D21164"/>
    <w:rsid w:val="00D21411"/>
    <w:rsid w:val="00D215FB"/>
    <w:rsid w:val="00D218C0"/>
    <w:rsid w:val="00D21CCA"/>
    <w:rsid w:val="00D21D8A"/>
    <w:rsid w:val="00D221C4"/>
    <w:rsid w:val="00D22303"/>
    <w:rsid w:val="00D2230E"/>
    <w:rsid w:val="00D22442"/>
    <w:rsid w:val="00D2244C"/>
    <w:rsid w:val="00D2252C"/>
    <w:rsid w:val="00D2256C"/>
    <w:rsid w:val="00D226CA"/>
    <w:rsid w:val="00D226DA"/>
    <w:rsid w:val="00D22729"/>
    <w:rsid w:val="00D228F6"/>
    <w:rsid w:val="00D22A24"/>
    <w:rsid w:val="00D22A57"/>
    <w:rsid w:val="00D22D15"/>
    <w:rsid w:val="00D22F03"/>
    <w:rsid w:val="00D233EE"/>
    <w:rsid w:val="00D2351D"/>
    <w:rsid w:val="00D23776"/>
    <w:rsid w:val="00D23C4E"/>
    <w:rsid w:val="00D23CE3"/>
    <w:rsid w:val="00D23D1A"/>
    <w:rsid w:val="00D23D2F"/>
    <w:rsid w:val="00D2416C"/>
    <w:rsid w:val="00D241DD"/>
    <w:rsid w:val="00D24240"/>
    <w:rsid w:val="00D2431D"/>
    <w:rsid w:val="00D247B1"/>
    <w:rsid w:val="00D248AB"/>
    <w:rsid w:val="00D249D5"/>
    <w:rsid w:val="00D24A63"/>
    <w:rsid w:val="00D24AE1"/>
    <w:rsid w:val="00D24C96"/>
    <w:rsid w:val="00D24E31"/>
    <w:rsid w:val="00D24EF0"/>
    <w:rsid w:val="00D25208"/>
    <w:rsid w:val="00D2520C"/>
    <w:rsid w:val="00D25369"/>
    <w:rsid w:val="00D25476"/>
    <w:rsid w:val="00D254FB"/>
    <w:rsid w:val="00D2554E"/>
    <w:rsid w:val="00D255B4"/>
    <w:rsid w:val="00D25889"/>
    <w:rsid w:val="00D25902"/>
    <w:rsid w:val="00D25B04"/>
    <w:rsid w:val="00D25CBD"/>
    <w:rsid w:val="00D25D50"/>
    <w:rsid w:val="00D25FA3"/>
    <w:rsid w:val="00D26002"/>
    <w:rsid w:val="00D26260"/>
    <w:rsid w:val="00D2639A"/>
    <w:rsid w:val="00D26450"/>
    <w:rsid w:val="00D266C7"/>
    <w:rsid w:val="00D26756"/>
    <w:rsid w:val="00D27130"/>
    <w:rsid w:val="00D27186"/>
    <w:rsid w:val="00D271D1"/>
    <w:rsid w:val="00D2740F"/>
    <w:rsid w:val="00D276EA"/>
    <w:rsid w:val="00D27756"/>
    <w:rsid w:val="00D2790C"/>
    <w:rsid w:val="00D2791C"/>
    <w:rsid w:val="00D27D53"/>
    <w:rsid w:val="00D27E92"/>
    <w:rsid w:val="00D27EFF"/>
    <w:rsid w:val="00D27FF7"/>
    <w:rsid w:val="00D301A3"/>
    <w:rsid w:val="00D30357"/>
    <w:rsid w:val="00D305A0"/>
    <w:rsid w:val="00D3067B"/>
    <w:rsid w:val="00D3078E"/>
    <w:rsid w:val="00D3091D"/>
    <w:rsid w:val="00D30D36"/>
    <w:rsid w:val="00D30EC6"/>
    <w:rsid w:val="00D30FAA"/>
    <w:rsid w:val="00D31130"/>
    <w:rsid w:val="00D313FF"/>
    <w:rsid w:val="00D31724"/>
    <w:rsid w:val="00D31A89"/>
    <w:rsid w:val="00D31D25"/>
    <w:rsid w:val="00D31E19"/>
    <w:rsid w:val="00D31EBB"/>
    <w:rsid w:val="00D32012"/>
    <w:rsid w:val="00D321E0"/>
    <w:rsid w:val="00D325FE"/>
    <w:rsid w:val="00D3278C"/>
    <w:rsid w:val="00D32942"/>
    <w:rsid w:val="00D32C12"/>
    <w:rsid w:val="00D32E18"/>
    <w:rsid w:val="00D331B2"/>
    <w:rsid w:val="00D331EB"/>
    <w:rsid w:val="00D3330B"/>
    <w:rsid w:val="00D33361"/>
    <w:rsid w:val="00D33492"/>
    <w:rsid w:val="00D3349A"/>
    <w:rsid w:val="00D3351F"/>
    <w:rsid w:val="00D33758"/>
    <w:rsid w:val="00D338FD"/>
    <w:rsid w:val="00D33923"/>
    <w:rsid w:val="00D339CD"/>
    <w:rsid w:val="00D33A9E"/>
    <w:rsid w:val="00D33B81"/>
    <w:rsid w:val="00D3421A"/>
    <w:rsid w:val="00D34252"/>
    <w:rsid w:val="00D342F3"/>
    <w:rsid w:val="00D34401"/>
    <w:rsid w:val="00D349EC"/>
    <w:rsid w:val="00D34B37"/>
    <w:rsid w:val="00D34C22"/>
    <w:rsid w:val="00D34C25"/>
    <w:rsid w:val="00D34E66"/>
    <w:rsid w:val="00D34F1D"/>
    <w:rsid w:val="00D3501B"/>
    <w:rsid w:val="00D3560A"/>
    <w:rsid w:val="00D35627"/>
    <w:rsid w:val="00D35BE9"/>
    <w:rsid w:val="00D35D36"/>
    <w:rsid w:val="00D35DB7"/>
    <w:rsid w:val="00D35F24"/>
    <w:rsid w:val="00D35F85"/>
    <w:rsid w:val="00D361FB"/>
    <w:rsid w:val="00D3635C"/>
    <w:rsid w:val="00D363E7"/>
    <w:rsid w:val="00D365B5"/>
    <w:rsid w:val="00D3662D"/>
    <w:rsid w:val="00D367B5"/>
    <w:rsid w:val="00D36904"/>
    <w:rsid w:val="00D369C8"/>
    <w:rsid w:val="00D369D0"/>
    <w:rsid w:val="00D36AAD"/>
    <w:rsid w:val="00D36B9B"/>
    <w:rsid w:val="00D36C09"/>
    <w:rsid w:val="00D36EE4"/>
    <w:rsid w:val="00D371A0"/>
    <w:rsid w:val="00D371BD"/>
    <w:rsid w:val="00D371E8"/>
    <w:rsid w:val="00D37274"/>
    <w:rsid w:val="00D37511"/>
    <w:rsid w:val="00D377CE"/>
    <w:rsid w:val="00D3798A"/>
    <w:rsid w:val="00D37E9A"/>
    <w:rsid w:val="00D37E9E"/>
    <w:rsid w:val="00D37EDA"/>
    <w:rsid w:val="00D37FF2"/>
    <w:rsid w:val="00D400BD"/>
    <w:rsid w:val="00D407C7"/>
    <w:rsid w:val="00D408FB"/>
    <w:rsid w:val="00D40956"/>
    <w:rsid w:val="00D40973"/>
    <w:rsid w:val="00D40DA9"/>
    <w:rsid w:val="00D40EAA"/>
    <w:rsid w:val="00D4107E"/>
    <w:rsid w:val="00D411A3"/>
    <w:rsid w:val="00D411DB"/>
    <w:rsid w:val="00D412E7"/>
    <w:rsid w:val="00D413E8"/>
    <w:rsid w:val="00D41663"/>
    <w:rsid w:val="00D4175B"/>
    <w:rsid w:val="00D418FE"/>
    <w:rsid w:val="00D41970"/>
    <w:rsid w:val="00D41AA1"/>
    <w:rsid w:val="00D41BAC"/>
    <w:rsid w:val="00D41C0A"/>
    <w:rsid w:val="00D41C3A"/>
    <w:rsid w:val="00D41CCD"/>
    <w:rsid w:val="00D41DF6"/>
    <w:rsid w:val="00D41E60"/>
    <w:rsid w:val="00D42659"/>
    <w:rsid w:val="00D426A3"/>
    <w:rsid w:val="00D42768"/>
    <w:rsid w:val="00D42A6C"/>
    <w:rsid w:val="00D42CA7"/>
    <w:rsid w:val="00D42D8B"/>
    <w:rsid w:val="00D42EAC"/>
    <w:rsid w:val="00D433D7"/>
    <w:rsid w:val="00D43462"/>
    <w:rsid w:val="00D435C8"/>
    <w:rsid w:val="00D436E3"/>
    <w:rsid w:val="00D43714"/>
    <w:rsid w:val="00D437C0"/>
    <w:rsid w:val="00D437E0"/>
    <w:rsid w:val="00D43850"/>
    <w:rsid w:val="00D43C30"/>
    <w:rsid w:val="00D43D81"/>
    <w:rsid w:val="00D43F93"/>
    <w:rsid w:val="00D44207"/>
    <w:rsid w:val="00D44496"/>
    <w:rsid w:val="00D44596"/>
    <w:rsid w:val="00D44836"/>
    <w:rsid w:val="00D44A06"/>
    <w:rsid w:val="00D44D7A"/>
    <w:rsid w:val="00D44D7C"/>
    <w:rsid w:val="00D44FAC"/>
    <w:rsid w:val="00D45079"/>
    <w:rsid w:val="00D4509F"/>
    <w:rsid w:val="00D45714"/>
    <w:rsid w:val="00D45851"/>
    <w:rsid w:val="00D45BCC"/>
    <w:rsid w:val="00D45C6D"/>
    <w:rsid w:val="00D45FC7"/>
    <w:rsid w:val="00D46105"/>
    <w:rsid w:val="00D4617C"/>
    <w:rsid w:val="00D462A2"/>
    <w:rsid w:val="00D46430"/>
    <w:rsid w:val="00D4678C"/>
    <w:rsid w:val="00D4699B"/>
    <w:rsid w:val="00D46A5F"/>
    <w:rsid w:val="00D46CCE"/>
    <w:rsid w:val="00D46D5C"/>
    <w:rsid w:val="00D46F74"/>
    <w:rsid w:val="00D4703E"/>
    <w:rsid w:val="00D4705E"/>
    <w:rsid w:val="00D47188"/>
    <w:rsid w:val="00D478BC"/>
    <w:rsid w:val="00D47D94"/>
    <w:rsid w:val="00D50164"/>
    <w:rsid w:val="00D50289"/>
    <w:rsid w:val="00D50463"/>
    <w:rsid w:val="00D50664"/>
    <w:rsid w:val="00D50678"/>
    <w:rsid w:val="00D50760"/>
    <w:rsid w:val="00D507A4"/>
    <w:rsid w:val="00D508FD"/>
    <w:rsid w:val="00D50B69"/>
    <w:rsid w:val="00D50CEE"/>
    <w:rsid w:val="00D50D89"/>
    <w:rsid w:val="00D51073"/>
    <w:rsid w:val="00D5147D"/>
    <w:rsid w:val="00D515C2"/>
    <w:rsid w:val="00D51693"/>
    <w:rsid w:val="00D5184C"/>
    <w:rsid w:val="00D518A6"/>
    <w:rsid w:val="00D519F7"/>
    <w:rsid w:val="00D51A3B"/>
    <w:rsid w:val="00D51A95"/>
    <w:rsid w:val="00D51BC2"/>
    <w:rsid w:val="00D51C58"/>
    <w:rsid w:val="00D51ECB"/>
    <w:rsid w:val="00D51F9A"/>
    <w:rsid w:val="00D52039"/>
    <w:rsid w:val="00D521A4"/>
    <w:rsid w:val="00D52477"/>
    <w:rsid w:val="00D52521"/>
    <w:rsid w:val="00D52532"/>
    <w:rsid w:val="00D528CB"/>
    <w:rsid w:val="00D52F6B"/>
    <w:rsid w:val="00D53075"/>
    <w:rsid w:val="00D532FE"/>
    <w:rsid w:val="00D533CC"/>
    <w:rsid w:val="00D53474"/>
    <w:rsid w:val="00D5362D"/>
    <w:rsid w:val="00D53712"/>
    <w:rsid w:val="00D53999"/>
    <w:rsid w:val="00D53BF1"/>
    <w:rsid w:val="00D53C47"/>
    <w:rsid w:val="00D53C4C"/>
    <w:rsid w:val="00D53C89"/>
    <w:rsid w:val="00D53E20"/>
    <w:rsid w:val="00D53F55"/>
    <w:rsid w:val="00D53F9E"/>
    <w:rsid w:val="00D542D7"/>
    <w:rsid w:val="00D54376"/>
    <w:rsid w:val="00D5474A"/>
    <w:rsid w:val="00D54895"/>
    <w:rsid w:val="00D54960"/>
    <w:rsid w:val="00D549E8"/>
    <w:rsid w:val="00D549FE"/>
    <w:rsid w:val="00D54EFF"/>
    <w:rsid w:val="00D550D1"/>
    <w:rsid w:val="00D550E3"/>
    <w:rsid w:val="00D55AF9"/>
    <w:rsid w:val="00D55C7B"/>
    <w:rsid w:val="00D55ED6"/>
    <w:rsid w:val="00D56150"/>
    <w:rsid w:val="00D561F2"/>
    <w:rsid w:val="00D56280"/>
    <w:rsid w:val="00D563EB"/>
    <w:rsid w:val="00D5649F"/>
    <w:rsid w:val="00D564F0"/>
    <w:rsid w:val="00D56615"/>
    <w:rsid w:val="00D56661"/>
    <w:rsid w:val="00D56705"/>
    <w:rsid w:val="00D56878"/>
    <w:rsid w:val="00D568F9"/>
    <w:rsid w:val="00D568FC"/>
    <w:rsid w:val="00D56915"/>
    <w:rsid w:val="00D56C60"/>
    <w:rsid w:val="00D56F5E"/>
    <w:rsid w:val="00D5714D"/>
    <w:rsid w:val="00D572FE"/>
    <w:rsid w:val="00D5746A"/>
    <w:rsid w:val="00D5752C"/>
    <w:rsid w:val="00D576C6"/>
    <w:rsid w:val="00D576D0"/>
    <w:rsid w:val="00D57712"/>
    <w:rsid w:val="00D5779A"/>
    <w:rsid w:val="00D578F6"/>
    <w:rsid w:val="00D57938"/>
    <w:rsid w:val="00D57D06"/>
    <w:rsid w:val="00D57E2F"/>
    <w:rsid w:val="00D600A7"/>
    <w:rsid w:val="00D6011B"/>
    <w:rsid w:val="00D605BF"/>
    <w:rsid w:val="00D607BB"/>
    <w:rsid w:val="00D60878"/>
    <w:rsid w:val="00D608C3"/>
    <w:rsid w:val="00D60A23"/>
    <w:rsid w:val="00D60C05"/>
    <w:rsid w:val="00D60C54"/>
    <w:rsid w:val="00D60C92"/>
    <w:rsid w:val="00D60D6C"/>
    <w:rsid w:val="00D60EA9"/>
    <w:rsid w:val="00D60EFA"/>
    <w:rsid w:val="00D6106C"/>
    <w:rsid w:val="00D6106E"/>
    <w:rsid w:val="00D61127"/>
    <w:rsid w:val="00D61142"/>
    <w:rsid w:val="00D6133A"/>
    <w:rsid w:val="00D61424"/>
    <w:rsid w:val="00D61508"/>
    <w:rsid w:val="00D61572"/>
    <w:rsid w:val="00D615EE"/>
    <w:rsid w:val="00D61645"/>
    <w:rsid w:val="00D61711"/>
    <w:rsid w:val="00D61733"/>
    <w:rsid w:val="00D61760"/>
    <w:rsid w:val="00D61869"/>
    <w:rsid w:val="00D61D5F"/>
    <w:rsid w:val="00D61E25"/>
    <w:rsid w:val="00D61EE3"/>
    <w:rsid w:val="00D620FE"/>
    <w:rsid w:val="00D6237D"/>
    <w:rsid w:val="00D62592"/>
    <w:rsid w:val="00D626A7"/>
    <w:rsid w:val="00D627D0"/>
    <w:rsid w:val="00D62A51"/>
    <w:rsid w:val="00D62B5B"/>
    <w:rsid w:val="00D62DEF"/>
    <w:rsid w:val="00D62E06"/>
    <w:rsid w:val="00D62E85"/>
    <w:rsid w:val="00D62F7D"/>
    <w:rsid w:val="00D632D1"/>
    <w:rsid w:val="00D63ACC"/>
    <w:rsid w:val="00D63C4D"/>
    <w:rsid w:val="00D63C53"/>
    <w:rsid w:val="00D63EEF"/>
    <w:rsid w:val="00D63F40"/>
    <w:rsid w:val="00D63F68"/>
    <w:rsid w:val="00D640CE"/>
    <w:rsid w:val="00D6426E"/>
    <w:rsid w:val="00D6479E"/>
    <w:rsid w:val="00D648B8"/>
    <w:rsid w:val="00D64C3D"/>
    <w:rsid w:val="00D64D9F"/>
    <w:rsid w:val="00D65010"/>
    <w:rsid w:val="00D65199"/>
    <w:rsid w:val="00D65537"/>
    <w:rsid w:val="00D6562C"/>
    <w:rsid w:val="00D6619C"/>
    <w:rsid w:val="00D6629D"/>
    <w:rsid w:val="00D66307"/>
    <w:rsid w:val="00D66369"/>
    <w:rsid w:val="00D663FE"/>
    <w:rsid w:val="00D66430"/>
    <w:rsid w:val="00D6644B"/>
    <w:rsid w:val="00D66609"/>
    <w:rsid w:val="00D66631"/>
    <w:rsid w:val="00D66745"/>
    <w:rsid w:val="00D667BF"/>
    <w:rsid w:val="00D6698B"/>
    <w:rsid w:val="00D66C58"/>
    <w:rsid w:val="00D66CBD"/>
    <w:rsid w:val="00D66D29"/>
    <w:rsid w:val="00D66DCB"/>
    <w:rsid w:val="00D66E46"/>
    <w:rsid w:val="00D67087"/>
    <w:rsid w:val="00D670CF"/>
    <w:rsid w:val="00D6764D"/>
    <w:rsid w:val="00D676D6"/>
    <w:rsid w:val="00D677B2"/>
    <w:rsid w:val="00D678C0"/>
    <w:rsid w:val="00D67A36"/>
    <w:rsid w:val="00D67ED3"/>
    <w:rsid w:val="00D67FC9"/>
    <w:rsid w:val="00D701F8"/>
    <w:rsid w:val="00D702FB"/>
    <w:rsid w:val="00D703FF"/>
    <w:rsid w:val="00D70446"/>
    <w:rsid w:val="00D7057B"/>
    <w:rsid w:val="00D70629"/>
    <w:rsid w:val="00D707A6"/>
    <w:rsid w:val="00D70E86"/>
    <w:rsid w:val="00D712E2"/>
    <w:rsid w:val="00D713CA"/>
    <w:rsid w:val="00D71719"/>
    <w:rsid w:val="00D7175A"/>
    <w:rsid w:val="00D71875"/>
    <w:rsid w:val="00D71886"/>
    <w:rsid w:val="00D718A2"/>
    <w:rsid w:val="00D720AB"/>
    <w:rsid w:val="00D720F2"/>
    <w:rsid w:val="00D72139"/>
    <w:rsid w:val="00D723C9"/>
    <w:rsid w:val="00D72684"/>
    <w:rsid w:val="00D726DB"/>
    <w:rsid w:val="00D726F8"/>
    <w:rsid w:val="00D72A04"/>
    <w:rsid w:val="00D72A18"/>
    <w:rsid w:val="00D72AA6"/>
    <w:rsid w:val="00D72B1C"/>
    <w:rsid w:val="00D72CFB"/>
    <w:rsid w:val="00D72E6F"/>
    <w:rsid w:val="00D72F66"/>
    <w:rsid w:val="00D73066"/>
    <w:rsid w:val="00D731E0"/>
    <w:rsid w:val="00D73384"/>
    <w:rsid w:val="00D733C9"/>
    <w:rsid w:val="00D734AD"/>
    <w:rsid w:val="00D73A35"/>
    <w:rsid w:val="00D73A71"/>
    <w:rsid w:val="00D73B03"/>
    <w:rsid w:val="00D73BCE"/>
    <w:rsid w:val="00D73FBC"/>
    <w:rsid w:val="00D746FF"/>
    <w:rsid w:val="00D74926"/>
    <w:rsid w:val="00D74B47"/>
    <w:rsid w:val="00D74D0C"/>
    <w:rsid w:val="00D74E36"/>
    <w:rsid w:val="00D74F60"/>
    <w:rsid w:val="00D74F86"/>
    <w:rsid w:val="00D74FE3"/>
    <w:rsid w:val="00D7511E"/>
    <w:rsid w:val="00D7518F"/>
    <w:rsid w:val="00D751A6"/>
    <w:rsid w:val="00D75279"/>
    <w:rsid w:val="00D75338"/>
    <w:rsid w:val="00D753EE"/>
    <w:rsid w:val="00D756D3"/>
    <w:rsid w:val="00D75852"/>
    <w:rsid w:val="00D75AF2"/>
    <w:rsid w:val="00D75D7E"/>
    <w:rsid w:val="00D75D80"/>
    <w:rsid w:val="00D75FB6"/>
    <w:rsid w:val="00D75FEB"/>
    <w:rsid w:val="00D760DF"/>
    <w:rsid w:val="00D7610F"/>
    <w:rsid w:val="00D761C3"/>
    <w:rsid w:val="00D763DA"/>
    <w:rsid w:val="00D76458"/>
    <w:rsid w:val="00D764A2"/>
    <w:rsid w:val="00D76579"/>
    <w:rsid w:val="00D76606"/>
    <w:rsid w:val="00D76917"/>
    <w:rsid w:val="00D76969"/>
    <w:rsid w:val="00D769E2"/>
    <w:rsid w:val="00D76C7C"/>
    <w:rsid w:val="00D76D40"/>
    <w:rsid w:val="00D76DCE"/>
    <w:rsid w:val="00D76E6F"/>
    <w:rsid w:val="00D7703E"/>
    <w:rsid w:val="00D7732B"/>
    <w:rsid w:val="00D7747A"/>
    <w:rsid w:val="00D77870"/>
    <w:rsid w:val="00D77998"/>
    <w:rsid w:val="00D77FEF"/>
    <w:rsid w:val="00D80038"/>
    <w:rsid w:val="00D8014B"/>
    <w:rsid w:val="00D801EF"/>
    <w:rsid w:val="00D80356"/>
    <w:rsid w:val="00D803F7"/>
    <w:rsid w:val="00D805DD"/>
    <w:rsid w:val="00D80870"/>
    <w:rsid w:val="00D80B83"/>
    <w:rsid w:val="00D80C85"/>
    <w:rsid w:val="00D80DE8"/>
    <w:rsid w:val="00D80EEF"/>
    <w:rsid w:val="00D81263"/>
    <w:rsid w:val="00D81460"/>
    <w:rsid w:val="00D814DC"/>
    <w:rsid w:val="00D8174E"/>
    <w:rsid w:val="00D8177E"/>
    <w:rsid w:val="00D8196B"/>
    <w:rsid w:val="00D81A3C"/>
    <w:rsid w:val="00D81AEA"/>
    <w:rsid w:val="00D81B19"/>
    <w:rsid w:val="00D81C99"/>
    <w:rsid w:val="00D81D7A"/>
    <w:rsid w:val="00D81D7B"/>
    <w:rsid w:val="00D81EC8"/>
    <w:rsid w:val="00D81FD4"/>
    <w:rsid w:val="00D82293"/>
    <w:rsid w:val="00D8235F"/>
    <w:rsid w:val="00D823C5"/>
    <w:rsid w:val="00D82438"/>
    <w:rsid w:val="00D827D9"/>
    <w:rsid w:val="00D82A29"/>
    <w:rsid w:val="00D82A56"/>
    <w:rsid w:val="00D82B37"/>
    <w:rsid w:val="00D82C0A"/>
    <w:rsid w:val="00D83120"/>
    <w:rsid w:val="00D83244"/>
    <w:rsid w:val="00D833E9"/>
    <w:rsid w:val="00D8351A"/>
    <w:rsid w:val="00D835DF"/>
    <w:rsid w:val="00D83609"/>
    <w:rsid w:val="00D839A1"/>
    <w:rsid w:val="00D83A05"/>
    <w:rsid w:val="00D83B3A"/>
    <w:rsid w:val="00D83B83"/>
    <w:rsid w:val="00D83C03"/>
    <w:rsid w:val="00D83D28"/>
    <w:rsid w:val="00D83EBA"/>
    <w:rsid w:val="00D8453D"/>
    <w:rsid w:val="00D845D3"/>
    <w:rsid w:val="00D848D4"/>
    <w:rsid w:val="00D84A55"/>
    <w:rsid w:val="00D84A75"/>
    <w:rsid w:val="00D84B41"/>
    <w:rsid w:val="00D84C88"/>
    <w:rsid w:val="00D84DEF"/>
    <w:rsid w:val="00D84F3D"/>
    <w:rsid w:val="00D8519D"/>
    <w:rsid w:val="00D85243"/>
    <w:rsid w:val="00D854CA"/>
    <w:rsid w:val="00D85639"/>
    <w:rsid w:val="00D859CD"/>
    <w:rsid w:val="00D85D5C"/>
    <w:rsid w:val="00D85D69"/>
    <w:rsid w:val="00D85ECB"/>
    <w:rsid w:val="00D85EF8"/>
    <w:rsid w:val="00D85F1D"/>
    <w:rsid w:val="00D861E0"/>
    <w:rsid w:val="00D86270"/>
    <w:rsid w:val="00D866CC"/>
    <w:rsid w:val="00D866D6"/>
    <w:rsid w:val="00D866F6"/>
    <w:rsid w:val="00D867EA"/>
    <w:rsid w:val="00D868F0"/>
    <w:rsid w:val="00D869F3"/>
    <w:rsid w:val="00D86D38"/>
    <w:rsid w:val="00D86EE9"/>
    <w:rsid w:val="00D87165"/>
    <w:rsid w:val="00D87492"/>
    <w:rsid w:val="00D8776A"/>
    <w:rsid w:val="00D877DB"/>
    <w:rsid w:val="00D87938"/>
    <w:rsid w:val="00D8795D"/>
    <w:rsid w:val="00D87B90"/>
    <w:rsid w:val="00D87E14"/>
    <w:rsid w:val="00D87E41"/>
    <w:rsid w:val="00D901B0"/>
    <w:rsid w:val="00D903A6"/>
    <w:rsid w:val="00D906BE"/>
    <w:rsid w:val="00D9087C"/>
    <w:rsid w:val="00D908A6"/>
    <w:rsid w:val="00D90A17"/>
    <w:rsid w:val="00D90AAC"/>
    <w:rsid w:val="00D90B1E"/>
    <w:rsid w:val="00D90B96"/>
    <w:rsid w:val="00D90BE8"/>
    <w:rsid w:val="00D90BF0"/>
    <w:rsid w:val="00D90C17"/>
    <w:rsid w:val="00D90DF8"/>
    <w:rsid w:val="00D90FC9"/>
    <w:rsid w:val="00D910A8"/>
    <w:rsid w:val="00D912D5"/>
    <w:rsid w:val="00D913A4"/>
    <w:rsid w:val="00D914B8"/>
    <w:rsid w:val="00D91606"/>
    <w:rsid w:val="00D9183E"/>
    <w:rsid w:val="00D9195C"/>
    <w:rsid w:val="00D919E1"/>
    <w:rsid w:val="00D91A44"/>
    <w:rsid w:val="00D91A5D"/>
    <w:rsid w:val="00D91A7B"/>
    <w:rsid w:val="00D91BD3"/>
    <w:rsid w:val="00D91D0A"/>
    <w:rsid w:val="00D91D33"/>
    <w:rsid w:val="00D91E29"/>
    <w:rsid w:val="00D920AE"/>
    <w:rsid w:val="00D920E0"/>
    <w:rsid w:val="00D92102"/>
    <w:rsid w:val="00D92441"/>
    <w:rsid w:val="00D92445"/>
    <w:rsid w:val="00D925C6"/>
    <w:rsid w:val="00D92697"/>
    <w:rsid w:val="00D9285F"/>
    <w:rsid w:val="00D92861"/>
    <w:rsid w:val="00D92888"/>
    <w:rsid w:val="00D9292A"/>
    <w:rsid w:val="00D9294B"/>
    <w:rsid w:val="00D92A63"/>
    <w:rsid w:val="00D92C64"/>
    <w:rsid w:val="00D92CFB"/>
    <w:rsid w:val="00D92E6D"/>
    <w:rsid w:val="00D92EA0"/>
    <w:rsid w:val="00D92EB7"/>
    <w:rsid w:val="00D9304E"/>
    <w:rsid w:val="00D93105"/>
    <w:rsid w:val="00D93349"/>
    <w:rsid w:val="00D933A8"/>
    <w:rsid w:val="00D93447"/>
    <w:rsid w:val="00D936B1"/>
    <w:rsid w:val="00D9370C"/>
    <w:rsid w:val="00D93B58"/>
    <w:rsid w:val="00D93BF5"/>
    <w:rsid w:val="00D93E9C"/>
    <w:rsid w:val="00D93EA3"/>
    <w:rsid w:val="00D93F9E"/>
    <w:rsid w:val="00D94005"/>
    <w:rsid w:val="00D94216"/>
    <w:rsid w:val="00D94229"/>
    <w:rsid w:val="00D94266"/>
    <w:rsid w:val="00D9428C"/>
    <w:rsid w:val="00D9454A"/>
    <w:rsid w:val="00D9485E"/>
    <w:rsid w:val="00D949C4"/>
    <w:rsid w:val="00D94DE1"/>
    <w:rsid w:val="00D95050"/>
    <w:rsid w:val="00D950B8"/>
    <w:rsid w:val="00D951F0"/>
    <w:rsid w:val="00D95484"/>
    <w:rsid w:val="00D95764"/>
    <w:rsid w:val="00D9595A"/>
    <w:rsid w:val="00D95A52"/>
    <w:rsid w:val="00D95D88"/>
    <w:rsid w:val="00D961E0"/>
    <w:rsid w:val="00D962C9"/>
    <w:rsid w:val="00D96506"/>
    <w:rsid w:val="00D96544"/>
    <w:rsid w:val="00D96695"/>
    <w:rsid w:val="00D96A07"/>
    <w:rsid w:val="00D96A2D"/>
    <w:rsid w:val="00D96A89"/>
    <w:rsid w:val="00D96BE3"/>
    <w:rsid w:val="00D96CFA"/>
    <w:rsid w:val="00D96ED1"/>
    <w:rsid w:val="00D96FEB"/>
    <w:rsid w:val="00D970C3"/>
    <w:rsid w:val="00D975C7"/>
    <w:rsid w:val="00D979A6"/>
    <w:rsid w:val="00D97A7E"/>
    <w:rsid w:val="00D97F37"/>
    <w:rsid w:val="00DA0411"/>
    <w:rsid w:val="00DA05DE"/>
    <w:rsid w:val="00DA07BE"/>
    <w:rsid w:val="00DA0810"/>
    <w:rsid w:val="00DA0907"/>
    <w:rsid w:val="00DA0947"/>
    <w:rsid w:val="00DA0A74"/>
    <w:rsid w:val="00DA0C5E"/>
    <w:rsid w:val="00DA0D46"/>
    <w:rsid w:val="00DA0D61"/>
    <w:rsid w:val="00DA0EDA"/>
    <w:rsid w:val="00DA124B"/>
    <w:rsid w:val="00DA12E8"/>
    <w:rsid w:val="00DA1834"/>
    <w:rsid w:val="00DA18CF"/>
    <w:rsid w:val="00DA1AB6"/>
    <w:rsid w:val="00DA1B01"/>
    <w:rsid w:val="00DA1DB2"/>
    <w:rsid w:val="00DA20A1"/>
    <w:rsid w:val="00DA2154"/>
    <w:rsid w:val="00DA2264"/>
    <w:rsid w:val="00DA2351"/>
    <w:rsid w:val="00DA242A"/>
    <w:rsid w:val="00DA251E"/>
    <w:rsid w:val="00DA279D"/>
    <w:rsid w:val="00DA2C92"/>
    <w:rsid w:val="00DA2DAE"/>
    <w:rsid w:val="00DA2DE3"/>
    <w:rsid w:val="00DA3121"/>
    <w:rsid w:val="00DA3187"/>
    <w:rsid w:val="00DA3273"/>
    <w:rsid w:val="00DA3366"/>
    <w:rsid w:val="00DA34A5"/>
    <w:rsid w:val="00DA34BC"/>
    <w:rsid w:val="00DA36C9"/>
    <w:rsid w:val="00DA374E"/>
    <w:rsid w:val="00DA37D3"/>
    <w:rsid w:val="00DA3948"/>
    <w:rsid w:val="00DA39C7"/>
    <w:rsid w:val="00DA3BBE"/>
    <w:rsid w:val="00DA3BF5"/>
    <w:rsid w:val="00DA3CF3"/>
    <w:rsid w:val="00DA3D95"/>
    <w:rsid w:val="00DA4285"/>
    <w:rsid w:val="00DA42AC"/>
    <w:rsid w:val="00DA485F"/>
    <w:rsid w:val="00DA49E3"/>
    <w:rsid w:val="00DA4AEE"/>
    <w:rsid w:val="00DA4C1E"/>
    <w:rsid w:val="00DA4C81"/>
    <w:rsid w:val="00DA4CF7"/>
    <w:rsid w:val="00DA4F8B"/>
    <w:rsid w:val="00DA502B"/>
    <w:rsid w:val="00DA51B4"/>
    <w:rsid w:val="00DA51B7"/>
    <w:rsid w:val="00DA5210"/>
    <w:rsid w:val="00DA5228"/>
    <w:rsid w:val="00DA5233"/>
    <w:rsid w:val="00DA53C2"/>
    <w:rsid w:val="00DA53D7"/>
    <w:rsid w:val="00DA573E"/>
    <w:rsid w:val="00DA58B8"/>
    <w:rsid w:val="00DA5B9A"/>
    <w:rsid w:val="00DA5C2F"/>
    <w:rsid w:val="00DA5C8C"/>
    <w:rsid w:val="00DA5D27"/>
    <w:rsid w:val="00DA5D32"/>
    <w:rsid w:val="00DA5D3F"/>
    <w:rsid w:val="00DA5EB3"/>
    <w:rsid w:val="00DA5F30"/>
    <w:rsid w:val="00DA604F"/>
    <w:rsid w:val="00DA6377"/>
    <w:rsid w:val="00DA63D7"/>
    <w:rsid w:val="00DA6469"/>
    <w:rsid w:val="00DA64A3"/>
    <w:rsid w:val="00DA6660"/>
    <w:rsid w:val="00DA66E9"/>
    <w:rsid w:val="00DA6B38"/>
    <w:rsid w:val="00DA6B69"/>
    <w:rsid w:val="00DA6F23"/>
    <w:rsid w:val="00DA7122"/>
    <w:rsid w:val="00DA7155"/>
    <w:rsid w:val="00DA72D6"/>
    <w:rsid w:val="00DA763D"/>
    <w:rsid w:val="00DA77D2"/>
    <w:rsid w:val="00DA781D"/>
    <w:rsid w:val="00DA7ABD"/>
    <w:rsid w:val="00DA7B61"/>
    <w:rsid w:val="00DA7BD1"/>
    <w:rsid w:val="00DB00FF"/>
    <w:rsid w:val="00DB015F"/>
    <w:rsid w:val="00DB0187"/>
    <w:rsid w:val="00DB01B9"/>
    <w:rsid w:val="00DB051E"/>
    <w:rsid w:val="00DB084E"/>
    <w:rsid w:val="00DB0907"/>
    <w:rsid w:val="00DB0941"/>
    <w:rsid w:val="00DB09E9"/>
    <w:rsid w:val="00DB0A12"/>
    <w:rsid w:val="00DB0AE4"/>
    <w:rsid w:val="00DB0E68"/>
    <w:rsid w:val="00DB0F8A"/>
    <w:rsid w:val="00DB0FDC"/>
    <w:rsid w:val="00DB0FED"/>
    <w:rsid w:val="00DB10DA"/>
    <w:rsid w:val="00DB1348"/>
    <w:rsid w:val="00DB13AE"/>
    <w:rsid w:val="00DB143B"/>
    <w:rsid w:val="00DB163E"/>
    <w:rsid w:val="00DB18A7"/>
    <w:rsid w:val="00DB1971"/>
    <w:rsid w:val="00DB1C01"/>
    <w:rsid w:val="00DB1F3F"/>
    <w:rsid w:val="00DB23A0"/>
    <w:rsid w:val="00DB23FB"/>
    <w:rsid w:val="00DB248D"/>
    <w:rsid w:val="00DB26DE"/>
    <w:rsid w:val="00DB27F2"/>
    <w:rsid w:val="00DB2A92"/>
    <w:rsid w:val="00DB2C7F"/>
    <w:rsid w:val="00DB2CF8"/>
    <w:rsid w:val="00DB2F6C"/>
    <w:rsid w:val="00DB326E"/>
    <w:rsid w:val="00DB32C0"/>
    <w:rsid w:val="00DB372C"/>
    <w:rsid w:val="00DB39CB"/>
    <w:rsid w:val="00DB3E69"/>
    <w:rsid w:val="00DB4065"/>
    <w:rsid w:val="00DB40BB"/>
    <w:rsid w:val="00DB421A"/>
    <w:rsid w:val="00DB42D0"/>
    <w:rsid w:val="00DB4444"/>
    <w:rsid w:val="00DB4491"/>
    <w:rsid w:val="00DB4835"/>
    <w:rsid w:val="00DB4850"/>
    <w:rsid w:val="00DB490D"/>
    <w:rsid w:val="00DB495E"/>
    <w:rsid w:val="00DB4964"/>
    <w:rsid w:val="00DB4BC8"/>
    <w:rsid w:val="00DB4D4C"/>
    <w:rsid w:val="00DB4DC9"/>
    <w:rsid w:val="00DB5052"/>
    <w:rsid w:val="00DB5093"/>
    <w:rsid w:val="00DB50B3"/>
    <w:rsid w:val="00DB52AB"/>
    <w:rsid w:val="00DB5300"/>
    <w:rsid w:val="00DB539E"/>
    <w:rsid w:val="00DB5658"/>
    <w:rsid w:val="00DB56A0"/>
    <w:rsid w:val="00DB56E9"/>
    <w:rsid w:val="00DB5A4B"/>
    <w:rsid w:val="00DB5B1A"/>
    <w:rsid w:val="00DB5FE0"/>
    <w:rsid w:val="00DB62E4"/>
    <w:rsid w:val="00DB636C"/>
    <w:rsid w:val="00DB63BE"/>
    <w:rsid w:val="00DB6631"/>
    <w:rsid w:val="00DB6816"/>
    <w:rsid w:val="00DB6A74"/>
    <w:rsid w:val="00DB6BAC"/>
    <w:rsid w:val="00DB6C0A"/>
    <w:rsid w:val="00DB6C59"/>
    <w:rsid w:val="00DB6E5F"/>
    <w:rsid w:val="00DB6FB7"/>
    <w:rsid w:val="00DB7079"/>
    <w:rsid w:val="00DB718E"/>
    <w:rsid w:val="00DB71A7"/>
    <w:rsid w:val="00DB730D"/>
    <w:rsid w:val="00DB762B"/>
    <w:rsid w:val="00DB7782"/>
    <w:rsid w:val="00DB781E"/>
    <w:rsid w:val="00DB7995"/>
    <w:rsid w:val="00DB7BE0"/>
    <w:rsid w:val="00DB7F33"/>
    <w:rsid w:val="00DB7F9F"/>
    <w:rsid w:val="00DB7FF8"/>
    <w:rsid w:val="00DC00FE"/>
    <w:rsid w:val="00DC01C3"/>
    <w:rsid w:val="00DC01D1"/>
    <w:rsid w:val="00DC0284"/>
    <w:rsid w:val="00DC02B2"/>
    <w:rsid w:val="00DC031A"/>
    <w:rsid w:val="00DC045E"/>
    <w:rsid w:val="00DC0665"/>
    <w:rsid w:val="00DC0D86"/>
    <w:rsid w:val="00DC0DFE"/>
    <w:rsid w:val="00DC0F81"/>
    <w:rsid w:val="00DC1333"/>
    <w:rsid w:val="00DC1442"/>
    <w:rsid w:val="00DC16B8"/>
    <w:rsid w:val="00DC1710"/>
    <w:rsid w:val="00DC175B"/>
    <w:rsid w:val="00DC1877"/>
    <w:rsid w:val="00DC1939"/>
    <w:rsid w:val="00DC1CE6"/>
    <w:rsid w:val="00DC1D72"/>
    <w:rsid w:val="00DC1EA9"/>
    <w:rsid w:val="00DC1F79"/>
    <w:rsid w:val="00DC1FB3"/>
    <w:rsid w:val="00DC20D3"/>
    <w:rsid w:val="00DC2468"/>
    <w:rsid w:val="00DC2528"/>
    <w:rsid w:val="00DC2531"/>
    <w:rsid w:val="00DC27AE"/>
    <w:rsid w:val="00DC2AC5"/>
    <w:rsid w:val="00DC309A"/>
    <w:rsid w:val="00DC30B6"/>
    <w:rsid w:val="00DC339D"/>
    <w:rsid w:val="00DC34DE"/>
    <w:rsid w:val="00DC3553"/>
    <w:rsid w:val="00DC35C2"/>
    <w:rsid w:val="00DC37CB"/>
    <w:rsid w:val="00DC389E"/>
    <w:rsid w:val="00DC3BE1"/>
    <w:rsid w:val="00DC3C69"/>
    <w:rsid w:val="00DC3DDA"/>
    <w:rsid w:val="00DC4087"/>
    <w:rsid w:val="00DC4138"/>
    <w:rsid w:val="00DC41A7"/>
    <w:rsid w:val="00DC41D6"/>
    <w:rsid w:val="00DC4443"/>
    <w:rsid w:val="00DC44D9"/>
    <w:rsid w:val="00DC4560"/>
    <w:rsid w:val="00DC4667"/>
    <w:rsid w:val="00DC49DC"/>
    <w:rsid w:val="00DC4A13"/>
    <w:rsid w:val="00DC4CD0"/>
    <w:rsid w:val="00DC4D91"/>
    <w:rsid w:val="00DC4E83"/>
    <w:rsid w:val="00DC5122"/>
    <w:rsid w:val="00DC5295"/>
    <w:rsid w:val="00DC54FB"/>
    <w:rsid w:val="00DC5576"/>
    <w:rsid w:val="00DC56D2"/>
    <w:rsid w:val="00DC5751"/>
    <w:rsid w:val="00DC5779"/>
    <w:rsid w:val="00DC5785"/>
    <w:rsid w:val="00DC5B32"/>
    <w:rsid w:val="00DC5D8D"/>
    <w:rsid w:val="00DC5DFF"/>
    <w:rsid w:val="00DC5EF0"/>
    <w:rsid w:val="00DC62AB"/>
    <w:rsid w:val="00DC6605"/>
    <w:rsid w:val="00DC6656"/>
    <w:rsid w:val="00DC6743"/>
    <w:rsid w:val="00DC6813"/>
    <w:rsid w:val="00DC6A77"/>
    <w:rsid w:val="00DC708D"/>
    <w:rsid w:val="00DC71D5"/>
    <w:rsid w:val="00DC71DE"/>
    <w:rsid w:val="00DC720C"/>
    <w:rsid w:val="00DC7390"/>
    <w:rsid w:val="00DC74BD"/>
    <w:rsid w:val="00DC7B36"/>
    <w:rsid w:val="00DC7EE7"/>
    <w:rsid w:val="00DC7EF7"/>
    <w:rsid w:val="00DC7F4C"/>
    <w:rsid w:val="00DC7F79"/>
    <w:rsid w:val="00DC7FBE"/>
    <w:rsid w:val="00DC7FEF"/>
    <w:rsid w:val="00DD00C9"/>
    <w:rsid w:val="00DD0456"/>
    <w:rsid w:val="00DD056D"/>
    <w:rsid w:val="00DD06AD"/>
    <w:rsid w:val="00DD0BFF"/>
    <w:rsid w:val="00DD0DEF"/>
    <w:rsid w:val="00DD0E39"/>
    <w:rsid w:val="00DD0FD6"/>
    <w:rsid w:val="00DD100F"/>
    <w:rsid w:val="00DD1095"/>
    <w:rsid w:val="00DD1213"/>
    <w:rsid w:val="00DD1596"/>
    <w:rsid w:val="00DD1642"/>
    <w:rsid w:val="00DD189A"/>
    <w:rsid w:val="00DD192A"/>
    <w:rsid w:val="00DD1C0C"/>
    <w:rsid w:val="00DD1C62"/>
    <w:rsid w:val="00DD24CF"/>
    <w:rsid w:val="00DD264F"/>
    <w:rsid w:val="00DD2713"/>
    <w:rsid w:val="00DD28E7"/>
    <w:rsid w:val="00DD2A92"/>
    <w:rsid w:val="00DD2F1E"/>
    <w:rsid w:val="00DD3142"/>
    <w:rsid w:val="00DD31BF"/>
    <w:rsid w:val="00DD31C3"/>
    <w:rsid w:val="00DD3208"/>
    <w:rsid w:val="00DD329B"/>
    <w:rsid w:val="00DD33A1"/>
    <w:rsid w:val="00DD3591"/>
    <w:rsid w:val="00DD35A8"/>
    <w:rsid w:val="00DD37DC"/>
    <w:rsid w:val="00DD3834"/>
    <w:rsid w:val="00DD3AA0"/>
    <w:rsid w:val="00DD3AB2"/>
    <w:rsid w:val="00DD3C24"/>
    <w:rsid w:val="00DD3CBB"/>
    <w:rsid w:val="00DD3DE9"/>
    <w:rsid w:val="00DD3E7E"/>
    <w:rsid w:val="00DD3F40"/>
    <w:rsid w:val="00DD40F9"/>
    <w:rsid w:val="00DD4166"/>
    <w:rsid w:val="00DD419E"/>
    <w:rsid w:val="00DD42D8"/>
    <w:rsid w:val="00DD4326"/>
    <w:rsid w:val="00DD439D"/>
    <w:rsid w:val="00DD44D2"/>
    <w:rsid w:val="00DD47E0"/>
    <w:rsid w:val="00DD499E"/>
    <w:rsid w:val="00DD4C2F"/>
    <w:rsid w:val="00DD50C6"/>
    <w:rsid w:val="00DD5107"/>
    <w:rsid w:val="00DD5453"/>
    <w:rsid w:val="00DD5661"/>
    <w:rsid w:val="00DD5664"/>
    <w:rsid w:val="00DD586B"/>
    <w:rsid w:val="00DD5878"/>
    <w:rsid w:val="00DD5977"/>
    <w:rsid w:val="00DD5B6E"/>
    <w:rsid w:val="00DD5C76"/>
    <w:rsid w:val="00DD6217"/>
    <w:rsid w:val="00DD6485"/>
    <w:rsid w:val="00DD6584"/>
    <w:rsid w:val="00DD666A"/>
    <w:rsid w:val="00DD67A7"/>
    <w:rsid w:val="00DD6A3D"/>
    <w:rsid w:val="00DD6A89"/>
    <w:rsid w:val="00DD6B32"/>
    <w:rsid w:val="00DD6C66"/>
    <w:rsid w:val="00DD6C67"/>
    <w:rsid w:val="00DD6C80"/>
    <w:rsid w:val="00DD6D16"/>
    <w:rsid w:val="00DD6DC7"/>
    <w:rsid w:val="00DD6E1F"/>
    <w:rsid w:val="00DD706F"/>
    <w:rsid w:val="00DD7185"/>
    <w:rsid w:val="00DD73B3"/>
    <w:rsid w:val="00DD7672"/>
    <w:rsid w:val="00DD7679"/>
    <w:rsid w:val="00DD7888"/>
    <w:rsid w:val="00DD7A0D"/>
    <w:rsid w:val="00DD7AAC"/>
    <w:rsid w:val="00DD7C6B"/>
    <w:rsid w:val="00DE0260"/>
    <w:rsid w:val="00DE0369"/>
    <w:rsid w:val="00DE0499"/>
    <w:rsid w:val="00DE0A69"/>
    <w:rsid w:val="00DE0C37"/>
    <w:rsid w:val="00DE0E05"/>
    <w:rsid w:val="00DE11A8"/>
    <w:rsid w:val="00DE1240"/>
    <w:rsid w:val="00DE124A"/>
    <w:rsid w:val="00DE145A"/>
    <w:rsid w:val="00DE14DD"/>
    <w:rsid w:val="00DE189B"/>
    <w:rsid w:val="00DE19C5"/>
    <w:rsid w:val="00DE1B2B"/>
    <w:rsid w:val="00DE1BA0"/>
    <w:rsid w:val="00DE1F0E"/>
    <w:rsid w:val="00DE1F26"/>
    <w:rsid w:val="00DE1F9B"/>
    <w:rsid w:val="00DE20AD"/>
    <w:rsid w:val="00DE20E3"/>
    <w:rsid w:val="00DE2179"/>
    <w:rsid w:val="00DE22E4"/>
    <w:rsid w:val="00DE287D"/>
    <w:rsid w:val="00DE2BB4"/>
    <w:rsid w:val="00DE2FA3"/>
    <w:rsid w:val="00DE34B1"/>
    <w:rsid w:val="00DE3510"/>
    <w:rsid w:val="00DE362C"/>
    <w:rsid w:val="00DE36E5"/>
    <w:rsid w:val="00DE36FE"/>
    <w:rsid w:val="00DE37C1"/>
    <w:rsid w:val="00DE3A1B"/>
    <w:rsid w:val="00DE3C67"/>
    <w:rsid w:val="00DE3CC9"/>
    <w:rsid w:val="00DE3CD5"/>
    <w:rsid w:val="00DE3E96"/>
    <w:rsid w:val="00DE43C5"/>
    <w:rsid w:val="00DE443F"/>
    <w:rsid w:val="00DE482C"/>
    <w:rsid w:val="00DE48B0"/>
    <w:rsid w:val="00DE48C1"/>
    <w:rsid w:val="00DE4A81"/>
    <w:rsid w:val="00DE4B9C"/>
    <w:rsid w:val="00DE4D4A"/>
    <w:rsid w:val="00DE4DA9"/>
    <w:rsid w:val="00DE5070"/>
    <w:rsid w:val="00DE5157"/>
    <w:rsid w:val="00DE5174"/>
    <w:rsid w:val="00DE5179"/>
    <w:rsid w:val="00DE5653"/>
    <w:rsid w:val="00DE574C"/>
    <w:rsid w:val="00DE5781"/>
    <w:rsid w:val="00DE597A"/>
    <w:rsid w:val="00DE5A88"/>
    <w:rsid w:val="00DE5C40"/>
    <w:rsid w:val="00DE5D4C"/>
    <w:rsid w:val="00DE60FB"/>
    <w:rsid w:val="00DE61DA"/>
    <w:rsid w:val="00DE6244"/>
    <w:rsid w:val="00DE63CF"/>
    <w:rsid w:val="00DE63E3"/>
    <w:rsid w:val="00DE6644"/>
    <w:rsid w:val="00DE6A64"/>
    <w:rsid w:val="00DE6ADC"/>
    <w:rsid w:val="00DE6CE1"/>
    <w:rsid w:val="00DE6D42"/>
    <w:rsid w:val="00DE6D57"/>
    <w:rsid w:val="00DE6EFF"/>
    <w:rsid w:val="00DE70F2"/>
    <w:rsid w:val="00DE7104"/>
    <w:rsid w:val="00DE74AA"/>
    <w:rsid w:val="00DE770A"/>
    <w:rsid w:val="00DE77A5"/>
    <w:rsid w:val="00DE7936"/>
    <w:rsid w:val="00DE7971"/>
    <w:rsid w:val="00DE7B2B"/>
    <w:rsid w:val="00DE7B74"/>
    <w:rsid w:val="00DE7E59"/>
    <w:rsid w:val="00DE7F49"/>
    <w:rsid w:val="00DF0090"/>
    <w:rsid w:val="00DF0213"/>
    <w:rsid w:val="00DF02CA"/>
    <w:rsid w:val="00DF0440"/>
    <w:rsid w:val="00DF052D"/>
    <w:rsid w:val="00DF053E"/>
    <w:rsid w:val="00DF0676"/>
    <w:rsid w:val="00DF069F"/>
    <w:rsid w:val="00DF07B3"/>
    <w:rsid w:val="00DF0877"/>
    <w:rsid w:val="00DF0907"/>
    <w:rsid w:val="00DF09B8"/>
    <w:rsid w:val="00DF09DE"/>
    <w:rsid w:val="00DF09DF"/>
    <w:rsid w:val="00DF0AC5"/>
    <w:rsid w:val="00DF0BC2"/>
    <w:rsid w:val="00DF0C6D"/>
    <w:rsid w:val="00DF0E8D"/>
    <w:rsid w:val="00DF0EEE"/>
    <w:rsid w:val="00DF124A"/>
    <w:rsid w:val="00DF136F"/>
    <w:rsid w:val="00DF153D"/>
    <w:rsid w:val="00DF161C"/>
    <w:rsid w:val="00DF17C3"/>
    <w:rsid w:val="00DF1A1B"/>
    <w:rsid w:val="00DF1A9D"/>
    <w:rsid w:val="00DF1AE2"/>
    <w:rsid w:val="00DF1F10"/>
    <w:rsid w:val="00DF208C"/>
    <w:rsid w:val="00DF2338"/>
    <w:rsid w:val="00DF2613"/>
    <w:rsid w:val="00DF2968"/>
    <w:rsid w:val="00DF2D70"/>
    <w:rsid w:val="00DF2E53"/>
    <w:rsid w:val="00DF3056"/>
    <w:rsid w:val="00DF30E8"/>
    <w:rsid w:val="00DF33EF"/>
    <w:rsid w:val="00DF362C"/>
    <w:rsid w:val="00DF379B"/>
    <w:rsid w:val="00DF3A04"/>
    <w:rsid w:val="00DF3B85"/>
    <w:rsid w:val="00DF3DFE"/>
    <w:rsid w:val="00DF4313"/>
    <w:rsid w:val="00DF4477"/>
    <w:rsid w:val="00DF4575"/>
    <w:rsid w:val="00DF45F0"/>
    <w:rsid w:val="00DF4603"/>
    <w:rsid w:val="00DF4698"/>
    <w:rsid w:val="00DF4810"/>
    <w:rsid w:val="00DF4840"/>
    <w:rsid w:val="00DF4950"/>
    <w:rsid w:val="00DF49A7"/>
    <w:rsid w:val="00DF49EF"/>
    <w:rsid w:val="00DF4B39"/>
    <w:rsid w:val="00DF53BC"/>
    <w:rsid w:val="00DF5619"/>
    <w:rsid w:val="00DF5781"/>
    <w:rsid w:val="00DF57B8"/>
    <w:rsid w:val="00DF5E39"/>
    <w:rsid w:val="00DF5F42"/>
    <w:rsid w:val="00DF6143"/>
    <w:rsid w:val="00DF6145"/>
    <w:rsid w:val="00DF6257"/>
    <w:rsid w:val="00DF6298"/>
    <w:rsid w:val="00DF64DE"/>
    <w:rsid w:val="00DF68C6"/>
    <w:rsid w:val="00DF69A4"/>
    <w:rsid w:val="00DF6A73"/>
    <w:rsid w:val="00DF6BA2"/>
    <w:rsid w:val="00DF6FF5"/>
    <w:rsid w:val="00DF7174"/>
    <w:rsid w:val="00DF7424"/>
    <w:rsid w:val="00DF74A6"/>
    <w:rsid w:val="00DF7A0F"/>
    <w:rsid w:val="00DF7B4E"/>
    <w:rsid w:val="00DF7C27"/>
    <w:rsid w:val="00DF7CC4"/>
    <w:rsid w:val="00DF7FF1"/>
    <w:rsid w:val="00E002BF"/>
    <w:rsid w:val="00E00343"/>
    <w:rsid w:val="00E003FE"/>
    <w:rsid w:val="00E00520"/>
    <w:rsid w:val="00E00539"/>
    <w:rsid w:val="00E00652"/>
    <w:rsid w:val="00E00748"/>
    <w:rsid w:val="00E00806"/>
    <w:rsid w:val="00E00941"/>
    <w:rsid w:val="00E00D3B"/>
    <w:rsid w:val="00E00D6E"/>
    <w:rsid w:val="00E00E06"/>
    <w:rsid w:val="00E00E81"/>
    <w:rsid w:val="00E00E82"/>
    <w:rsid w:val="00E01047"/>
    <w:rsid w:val="00E01141"/>
    <w:rsid w:val="00E011AA"/>
    <w:rsid w:val="00E01271"/>
    <w:rsid w:val="00E01348"/>
    <w:rsid w:val="00E014D0"/>
    <w:rsid w:val="00E0159C"/>
    <w:rsid w:val="00E01800"/>
    <w:rsid w:val="00E018FA"/>
    <w:rsid w:val="00E01CC0"/>
    <w:rsid w:val="00E01FF5"/>
    <w:rsid w:val="00E0211A"/>
    <w:rsid w:val="00E0225B"/>
    <w:rsid w:val="00E02275"/>
    <w:rsid w:val="00E023DD"/>
    <w:rsid w:val="00E02553"/>
    <w:rsid w:val="00E0273B"/>
    <w:rsid w:val="00E02A0E"/>
    <w:rsid w:val="00E02C1F"/>
    <w:rsid w:val="00E02D0E"/>
    <w:rsid w:val="00E02ED5"/>
    <w:rsid w:val="00E032BF"/>
    <w:rsid w:val="00E032F0"/>
    <w:rsid w:val="00E035B9"/>
    <w:rsid w:val="00E0372B"/>
    <w:rsid w:val="00E03819"/>
    <w:rsid w:val="00E0382C"/>
    <w:rsid w:val="00E0385A"/>
    <w:rsid w:val="00E038D1"/>
    <w:rsid w:val="00E039B9"/>
    <w:rsid w:val="00E03A16"/>
    <w:rsid w:val="00E03B69"/>
    <w:rsid w:val="00E03C37"/>
    <w:rsid w:val="00E03D8E"/>
    <w:rsid w:val="00E03E9F"/>
    <w:rsid w:val="00E03F18"/>
    <w:rsid w:val="00E04015"/>
    <w:rsid w:val="00E0421B"/>
    <w:rsid w:val="00E04258"/>
    <w:rsid w:val="00E044EB"/>
    <w:rsid w:val="00E0486A"/>
    <w:rsid w:val="00E04C53"/>
    <w:rsid w:val="00E04CA7"/>
    <w:rsid w:val="00E05246"/>
    <w:rsid w:val="00E0534A"/>
    <w:rsid w:val="00E05E86"/>
    <w:rsid w:val="00E05EC3"/>
    <w:rsid w:val="00E05EC7"/>
    <w:rsid w:val="00E05F6C"/>
    <w:rsid w:val="00E05FF2"/>
    <w:rsid w:val="00E06590"/>
    <w:rsid w:val="00E06616"/>
    <w:rsid w:val="00E068BC"/>
    <w:rsid w:val="00E069A0"/>
    <w:rsid w:val="00E06A4F"/>
    <w:rsid w:val="00E06AC6"/>
    <w:rsid w:val="00E06ECF"/>
    <w:rsid w:val="00E06ED2"/>
    <w:rsid w:val="00E06F0C"/>
    <w:rsid w:val="00E071EA"/>
    <w:rsid w:val="00E0723C"/>
    <w:rsid w:val="00E0726D"/>
    <w:rsid w:val="00E0752E"/>
    <w:rsid w:val="00E07543"/>
    <w:rsid w:val="00E0755F"/>
    <w:rsid w:val="00E079A2"/>
    <w:rsid w:val="00E07BD9"/>
    <w:rsid w:val="00E07E14"/>
    <w:rsid w:val="00E07FB1"/>
    <w:rsid w:val="00E10009"/>
    <w:rsid w:val="00E1003F"/>
    <w:rsid w:val="00E101B1"/>
    <w:rsid w:val="00E1021C"/>
    <w:rsid w:val="00E102FA"/>
    <w:rsid w:val="00E1069C"/>
    <w:rsid w:val="00E10AF3"/>
    <w:rsid w:val="00E10B90"/>
    <w:rsid w:val="00E10F41"/>
    <w:rsid w:val="00E10FF7"/>
    <w:rsid w:val="00E11226"/>
    <w:rsid w:val="00E113DF"/>
    <w:rsid w:val="00E11499"/>
    <w:rsid w:val="00E1153F"/>
    <w:rsid w:val="00E11656"/>
    <w:rsid w:val="00E11690"/>
    <w:rsid w:val="00E11CE8"/>
    <w:rsid w:val="00E11FF5"/>
    <w:rsid w:val="00E12061"/>
    <w:rsid w:val="00E120F4"/>
    <w:rsid w:val="00E12145"/>
    <w:rsid w:val="00E1224C"/>
    <w:rsid w:val="00E122CD"/>
    <w:rsid w:val="00E12560"/>
    <w:rsid w:val="00E127A5"/>
    <w:rsid w:val="00E128FA"/>
    <w:rsid w:val="00E12915"/>
    <w:rsid w:val="00E12927"/>
    <w:rsid w:val="00E12C29"/>
    <w:rsid w:val="00E131D4"/>
    <w:rsid w:val="00E132C5"/>
    <w:rsid w:val="00E13500"/>
    <w:rsid w:val="00E1352B"/>
    <w:rsid w:val="00E13701"/>
    <w:rsid w:val="00E13770"/>
    <w:rsid w:val="00E13779"/>
    <w:rsid w:val="00E13C32"/>
    <w:rsid w:val="00E13CAD"/>
    <w:rsid w:val="00E13D3D"/>
    <w:rsid w:val="00E13DF6"/>
    <w:rsid w:val="00E13E7A"/>
    <w:rsid w:val="00E143E1"/>
    <w:rsid w:val="00E144FE"/>
    <w:rsid w:val="00E146EB"/>
    <w:rsid w:val="00E147A4"/>
    <w:rsid w:val="00E14987"/>
    <w:rsid w:val="00E14ACD"/>
    <w:rsid w:val="00E14B67"/>
    <w:rsid w:val="00E14CCD"/>
    <w:rsid w:val="00E14CDE"/>
    <w:rsid w:val="00E14DBA"/>
    <w:rsid w:val="00E1528C"/>
    <w:rsid w:val="00E15457"/>
    <w:rsid w:val="00E15667"/>
    <w:rsid w:val="00E1568B"/>
    <w:rsid w:val="00E15B0A"/>
    <w:rsid w:val="00E15D01"/>
    <w:rsid w:val="00E15EA8"/>
    <w:rsid w:val="00E16047"/>
    <w:rsid w:val="00E1638E"/>
    <w:rsid w:val="00E16397"/>
    <w:rsid w:val="00E164A1"/>
    <w:rsid w:val="00E1657C"/>
    <w:rsid w:val="00E16866"/>
    <w:rsid w:val="00E168F8"/>
    <w:rsid w:val="00E1690C"/>
    <w:rsid w:val="00E1697A"/>
    <w:rsid w:val="00E169F0"/>
    <w:rsid w:val="00E16B68"/>
    <w:rsid w:val="00E16CAA"/>
    <w:rsid w:val="00E16CE0"/>
    <w:rsid w:val="00E16D66"/>
    <w:rsid w:val="00E16DD4"/>
    <w:rsid w:val="00E16F9F"/>
    <w:rsid w:val="00E16FAC"/>
    <w:rsid w:val="00E17001"/>
    <w:rsid w:val="00E170FC"/>
    <w:rsid w:val="00E171E6"/>
    <w:rsid w:val="00E17265"/>
    <w:rsid w:val="00E1730E"/>
    <w:rsid w:val="00E173A9"/>
    <w:rsid w:val="00E17444"/>
    <w:rsid w:val="00E1750B"/>
    <w:rsid w:val="00E1753B"/>
    <w:rsid w:val="00E1763D"/>
    <w:rsid w:val="00E1769B"/>
    <w:rsid w:val="00E176C8"/>
    <w:rsid w:val="00E17905"/>
    <w:rsid w:val="00E17A2F"/>
    <w:rsid w:val="00E17B1E"/>
    <w:rsid w:val="00E17BD8"/>
    <w:rsid w:val="00E17C04"/>
    <w:rsid w:val="00E17C24"/>
    <w:rsid w:val="00E17DB8"/>
    <w:rsid w:val="00E17E10"/>
    <w:rsid w:val="00E17F9C"/>
    <w:rsid w:val="00E2000E"/>
    <w:rsid w:val="00E20615"/>
    <w:rsid w:val="00E2064B"/>
    <w:rsid w:val="00E20676"/>
    <w:rsid w:val="00E2077C"/>
    <w:rsid w:val="00E20941"/>
    <w:rsid w:val="00E20959"/>
    <w:rsid w:val="00E20D7B"/>
    <w:rsid w:val="00E20E63"/>
    <w:rsid w:val="00E20E9D"/>
    <w:rsid w:val="00E2111F"/>
    <w:rsid w:val="00E2112E"/>
    <w:rsid w:val="00E21390"/>
    <w:rsid w:val="00E214AD"/>
    <w:rsid w:val="00E216A0"/>
    <w:rsid w:val="00E2188A"/>
    <w:rsid w:val="00E218B8"/>
    <w:rsid w:val="00E21AB0"/>
    <w:rsid w:val="00E21B4B"/>
    <w:rsid w:val="00E21CEF"/>
    <w:rsid w:val="00E21D1C"/>
    <w:rsid w:val="00E21F34"/>
    <w:rsid w:val="00E223D3"/>
    <w:rsid w:val="00E2250A"/>
    <w:rsid w:val="00E22564"/>
    <w:rsid w:val="00E22719"/>
    <w:rsid w:val="00E22843"/>
    <w:rsid w:val="00E228F3"/>
    <w:rsid w:val="00E22E1F"/>
    <w:rsid w:val="00E22FA0"/>
    <w:rsid w:val="00E2312C"/>
    <w:rsid w:val="00E232F0"/>
    <w:rsid w:val="00E2333A"/>
    <w:rsid w:val="00E239DD"/>
    <w:rsid w:val="00E23C99"/>
    <w:rsid w:val="00E23CC2"/>
    <w:rsid w:val="00E23E7B"/>
    <w:rsid w:val="00E23E96"/>
    <w:rsid w:val="00E23E9C"/>
    <w:rsid w:val="00E24266"/>
    <w:rsid w:val="00E24297"/>
    <w:rsid w:val="00E242BD"/>
    <w:rsid w:val="00E2431A"/>
    <w:rsid w:val="00E24602"/>
    <w:rsid w:val="00E24B4C"/>
    <w:rsid w:val="00E24DD5"/>
    <w:rsid w:val="00E25248"/>
    <w:rsid w:val="00E25556"/>
    <w:rsid w:val="00E25612"/>
    <w:rsid w:val="00E256EA"/>
    <w:rsid w:val="00E25821"/>
    <w:rsid w:val="00E2595F"/>
    <w:rsid w:val="00E25A57"/>
    <w:rsid w:val="00E25B61"/>
    <w:rsid w:val="00E25BB9"/>
    <w:rsid w:val="00E25C73"/>
    <w:rsid w:val="00E25D3A"/>
    <w:rsid w:val="00E26495"/>
    <w:rsid w:val="00E26530"/>
    <w:rsid w:val="00E26595"/>
    <w:rsid w:val="00E266BE"/>
    <w:rsid w:val="00E266E1"/>
    <w:rsid w:val="00E26840"/>
    <w:rsid w:val="00E26934"/>
    <w:rsid w:val="00E26A5F"/>
    <w:rsid w:val="00E26AE9"/>
    <w:rsid w:val="00E26D4E"/>
    <w:rsid w:val="00E26D8A"/>
    <w:rsid w:val="00E26FE8"/>
    <w:rsid w:val="00E271BD"/>
    <w:rsid w:val="00E271E8"/>
    <w:rsid w:val="00E2729E"/>
    <w:rsid w:val="00E2734B"/>
    <w:rsid w:val="00E27567"/>
    <w:rsid w:val="00E27822"/>
    <w:rsid w:val="00E27904"/>
    <w:rsid w:val="00E27AAD"/>
    <w:rsid w:val="00E27CA2"/>
    <w:rsid w:val="00E3025D"/>
    <w:rsid w:val="00E3029F"/>
    <w:rsid w:val="00E30724"/>
    <w:rsid w:val="00E3079C"/>
    <w:rsid w:val="00E30812"/>
    <w:rsid w:val="00E308F8"/>
    <w:rsid w:val="00E309B9"/>
    <w:rsid w:val="00E3150D"/>
    <w:rsid w:val="00E316A6"/>
    <w:rsid w:val="00E31715"/>
    <w:rsid w:val="00E317DF"/>
    <w:rsid w:val="00E31854"/>
    <w:rsid w:val="00E318D2"/>
    <w:rsid w:val="00E31902"/>
    <w:rsid w:val="00E319B3"/>
    <w:rsid w:val="00E319ED"/>
    <w:rsid w:val="00E31B60"/>
    <w:rsid w:val="00E31B75"/>
    <w:rsid w:val="00E31C39"/>
    <w:rsid w:val="00E32085"/>
    <w:rsid w:val="00E32096"/>
    <w:rsid w:val="00E320C9"/>
    <w:rsid w:val="00E321B9"/>
    <w:rsid w:val="00E321D9"/>
    <w:rsid w:val="00E32221"/>
    <w:rsid w:val="00E322EE"/>
    <w:rsid w:val="00E32332"/>
    <w:rsid w:val="00E32422"/>
    <w:rsid w:val="00E3254C"/>
    <w:rsid w:val="00E3254E"/>
    <w:rsid w:val="00E3290E"/>
    <w:rsid w:val="00E32CA2"/>
    <w:rsid w:val="00E32CF4"/>
    <w:rsid w:val="00E32E46"/>
    <w:rsid w:val="00E32F93"/>
    <w:rsid w:val="00E33080"/>
    <w:rsid w:val="00E332B0"/>
    <w:rsid w:val="00E33416"/>
    <w:rsid w:val="00E3341B"/>
    <w:rsid w:val="00E334C9"/>
    <w:rsid w:val="00E3398C"/>
    <w:rsid w:val="00E33A57"/>
    <w:rsid w:val="00E33DF2"/>
    <w:rsid w:val="00E33EF2"/>
    <w:rsid w:val="00E33F56"/>
    <w:rsid w:val="00E342B7"/>
    <w:rsid w:val="00E34577"/>
    <w:rsid w:val="00E34774"/>
    <w:rsid w:val="00E34859"/>
    <w:rsid w:val="00E3499A"/>
    <w:rsid w:val="00E34B11"/>
    <w:rsid w:val="00E34BFE"/>
    <w:rsid w:val="00E34DBF"/>
    <w:rsid w:val="00E35152"/>
    <w:rsid w:val="00E3518D"/>
    <w:rsid w:val="00E35318"/>
    <w:rsid w:val="00E354C3"/>
    <w:rsid w:val="00E35553"/>
    <w:rsid w:val="00E357A9"/>
    <w:rsid w:val="00E359C0"/>
    <w:rsid w:val="00E35A2D"/>
    <w:rsid w:val="00E35C3D"/>
    <w:rsid w:val="00E35D1D"/>
    <w:rsid w:val="00E35ED2"/>
    <w:rsid w:val="00E360B1"/>
    <w:rsid w:val="00E36464"/>
    <w:rsid w:val="00E364FF"/>
    <w:rsid w:val="00E36672"/>
    <w:rsid w:val="00E36891"/>
    <w:rsid w:val="00E368B1"/>
    <w:rsid w:val="00E3690B"/>
    <w:rsid w:val="00E369D7"/>
    <w:rsid w:val="00E36A57"/>
    <w:rsid w:val="00E36E41"/>
    <w:rsid w:val="00E36ED0"/>
    <w:rsid w:val="00E36F30"/>
    <w:rsid w:val="00E373DE"/>
    <w:rsid w:val="00E373FC"/>
    <w:rsid w:val="00E37BEB"/>
    <w:rsid w:val="00E37D11"/>
    <w:rsid w:val="00E37E5F"/>
    <w:rsid w:val="00E401FC"/>
    <w:rsid w:val="00E402AB"/>
    <w:rsid w:val="00E403A1"/>
    <w:rsid w:val="00E40412"/>
    <w:rsid w:val="00E406FA"/>
    <w:rsid w:val="00E40871"/>
    <w:rsid w:val="00E4091E"/>
    <w:rsid w:val="00E40961"/>
    <w:rsid w:val="00E40C47"/>
    <w:rsid w:val="00E40C95"/>
    <w:rsid w:val="00E40CB2"/>
    <w:rsid w:val="00E40F46"/>
    <w:rsid w:val="00E413D1"/>
    <w:rsid w:val="00E4141D"/>
    <w:rsid w:val="00E4155E"/>
    <w:rsid w:val="00E41616"/>
    <w:rsid w:val="00E41817"/>
    <w:rsid w:val="00E41882"/>
    <w:rsid w:val="00E418FB"/>
    <w:rsid w:val="00E41A1E"/>
    <w:rsid w:val="00E41A6D"/>
    <w:rsid w:val="00E41BAF"/>
    <w:rsid w:val="00E41E18"/>
    <w:rsid w:val="00E41FC2"/>
    <w:rsid w:val="00E42023"/>
    <w:rsid w:val="00E422CF"/>
    <w:rsid w:val="00E42327"/>
    <w:rsid w:val="00E4243A"/>
    <w:rsid w:val="00E4262F"/>
    <w:rsid w:val="00E426C6"/>
    <w:rsid w:val="00E4279D"/>
    <w:rsid w:val="00E42C83"/>
    <w:rsid w:val="00E42D9D"/>
    <w:rsid w:val="00E42FA3"/>
    <w:rsid w:val="00E42FE4"/>
    <w:rsid w:val="00E430F0"/>
    <w:rsid w:val="00E43285"/>
    <w:rsid w:val="00E435A6"/>
    <w:rsid w:val="00E43695"/>
    <w:rsid w:val="00E43793"/>
    <w:rsid w:val="00E43855"/>
    <w:rsid w:val="00E439A2"/>
    <w:rsid w:val="00E43A3F"/>
    <w:rsid w:val="00E43D80"/>
    <w:rsid w:val="00E43DEE"/>
    <w:rsid w:val="00E43EA2"/>
    <w:rsid w:val="00E43F00"/>
    <w:rsid w:val="00E43FDA"/>
    <w:rsid w:val="00E4402D"/>
    <w:rsid w:val="00E4404E"/>
    <w:rsid w:val="00E4407A"/>
    <w:rsid w:val="00E443FB"/>
    <w:rsid w:val="00E44626"/>
    <w:rsid w:val="00E44950"/>
    <w:rsid w:val="00E449F9"/>
    <w:rsid w:val="00E44B2D"/>
    <w:rsid w:val="00E44B78"/>
    <w:rsid w:val="00E44CBB"/>
    <w:rsid w:val="00E44DDF"/>
    <w:rsid w:val="00E44DFD"/>
    <w:rsid w:val="00E4519B"/>
    <w:rsid w:val="00E453B2"/>
    <w:rsid w:val="00E458E1"/>
    <w:rsid w:val="00E459B1"/>
    <w:rsid w:val="00E45A13"/>
    <w:rsid w:val="00E45C84"/>
    <w:rsid w:val="00E45DBA"/>
    <w:rsid w:val="00E45F79"/>
    <w:rsid w:val="00E462FD"/>
    <w:rsid w:val="00E46416"/>
    <w:rsid w:val="00E466D6"/>
    <w:rsid w:val="00E46873"/>
    <w:rsid w:val="00E46945"/>
    <w:rsid w:val="00E46B34"/>
    <w:rsid w:val="00E46C71"/>
    <w:rsid w:val="00E46DA1"/>
    <w:rsid w:val="00E46EEB"/>
    <w:rsid w:val="00E47183"/>
    <w:rsid w:val="00E473FF"/>
    <w:rsid w:val="00E47494"/>
    <w:rsid w:val="00E475F4"/>
    <w:rsid w:val="00E476A9"/>
    <w:rsid w:val="00E47707"/>
    <w:rsid w:val="00E47970"/>
    <w:rsid w:val="00E47B67"/>
    <w:rsid w:val="00E47E6D"/>
    <w:rsid w:val="00E502EF"/>
    <w:rsid w:val="00E50353"/>
    <w:rsid w:val="00E503D6"/>
    <w:rsid w:val="00E508F6"/>
    <w:rsid w:val="00E509C3"/>
    <w:rsid w:val="00E50A2A"/>
    <w:rsid w:val="00E50A8B"/>
    <w:rsid w:val="00E50C8E"/>
    <w:rsid w:val="00E50CCC"/>
    <w:rsid w:val="00E50D70"/>
    <w:rsid w:val="00E51036"/>
    <w:rsid w:val="00E510AA"/>
    <w:rsid w:val="00E513FB"/>
    <w:rsid w:val="00E51989"/>
    <w:rsid w:val="00E51A9B"/>
    <w:rsid w:val="00E51B20"/>
    <w:rsid w:val="00E51B29"/>
    <w:rsid w:val="00E51B9D"/>
    <w:rsid w:val="00E51BDC"/>
    <w:rsid w:val="00E51C25"/>
    <w:rsid w:val="00E51CC1"/>
    <w:rsid w:val="00E51D7B"/>
    <w:rsid w:val="00E52074"/>
    <w:rsid w:val="00E520AD"/>
    <w:rsid w:val="00E520C2"/>
    <w:rsid w:val="00E522F8"/>
    <w:rsid w:val="00E5230F"/>
    <w:rsid w:val="00E52457"/>
    <w:rsid w:val="00E524E4"/>
    <w:rsid w:val="00E526D9"/>
    <w:rsid w:val="00E5288D"/>
    <w:rsid w:val="00E529D9"/>
    <w:rsid w:val="00E52AF8"/>
    <w:rsid w:val="00E52D02"/>
    <w:rsid w:val="00E52DD4"/>
    <w:rsid w:val="00E52E7A"/>
    <w:rsid w:val="00E531F0"/>
    <w:rsid w:val="00E5347C"/>
    <w:rsid w:val="00E535A5"/>
    <w:rsid w:val="00E53693"/>
    <w:rsid w:val="00E5369C"/>
    <w:rsid w:val="00E5374F"/>
    <w:rsid w:val="00E53BB5"/>
    <w:rsid w:val="00E53CD2"/>
    <w:rsid w:val="00E53D3A"/>
    <w:rsid w:val="00E53DC2"/>
    <w:rsid w:val="00E53F57"/>
    <w:rsid w:val="00E54B20"/>
    <w:rsid w:val="00E54D0B"/>
    <w:rsid w:val="00E54D8B"/>
    <w:rsid w:val="00E54E9A"/>
    <w:rsid w:val="00E55615"/>
    <w:rsid w:val="00E55675"/>
    <w:rsid w:val="00E556D5"/>
    <w:rsid w:val="00E55953"/>
    <w:rsid w:val="00E55AB3"/>
    <w:rsid w:val="00E55ADE"/>
    <w:rsid w:val="00E55CE9"/>
    <w:rsid w:val="00E55D89"/>
    <w:rsid w:val="00E55EA0"/>
    <w:rsid w:val="00E55FC7"/>
    <w:rsid w:val="00E561A4"/>
    <w:rsid w:val="00E56552"/>
    <w:rsid w:val="00E56A16"/>
    <w:rsid w:val="00E56AA3"/>
    <w:rsid w:val="00E56AC4"/>
    <w:rsid w:val="00E56E71"/>
    <w:rsid w:val="00E56F2F"/>
    <w:rsid w:val="00E56FF9"/>
    <w:rsid w:val="00E57668"/>
    <w:rsid w:val="00E576D3"/>
    <w:rsid w:val="00E57B56"/>
    <w:rsid w:val="00E57CCA"/>
    <w:rsid w:val="00E57DD0"/>
    <w:rsid w:val="00E57F5D"/>
    <w:rsid w:val="00E57F62"/>
    <w:rsid w:val="00E6007F"/>
    <w:rsid w:val="00E60081"/>
    <w:rsid w:val="00E60124"/>
    <w:rsid w:val="00E60198"/>
    <w:rsid w:val="00E601E4"/>
    <w:rsid w:val="00E60226"/>
    <w:rsid w:val="00E602E8"/>
    <w:rsid w:val="00E602F6"/>
    <w:rsid w:val="00E60386"/>
    <w:rsid w:val="00E607EE"/>
    <w:rsid w:val="00E60856"/>
    <w:rsid w:val="00E60950"/>
    <w:rsid w:val="00E60A7F"/>
    <w:rsid w:val="00E60AD7"/>
    <w:rsid w:val="00E60B85"/>
    <w:rsid w:val="00E60D0D"/>
    <w:rsid w:val="00E61196"/>
    <w:rsid w:val="00E611B4"/>
    <w:rsid w:val="00E611DB"/>
    <w:rsid w:val="00E612FB"/>
    <w:rsid w:val="00E6157C"/>
    <w:rsid w:val="00E6172A"/>
    <w:rsid w:val="00E61871"/>
    <w:rsid w:val="00E61C11"/>
    <w:rsid w:val="00E61C60"/>
    <w:rsid w:val="00E61C70"/>
    <w:rsid w:val="00E61D8A"/>
    <w:rsid w:val="00E61DB1"/>
    <w:rsid w:val="00E61E9D"/>
    <w:rsid w:val="00E625F8"/>
    <w:rsid w:val="00E627E1"/>
    <w:rsid w:val="00E6294E"/>
    <w:rsid w:val="00E62B5B"/>
    <w:rsid w:val="00E62D4F"/>
    <w:rsid w:val="00E62E99"/>
    <w:rsid w:val="00E63231"/>
    <w:rsid w:val="00E6326D"/>
    <w:rsid w:val="00E63357"/>
    <w:rsid w:val="00E63513"/>
    <w:rsid w:val="00E63541"/>
    <w:rsid w:val="00E635C7"/>
    <w:rsid w:val="00E63804"/>
    <w:rsid w:val="00E63841"/>
    <w:rsid w:val="00E63ADD"/>
    <w:rsid w:val="00E63DF7"/>
    <w:rsid w:val="00E63E03"/>
    <w:rsid w:val="00E63E72"/>
    <w:rsid w:val="00E63EFA"/>
    <w:rsid w:val="00E64311"/>
    <w:rsid w:val="00E6444E"/>
    <w:rsid w:val="00E644B6"/>
    <w:rsid w:val="00E644FF"/>
    <w:rsid w:val="00E6490B"/>
    <w:rsid w:val="00E64968"/>
    <w:rsid w:val="00E64E8F"/>
    <w:rsid w:val="00E6513E"/>
    <w:rsid w:val="00E65598"/>
    <w:rsid w:val="00E6570F"/>
    <w:rsid w:val="00E6598D"/>
    <w:rsid w:val="00E65AA2"/>
    <w:rsid w:val="00E65D27"/>
    <w:rsid w:val="00E65DB8"/>
    <w:rsid w:val="00E65E53"/>
    <w:rsid w:val="00E65F7F"/>
    <w:rsid w:val="00E6624B"/>
    <w:rsid w:val="00E663E1"/>
    <w:rsid w:val="00E6675E"/>
    <w:rsid w:val="00E667A1"/>
    <w:rsid w:val="00E6690A"/>
    <w:rsid w:val="00E66970"/>
    <w:rsid w:val="00E66B90"/>
    <w:rsid w:val="00E66D0F"/>
    <w:rsid w:val="00E66D4F"/>
    <w:rsid w:val="00E67018"/>
    <w:rsid w:val="00E670CE"/>
    <w:rsid w:val="00E6711B"/>
    <w:rsid w:val="00E671F7"/>
    <w:rsid w:val="00E674CF"/>
    <w:rsid w:val="00E67522"/>
    <w:rsid w:val="00E67557"/>
    <w:rsid w:val="00E6758A"/>
    <w:rsid w:val="00E67690"/>
    <w:rsid w:val="00E67B76"/>
    <w:rsid w:val="00E67C50"/>
    <w:rsid w:val="00E67F21"/>
    <w:rsid w:val="00E67FA4"/>
    <w:rsid w:val="00E67FCB"/>
    <w:rsid w:val="00E67FD9"/>
    <w:rsid w:val="00E7007B"/>
    <w:rsid w:val="00E70099"/>
    <w:rsid w:val="00E70182"/>
    <w:rsid w:val="00E70288"/>
    <w:rsid w:val="00E7038F"/>
    <w:rsid w:val="00E7057E"/>
    <w:rsid w:val="00E70769"/>
    <w:rsid w:val="00E708EC"/>
    <w:rsid w:val="00E70A1B"/>
    <w:rsid w:val="00E70AEC"/>
    <w:rsid w:val="00E70BDF"/>
    <w:rsid w:val="00E70C0C"/>
    <w:rsid w:val="00E70C59"/>
    <w:rsid w:val="00E70DCA"/>
    <w:rsid w:val="00E70E7C"/>
    <w:rsid w:val="00E70E9D"/>
    <w:rsid w:val="00E7116F"/>
    <w:rsid w:val="00E71215"/>
    <w:rsid w:val="00E714FB"/>
    <w:rsid w:val="00E71592"/>
    <w:rsid w:val="00E71693"/>
    <w:rsid w:val="00E71A06"/>
    <w:rsid w:val="00E71D34"/>
    <w:rsid w:val="00E71FB7"/>
    <w:rsid w:val="00E71FFE"/>
    <w:rsid w:val="00E721D6"/>
    <w:rsid w:val="00E72203"/>
    <w:rsid w:val="00E7237F"/>
    <w:rsid w:val="00E723BB"/>
    <w:rsid w:val="00E72484"/>
    <w:rsid w:val="00E725F0"/>
    <w:rsid w:val="00E7262E"/>
    <w:rsid w:val="00E72862"/>
    <w:rsid w:val="00E72990"/>
    <w:rsid w:val="00E72A0D"/>
    <w:rsid w:val="00E72B03"/>
    <w:rsid w:val="00E72C74"/>
    <w:rsid w:val="00E72D8B"/>
    <w:rsid w:val="00E72E35"/>
    <w:rsid w:val="00E72E76"/>
    <w:rsid w:val="00E72E83"/>
    <w:rsid w:val="00E72EF2"/>
    <w:rsid w:val="00E730DF"/>
    <w:rsid w:val="00E730ED"/>
    <w:rsid w:val="00E73318"/>
    <w:rsid w:val="00E733E6"/>
    <w:rsid w:val="00E736C9"/>
    <w:rsid w:val="00E736D9"/>
    <w:rsid w:val="00E73B99"/>
    <w:rsid w:val="00E73BCC"/>
    <w:rsid w:val="00E73C0C"/>
    <w:rsid w:val="00E73DB0"/>
    <w:rsid w:val="00E73E36"/>
    <w:rsid w:val="00E73E90"/>
    <w:rsid w:val="00E73E96"/>
    <w:rsid w:val="00E73F9B"/>
    <w:rsid w:val="00E741E5"/>
    <w:rsid w:val="00E74315"/>
    <w:rsid w:val="00E743F0"/>
    <w:rsid w:val="00E74762"/>
    <w:rsid w:val="00E7489D"/>
    <w:rsid w:val="00E748D4"/>
    <w:rsid w:val="00E74B66"/>
    <w:rsid w:val="00E74BF3"/>
    <w:rsid w:val="00E74C3E"/>
    <w:rsid w:val="00E74EAD"/>
    <w:rsid w:val="00E74F9B"/>
    <w:rsid w:val="00E7508F"/>
    <w:rsid w:val="00E750B3"/>
    <w:rsid w:val="00E75252"/>
    <w:rsid w:val="00E75291"/>
    <w:rsid w:val="00E752AA"/>
    <w:rsid w:val="00E75311"/>
    <w:rsid w:val="00E75336"/>
    <w:rsid w:val="00E75520"/>
    <w:rsid w:val="00E757DA"/>
    <w:rsid w:val="00E75801"/>
    <w:rsid w:val="00E759A2"/>
    <w:rsid w:val="00E75A95"/>
    <w:rsid w:val="00E75B20"/>
    <w:rsid w:val="00E75D26"/>
    <w:rsid w:val="00E75DA1"/>
    <w:rsid w:val="00E75F3E"/>
    <w:rsid w:val="00E760F3"/>
    <w:rsid w:val="00E762D2"/>
    <w:rsid w:val="00E7667E"/>
    <w:rsid w:val="00E76871"/>
    <w:rsid w:val="00E76AF0"/>
    <w:rsid w:val="00E76D09"/>
    <w:rsid w:val="00E76D74"/>
    <w:rsid w:val="00E76E42"/>
    <w:rsid w:val="00E76F89"/>
    <w:rsid w:val="00E7717F"/>
    <w:rsid w:val="00E771E4"/>
    <w:rsid w:val="00E772AB"/>
    <w:rsid w:val="00E773B5"/>
    <w:rsid w:val="00E7749A"/>
    <w:rsid w:val="00E77637"/>
    <w:rsid w:val="00E776B4"/>
    <w:rsid w:val="00E77801"/>
    <w:rsid w:val="00E778B2"/>
    <w:rsid w:val="00E77904"/>
    <w:rsid w:val="00E77973"/>
    <w:rsid w:val="00E77A26"/>
    <w:rsid w:val="00E77E75"/>
    <w:rsid w:val="00E77F0E"/>
    <w:rsid w:val="00E77FA9"/>
    <w:rsid w:val="00E77FD1"/>
    <w:rsid w:val="00E80147"/>
    <w:rsid w:val="00E80226"/>
    <w:rsid w:val="00E80442"/>
    <w:rsid w:val="00E804C0"/>
    <w:rsid w:val="00E805E2"/>
    <w:rsid w:val="00E806C3"/>
    <w:rsid w:val="00E807C3"/>
    <w:rsid w:val="00E809E3"/>
    <w:rsid w:val="00E812BF"/>
    <w:rsid w:val="00E814DD"/>
    <w:rsid w:val="00E81622"/>
    <w:rsid w:val="00E816A6"/>
    <w:rsid w:val="00E817AC"/>
    <w:rsid w:val="00E8199A"/>
    <w:rsid w:val="00E81AEC"/>
    <w:rsid w:val="00E81BAE"/>
    <w:rsid w:val="00E81BD9"/>
    <w:rsid w:val="00E81C03"/>
    <w:rsid w:val="00E81CED"/>
    <w:rsid w:val="00E82024"/>
    <w:rsid w:val="00E820A3"/>
    <w:rsid w:val="00E821A8"/>
    <w:rsid w:val="00E82301"/>
    <w:rsid w:val="00E823F5"/>
    <w:rsid w:val="00E82747"/>
    <w:rsid w:val="00E829E7"/>
    <w:rsid w:val="00E82A5E"/>
    <w:rsid w:val="00E82B3E"/>
    <w:rsid w:val="00E82C11"/>
    <w:rsid w:val="00E82CB7"/>
    <w:rsid w:val="00E82DB1"/>
    <w:rsid w:val="00E82DD4"/>
    <w:rsid w:val="00E82F2C"/>
    <w:rsid w:val="00E83103"/>
    <w:rsid w:val="00E832EA"/>
    <w:rsid w:val="00E83362"/>
    <w:rsid w:val="00E8341D"/>
    <w:rsid w:val="00E835C0"/>
    <w:rsid w:val="00E835EC"/>
    <w:rsid w:val="00E836B4"/>
    <w:rsid w:val="00E836B5"/>
    <w:rsid w:val="00E83C24"/>
    <w:rsid w:val="00E83CAC"/>
    <w:rsid w:val="00E8406B"/>
    <w:rsid w:val="00E84107"/>
    <w:rsid w:val="00E84137"/>
    <w:rsid w:val="00E842C8"/>
    <w:rsid w:val="00E8431C"/>
    <w:rsid w:val="00E84451"/>
    <w:rsid w:val="00E8459A"/>
    <w:rsid w:val="00E845F4"/>
    <w:rsid w:val="00E847E4"/>
    <w:rsid w:val="00E84965"/>
    <w:rsid w:val="00E849E7"/>
    <w:rsid w:val="00E84A36"/>
    <w:rsid w:val="00E84D9C"/>
    <w:rsid w:val="00E84FF3"/>
    <w:rsid w:val="00E850CC"/>
    <w:rsid w:val="00E85166"/>
    <w:rsid w:val="00E85280"/>
    <w:rsid w:val="00E854E0"/>
    <w:rsid w:val="00E8575B"/>
    <w:rsid w:val="00E85778"/>
    <w:rsid w:val="00E85785"/>
    <w:rsid w:val="00E857CD"/>
    <w:rsid w:val="00E85A1F"/>
    <w:rsid w:val="00E85A68"/>
    <w:rsid w:val="00E85AE0"/>
    <w:rsid w:val="00E85D23"/>
    <w:rsid w:val="00E85D27"/>
    <w:rsid w:val="00E85E1F"/>
    <w:rsid w:val="00E86024"/>
    <w:rsid w:val="00E861AA"/>
    <w:rsid w:val="00E86252"/>
    <w:rsid w:val="00E86473"/>
    <w:rsid w:val="00E864C3"/>
    <w:rsid w:val="00E86B32"/>
    <w:rsid w:val="00E86B83"/>
    <w:rsid w:val="00E86CB0"/>
    <w:rsid w:val="00E86EFD"/>
    <w:rsid w:val="00E86FEA"/>
    <w:rsid w:val="00E87048"/>
    <w:rsid w:val="00E874FD"/>
    <w:rsid w:val="00E875D6"/>
    <w:rsid w:val="00E8768F"/>
    <w:rsid w:val="00E87833"/>
    <w:rsid w:val="00E87880"/>
    <w:rsid w:val="00E87B45"/>
    <w:rsid w:val="00E87C36"/>
    <w:rsid w:val="00E87C60"/>
    <w:rsid w:val="00E87ECB"/>
    <w:rsid w:val="00E87F1F"/>
    <w:rsid w:val="00E90585"/>
    <w:rsid w:val="00E90637"/>
    <w:rsid w:val="00E906D6"/>
    <w:rsid w:val="00E90830"/>
    <w:rsid w:val="00E908FA"/>
    <w:rsid w:val="00E90999"/>
    <w:rsid w:val="00E909FB"/>
    <w:rsid w:val="00E90CD5"/>
    <w:rsid w:val="00E90CD9"/>
    <w:rsid w:val="00E90D4A"/>
    <w:rsid w:val="00E90D9B"/>
    <w:rsid w:val="00E90DC1"/>
    <w:rsid w:val="00E90E08"/>
    <w:rsid w:val="00E90E35"/>
    <w:rsid w:val="00E91015"/>
    <w:rsid w:val="00E912BD"/>
    <w:rsid w:val="00E913AF"/>
    <w:rsid w:val="00E91620"/>
    <w:rsid w:val="00E91B3B"/>
    <w:rsid w:val="00E91BB9"/>
    <w:rsid w:val="00E91BD1"/>
    <w:rsid w:val="00E91DF5"/>
    <w:rsid w:val="00E91E9D"/>
    <w:rsid w:val="00E91F31"/>
    <w:rsid w:val="00E91F5A"/>
    <w:rsid w:val="00E91FB6"/>
    <w:rsid w:val="00E9205A"/>
    <w:rsid w:val="00E9219D"/>
    <w:rsid w:val="00E92335"/>
    <w:rsid w:val="00E92376"/>
    <w:rsid w:val="00E9251D"/>
    <w:rsid w:val="00E926D9"/>
    <w:rsid w:val="00E9270D"/>
    <w:rsid w:val="00E92713"/>
    <w:rsid w:val="00E928D3"/>
    <w:rsid w:val="00E92C2F"/>
    <w:rsid w:val="00E92D21"/>
    <w:rsid w:val="00E931D7"/>
    <w:rsid w:val="00E93838"/>
    <w:rsid w:val="00E9394B"/>
    <w:rsid w:val="00E93BD4"/>
    <w:rsid w:val="00E93C1B"/>
    <w:rsid w:val="00E93C99"/>
    <w:rsid w:val="00E93DA9"/>
    <w:rsid w:val="00E93EA9"/>
    <w:rsid w:val="00E93F1D"/>
    <w:rsid w:val="00E944D1"/>
    <w:rsid w:val="00E945F9"/>
    <w:rsid w:val="00E945FE"/>
    <w:rsid w:val="00E94702"/>
    <w:rsid w:val="00E9478E"/>
    <w:rsid w:val="00E947A9"/>
    <w:rsid w:val="00E949B3"/>
    <w:rsid w:val="00E94CB3"/>
    <w:rsid w:val="00E94F09"/>
    <w:rsid w:val="00E94F45"/>
    <w:rsid w:val="00E94F6E"/>
    <w:rsid w:val="00E95515"/>
    <w:rsid w:val="00E95779"/>
    <w:rsid w:val="00E95941"/>
    <w:rsid w:val="00E959C9"/>
    <w:rsid w:val="00E95B46"/>
    <w:rsid w:val="00E95B4B"/>
    <w:rsid w:val="00E95E80"/>
    <w:rsid w:val="00E95FC2"/>
    <w:rsid w:val="00E961EC"/>
    <w:rsid w:val="00E9644A"/>
    <w:rsid w:val="00E964BA"/>
    <w:rsid w:val="00E96504"/>
    <w:rsid w:val="00E967BB"/>
    <w:rsid w:val="00E967F5"/>
    <w:rsid w:val="00E96852"/>
    <w:rsid w:val="00E96958"/>
    <w:rsid w:val="00E96986"/>
    <w:rsid w:val="00E96AB3"/>
    <w:rsid w:val="00E96BB0"/>
    <w:rsid w:val="00E96C2B"/>
    <w:rsid w:val="00E96DFF"/>
    <w:rsid w:val="00E97275"/>
    <w:rsid w:val="00E9730E"/>
    <w:rsid w:val="00E974CD"/>
    <w:rsid w:val="00E97682"/>
    <w:rsid w:val="00E97685"/>
    <w:rsid w:val="00E9776D"/>
    <w:rsid w:val="00E97841"/>
    <w:rsid w:val="00E97904"/>
    <w:rsid w:val="00E9793B"/>
    <w:rsid w:val="00E97A46"/>
    <w:rsid w:val="00E97A6A"/>
    <w:rsid w:val="00E97B00"/>
    <w:rsid w:val="00EA0028"/>
    <w:rsid w:val="00EA01C5"/>
    <w:rsid w:val="00EA028E"/>
    <w:rsid w:val="00EA046B"/>
    <w:rsid w:val="00EA049D"/>
    <w:rsid w:val="00EA07DF"/>
    <w:rsid w:val="00EA0BCF"/>
    <w:rsid w:val="00EA0EDB"/>
    <w:rsid w:val="00EA13B8"/>
    <w:rsid w:val="00EA1584"/>
    <w:rsid w:val="00EA18D4"/>
    <w:rsid w:val="00EA1C3E"/>
    <w:rsid w:val="00EA1D9A"/>
    <w:rsid w:val="00EA1DBB"/>
    <w:rsid w:val="00EA2124"/>
    <w:rsid w:val="00EA2433"/>
    <w:rsid w:val="00EA2501"/>
    <w:rsid w:val="00EA2864"/>
    <w:rsid w:val="00EA2AE2"/>
    <w:rsid w:val="00EA2AF1"/>
    <w:rsid w:val="00EA2B69"/>
    <w:rsid w:val="00EA2E8E"/>
    <w:rsid w:val="00EA2F97"/>
    <w:rsid w:val="00EA30F0"/>
    <w:rsid w:val="00EA31DC"/>
    <w:rsid w:val="00EA3243"/>
    <w:rsid w:val="00EA33DA"/>
    <w:rsid w:val="00EA3678"/>
    <w:rsid w:val="00EA3A22"/>
    <w:rsid w:val="00EA3CA5"/>
    <w:rsid w:val="00EA3D68"/>
    <w:rsid w:val="00EA3FD4"/>
    <w:rsid w:val="00EA4050"/>
    <w:rsid w:val="00EA42EB"/>
    <w:rsid w:val="00EA482C"/>
    <w:rsid w:val="00EA4995"/>
    <w:rsid w:val="00EA4A99"/>
    <w:rsid w:val="00EA4BED"/>
    <w:rsid w:val="00EA4C2E"/>
    <w:rsid w:val="00EA4E65"/>
    <w:rsid w:val="00EA4FDD"/>
    <w:rsid w:val="00EA50A4"/>
    <w:rsid w:val="00EA50B7"/>
    <w:rsid w:val="00EA52DD"/>
    <w:rsid w:val="00EA52EF"/>
    <w:rsid w:val="00EA5440"/>
    <w:rsid w:val="00EA5651"/>
    <w:rsid w:val="00EA586E"/>
    <w:rsid w:val="00EA58B5"/>
    <w:rsid w:val="00EA5B8A"/>
    <w:rsid w:val="00EA6052"/>
    <w:rsid w:val="00EA61C5"/>
    <w:rsid w:val="00EA6370"/>
    <w:rsid w:val="00EA63B7"/>
    <w:rsid w:val="00EA66A7"/>
    <w:rsid w:val="00EA6AB1"/>
    <w:rsid w:val="00EA6C4E"/>
    <w:rsid w:val="00EA6D86"/>
    <w:rsid w:val="00EA6F30"/>
    <w:rsid w:val="00EA721C"/>
    <w:rsid w:val="00EA7533"/>
    <w:rsid w:val="00EA787A"/>
    <w:rsid w:val="00EA791F"/>
    <w:rsid w:val="00EB0406"/>
    <w:rsid w:val="00EB0481"/>
    <w:rsid w:val="00EB0535"/>
    <w:rsid w:val="00EB0548"/>
    <w:rsid w:val="00EB06B1"/>
    <w:rsid w:val="00EB071C"/>
    <w:rsid w:val="00EB0797"/>
    <w:rsid w:val="00EB082E"/>
    <w:rsid w:val="00EB0AE5"/>
    <w:rsid w:val="00EB0BF9"/>
    <w:rsid w:val="00EB0CDD"/>
    <w:rsid w:val="00EB0E96"/>
    <w:rsid w:val="00EB123C"/>
    <w:rsid w:val="00EB129D"/>
    <w:rsid w:val="00EB1435"/>
    <w:rsid w:val="00EB17BA"/>
    <w:rsid w:val="00EB19EA"/>
    <w:rsid w:val="00EB1AE7"/>
    <w:rsid w:val="00EB1CD9"/>
    <w:rsid w:val="00EB1D58"/>
    <w:rsid w:val="00EB1E6D"/>
    <w:rsid w:val="00EB1F73"/>
    <w:rsid w:val="00EB1FAA"/>
    <w:rsid w:val="00EB2153"/>
    <w:rsid w:val="00EB21C4"/>
    <w:rsid w:val="00EB2351"/>
    <w:rsid w:val="00EB2561"/>
    <w:rsid w:val="00EB269F"/>
    <w:rsid w:val="00EB26AD"/>
    <w:rsid w:val="00EB27A7"/>
    <w:rsid w:val="00EB2941"/>
    <w:rsid w:val="00EB296A"/>
    <w:rsid w:val="00EB2BD1"/>
    <w:rsid w:val="00EB2BD8"/>
    <w:rsid w:val="00EB2E16"/>
    <w:rsid w:val="00EB2EB6"/>
    <w:rsid w:val="00EB2EF6"/>
    <w:rsid w:val="00EB2F7C"/>
    <w:rsid w:val="00EB2FC6"/>
    <w:rsid w:val="00EB300A"/>
    <w:rsid w:val="00EB31EB"/>
    <w:rsid w:val="00EB3426"/>
    <w:rsid w:val="00EB36FD"/>
    <w:rsid w:val="00EB3763"/>
    <w:rsid w:val="00EB3C3D"/>
    <w:rsid w:val="00EB3C81"/>
    <w:rsid w:val="00EB3D1B"/>
    <w:rsid w:val="00EB3DCA"/>
    <w:rsid w:val="00EB3DD4"/>
    <w:rsid w:val="00EB40A1"/>
    <w:rsid w:val="00EB47F5"/>
    <w:rsid w:val="00EB4828"/>
    <w:rsid w:val="00EB49CA"/>
    <w:rsid w:val="00EB4BBB"/>
    <w:rsid w:val="00EB4DBB"/>
    <w:rsid w:val="00EB4E8E"/>
    <w:rsid w:val="00EB5095"/>
    <w:rsid w:val="00EB523D"/>
    <w:rsid w:val="00EB535B"/>
    <w:rsid w:val="00EB557D"/>
    <w:rsid w:val="00EB56C6"/>
    <w:rsid w:val="00EB5877"/>
    <w:rsid w:val="00EB5A65"/>
    <w:rsid w:val="00EB5D02"/>
    <w:rsid w:val="00EB5D78"/>
    <w:rsid w:val="00EB5F70"/>
    <w:rsid w:val="00EB5FAD"/>
    <w:rsid w:val="00EB61FE"/>
    <w:rsid w:val="00EB6305"/>
    <w:rsid w:val="00EB63CF"/>
    <w:rsid w:val="00EB64D0"/>
    <w:rsid w:val="00EB653F"/>
    <w:rsid w:val="00EB68CA"/>
    <w:rsid w:val="00EB69B6"/>
    <w:rsid w:val="00EB6AB2"/>
    <w:rsid w:val="00EB6BF1"/>
    <w:rsid w:val="00EB6D1B"/>
    <w:rsid w:val="00EB6DA9"/>
    <w:rsid w:val="00EB6ED0"/>
    <w:rsid w:val="00EB70B8"/>
    <w:rsid w:val="00EB756E"/>
    <w:rsid w:val="00EB7919"/>
    <w:rsid w:val="00EB7B60"/>
    <w:rsid w:val="00EB7B9A"/>
    <w:rsid w:val="00EB7BDD"/>
    <w:rsid w:val="00EB7CD9"/>
    <w:rsid w:val="00EB7EA3"/>
    <w:rsid w:val="00EC0181"/>
    <w:rsid w:val="00EC02AF"/>
    <w:rsid w:val="00EC066D"/>
    <w:rsid w:val="00EC06DF"/>
    <w:rsid w:val="00EC0838"/>
    <w:rsid w:val="00EC08D7"/>
    <w:rsid w:val="00EC0937"/>
    <w:rsid w:val="00EC09E4"/>
    <w:rsid w:val="00EC0C1D"/>
    <w:rsid w:val="00EC0C83"/>
    <w:rsid w:val="00EC0D0B"/>
    <w:rsid w:val="00EC1207"/>
    <w:rsid w:val="00EC12CF"/>
    <w:rsid w:val="00EC13FB"/>
    <w:rsid w:val="00EC146B"/>
    <w:rsid w:val="00EC15C0"/>
    <w:rsid w:val="00EC16CD"/>
    <w:rsid w:val="00EC19C9"/>
    <w:rsid w:val="00EC19E8"/>
    <w:rsid w:val="00EC1A58"/>
    <w:rsid w:val="00EC1DEE"/>
    <w:rsid w:val="00EC20F2"/>
    <w:rsid w:val="00EC2114"/>
    <w:rsid w:val="00EC21C9"/>
    <w:rsid w:val="00EC2543"/>
    <w:rsid w:val="00EC25A6"/>
    <w:rsid w:val="00EC29D5"/>
    <w:rsid w:val="00EC2C93"/>
    <w:rsid w:val="00EC2ED5"/>
    <w:rsid w:val="00EC32AE"/>
    <w:rsid w:val="00EC39B0"/>
    <w:rsid w:val="00EC3A35"/>
    <w:rsid w:val="00EC3D2C"/>
    <w:rsid w:val="00EC3D8A"/>
    <w:rsid w:val="00EC3E02"/>
    <w:rsid w:val="00EC3F0A"/>
    <w:rsid w:val="00EC3FBF"/>
    <w:rsid w:val="00EC4083"/>
    <w:rsid w:val="00EC4160"/>
    <w:rsid w:val="00EC42C4"/>
    <w:rsid w:val="00EC4525"/>
    <w:rsid w:val="00EC45FC"/>
    <w:rsid w:val="00EC46AA"/>
    <w:rsid w:val="00EC4A90"/>
    <w:rsid w:val="00EC4E50"/>
    <w:rsid w:val="00EC547E"/>
    <w:rsid w:val="00EC5527"/>
    <w:rsid w:val="00EC56D9"/>
    <w:rsid w:val="00EC56E8"/>
    <w:rsid w:val="00EC58C1"/>
    <w:rsid w:val="00EC58D9"/>
    <w:rsid w:val="00EC59A5"/>
    <w:rsid w:val="00EC5A00"/>
    <w:rsid w:val="00EC5C72"/>
    <w:rsid w:val="00EC5CA1"/>
    <w:rsid w:val="00EC5DC9"/>
    <w:rsid w:val="00EC5E24"/>
    <w:rsid w:val="00EC6014"/>
    <w:rsid w:val="00EC602A"/>
    <w:rsid w:val="00EC624A"/>
    <w:rsid w:val="00EC655A"/>
    <w:rsid w:val="00EC657A"/>
    <w:rsid w:val="00EC66C7"/>
    <w:rsid w:val="00EC67A5"/>
    <w:rsid w:val="00EC6A12"/>
    <w:rsid w:val="00EC6D68"/>
    <w:rsid w:val="00EC6E56"/>
    <w:rsid w:val="00EC6ED8"/>
    <w:rsid w:val="00EC6F38"/>
    <w:rsid w:val="00EC7050"/>
    <w:rsid w:val="00EC7053"/>
    <w:rsid w:val="00EC7371"/>
    <w:rsid w:val="00EC74DE"/>
    <w:rsid w:val="00EC7524"/>
    <w:rsid w:val="00EC774E"/>
    <w:rsid w:val="00EC782A"/>
    <w:rsid w:val="00EC7B34"/>
    <w:rsid w:val="00EC7B6D"/>
    <w:rsid w:val="00EC7BE5"/>
    <w:rsid w:val="00EC7F6F"/>
    <w:rsid w:val="00ED001A"/>
    <w:rsid w:val="00ED013B"/>
    <w:rsid w:val="00ED01C1"/>
    <w:rsid w:val="00ED02BF"/>
    <w:rsid w:val="00ED04C9"/>
    <w:rsid w:val="00ED063F"/>
    <w:rsid w:val="00ED08D8"/>
    <w:rsid w:val="00ED094C"/>
    <w:rsid w:val="00ED0A9D"/>
    <w:rsid w:val="00ED0B6E"/>
    <w:rsid w:val="00ED0BD1"/>
    <w:rsid w:val="00ED0CB2"/>
    <w:rsid w:val="00ED0D4E"/>
    <w:rsid w:val="00ED1033"/>
    <w:rsid w:val="00ED134D"/>
    <w:rsid w:val="00ED1584"/>
    <w:rsid w:val="00ED162F"/>
    <w:rsid w:val="00ED16A0"/>
    <w:rsid w:val="00ED176F"/>
    <w:rsid w:val="00ED1989"/>
    <w:rsid w:val="00ED1B86"/>
    <w:rsid w:val="00ED1B95"/>
    <w:rsid w:val="00ED1DCA"/>
    <w:rsid w:val="00ED1E1D"/>
    <w:rsid w:val="00ED1FE9"/>
    <w:rsid w:val="00ED2258"/>
    <w:rsid w:val="00ED22BE"/>
    <w:rsid w:val="00ED23DB"/>
    <w:rsid w:val="00ED245C"/>
    <w:rsid w:val="00ED2496"/>
    <w:rsid w:val="00ED24B5"/>
    <w:rsid w:val="00ED25E8"/>
    <w:rsid w:val="00ED2BA2"/>
    <w:rsid w:val="00ED2CD3"/>
    <w:rsid w:val="00ED2D7E"/>
    <w:rsid w:val="00ED2E72"/>
    <w:rsid w:val="00ED2ECB"/>
    <w:rsid w:val="00ED32DC"/>
    <w:rsid w:val="00ED3662"/>
    <w:rsid w:val="00ED36E2"/>
    <w:rsid w:val="00ED378F"/>
    <w:rsid w:val="00ED38B4"/>
    <w:rsid w:val="00ED3912"/>
    <w:rsid w:val="00ED3A1C"/>
    <w:rsid w:val="00ED3A2B"/>
    <w:rsid w:val="00ED3BA4"/>
    <w:rsid w:val="00ED3C0E"/>
    <w:rsid w:val="00ED3E78"/>
    <w:rsid w:val="00ED3EA1"/>
    <w:rsid w:val="00ED3EDF"/>
    <w:rsid w:val="00ED3F5A"/>
    <w:rsid w:val="00ED4243"/>
    <w:rsid w:val="00ED4309"/>
    <w:rsid w:val="00ED449C"/>
    <w:rsid w:val="00ED4621"/>
    <w:rsid w:val="00ED4709"/>
    <w:rsid w:val="00ED4760"/>
    <w:rsid w:val="00ED4822"/>
    <w:rsid w:val="00ED490A"/>
    <w:rsid w:val="00ED4982"/>
    <w:rsid w:val="00ED49F0"/>
    <w:rsid w:val="00ED4A62"/>
    <w:rsid w:val="00ED4AD7"/>
    <w:rsid w:val="00ED4CF1"/>
    <w:rsid w:val="00ED509D"/>
    <w:rsid w:val="00ED5164"/>
    <w:rsid w:val="00ED5185"/>
    <w:rsid w:val="00ED52C6"/>
    <w:rsid w:val="00ED546F"/>
    <w:rsid w:val="00ED55CA"/>
    <w:rsid w:val="00ED5828"/>
    <w:rsid w:val="00ED589B"/>
    <w:rsid w:val="00ED5907"/>
    <w:rsid w:val="00ED594B"/>
    <w:rsid w:val="00ED5AC2"/>
    <w:rsid w:val="00ED5B24"/>
    <w:rsid w:val="00ED5CFF"/>
    <w:rsid w:val="00ED5E87"/>
    <w:rsid w:val="00ED5EE3"/>
    <w:rsid w:val="00ED5F44"/>
    <w:rsid w:val="00ED5FB5"/>
    <w:rsid w:val="00ED6032"/>
    <w:rsid w:val="00ED6125"/>
    <w:rsid w:val="00ED6289"/>
    <w:rsid w:val="00ED6386"/>
    <w:rsid w:val="00ED660F"/>
    <w:rsid w:val="00ED67DF"/>
    <w:rsid w:val="00ED6F16"/>
    <w:rsid w:val="00ED70B5"/>
    <w:rsid w:val="00ED70B9"/>
    <w:rsid w:val="00ED70DA"/>
    <w:rsid w:val="00ED7146"/>
    <w:rsid w:val="00ED71AA"/>
    <w:rsid w:val="00ED724E"/>
    <w:rsid w:val="00ED7423"/>
    <w:rsid w:val="00ED7501"/>
    <w:rsid w:val="00ED777E"/>
    <w:rsid w:val="00ED7836"/>
    <w:rsid w:val="00ED786A"/>
    <w:rsid w:val="00ED7BDD"/>
    <w:rsid w:val="00ED7C11"/>
    <w:rsid w:val="00ED7C2C"/>
    <w:rsid w:val="00ED7E67"/>
    <w:rsid w:val="00ED7EE3"/>
    <w:rsid w:val="00ED7F37"/>
    <w:rsid w:val="00EE0010"/>
    <w:rsid w:val="00EE0025"/>
    <w:rsid w:val="00EE0363"/>
    <w:rsid w:val="00EE047E"/>
    <w:rsid w:val="00EE0585"/>
    <w:rsid w:val="00EE05D0"/>
    <w:rsid w:val="00EE0691"/>
    <w:rsid w:val="00EE0985"/>
    <w:rsid w:val="00EE0A2A"/>
    <w:rsid w:val="00EE0A4B"/>
    <w:rsid w:val="00EE0BFD"/>
    <w:rsid w:val="00EE0C0E"/>
    <w:rsid w:val="00EE0DA8"/>
    <w:rsid w:val="00EE0ED8"/>
    <w:rsid w:val="00EE0FED"/>
    <w:rsid w:val="00EE108A"/>
    <w:rsid w:val="00EE123A"/>
    <w:rsid w:val="00EE12A2"/>
    <w:rsid w:val="00EE147D"/>
    <w:rsid w:val="00EE17EF"/>
    <w:rsid w:val="00EE18FE"/>
    <w:rsid w:val="00EE1903"/>
    <w:rsid w:val="00EE1970"/>
    <w:rsid w:val="00EE1B73"/>
    <w:rsid w:val="00EE1C3B"/>
    <w:rsid w:val="00EE1CF1"/>
    <w:rsid w:val="00EE1EC3"/>
    <w:rsid w:val="00EE1ED9"/>
    <w:rsid w:val="00EE1F9C"/>
    <w:rsid w:val="00EE23EF"/>
    <w:rsid w:val="00EE246C"/>
    <w:rsid w:val="00EE25C8"/>
    <w:rsid w:val="00EE25E6"/>
    <w:rsid w:val="00EE277B"/>
    <w:rsid w:val="00EE2BB9"/>
    <w:rsid w:val="00EE2BFA"/>
    <w:rsid w:val="00EE2CF2"/>
    <w:rsid w:val="00EE2F55"/>
    <w:rsid w:val="00EE2FAB"/>
    <w:rsid w:val="00EE3203"/>
    <w:rsid w:val="00EE3AAE"/>
    <w:rsid w:val="00EE3D34"/>
    <w:rsid w:val="00EE3D90"/>
    <w:rsid w:val="00EE3E66"/>
    <w:rsid w:val="00EE4209"/>
    <w:rsid w:val="00EE4257"/>
    <w:rsid w:val="00EE4412"/>
    <w:rsid w:val="00EE4876"/>
    <w:rsid w:val="00EE4A07"/>
    <w:rsid w:val="00EE4B9E"/>
    <w:rsid w:val="00EE4BF4"/>
    <w:rsid w:val="00EE4C07"/>
    <w:rsid w:val="00EE4C5B"/>
    <w:rsid w:val="00EE4EA7"/>
    <w:rsid w:val="00EE4FF2"/>
    <w:rsid w:val="00EE50DC"/>
    <w:rsid w:val="00EE5106"/>
    <w:rsid w:val="00EE5159"/>
    <w:rsid w:val="00EE51E7"/>
    <w:rsid w:val="00EE53D9"/>
    <w:rsid w:val="00EE5638"/>
    <w:rsid w:val="00EE58B4"/>
    <w:rsid w:val="00EE58FD"/>
    <w:rsid w:val="00EE59DD"/>
    <w:rsid w:val="00EE5A90"/>
    <w:rsid w:val="00EE5B2D"/>
    <w:rsid w:val="00EE5E3E"/>
    <w:rsid w:val="00EE617D"/>
    <w:rsid w:val="00EE6222"/>
    <w:rsid w:val="00EE62D9"/>
    <w:rsid w:val="00EE641A"/>
    <w:rsid w:val="00EE6723"/>
    <w:rsid w:val="00EE672D"/>
    <w:rsid w:val="00EE679B"/>
    <w:rsid w:val="00EE691C"/>
    <w:rsid w:val="00EE698D"/>
    <w:rsid w:val="00EE6994"/>
    <w:rsid w:val="00EE6D08"/>
    <w:rsid w:val="00EE7039"/>
    <w:rsid w:val="00EE704E"/>
    <w:rsid w:val="00EE705C"/>
    <w:rsid w:val="00EE70C2"/>
    <w:rsid w:val="00EE70C4"/>
    <w:rsid w:val="00EE734C"/>
    <w:rsid w:val="00EE7442"/>
    <w:rsid w:val="00EE769A"/>
    <w:rsid w:val="00EE7881"/>
    <w:rsid w:val="00EE79CA"/>
    <w:rsid w:val="00EE7A76"/>
    <w:rsid w:val="00EE7BE5"/>
    <w:rsid w:val="00EE7C0B"/>
    <w:rsid w:val="00EE7CE2"/>
    <w:rsid w:val="00EE7D57"/>
    <w:rsid w:val="00EE7E85"/>
    <w:rsid w:val="00EF0043"/>
    <w:rsid w:val="00EF00A8"/>
    <w:rsid w:val="00EF01A0"/>
    <w:rsid w:val="00EF0264"/>
    <w:rsid w:val="00EF0439"/>
    <w:rsid w:val="00EF0497"/>
    <w:rsid w:val="00EF0525"/>
    <w:rsid w:val="00EF0789"/>
    <w:rsid w:val="00EF079B"/>
    <w:rsid w:val="00EF079E"/>
    <w:rsid w:val="00EF08D2"/>
    <w:rsid w:val="00EF0AA7"/>
    <w:rsid w:val="00EF0C12"/>
    <w:rsid w:val="00EF0DBF"/>
    <w:rsid w:val="00EF0E4C"/>
    <w:rsid w:val="00EF0E6B"/>
    <w:rsid w:val="00EF0F28"/>
    <w:rsid w:val="00EF14C8"/>
    <w:rsid w:val="00EF178C"/>
    <w:rsid w:val="00EF1855"/>
    <w:rsid w:val="00EF18C0"/>
    <w:rsid w:val="00EF190B"/>
    <w:rsid w:val="00EF1995"/>
    <w:rsid w:val="00EF1CE1"/>
    <w:rsid w:val="00EF1CEA"/>
    <w:rsid w:val="00EF1E2B"/>
    <w:rsid w:val="00EF20EE"/>
    <w:rsid w:val="00EF2239"/>
    <w:rsid w:val="00EF2280"/>
    <w:rsid w:val="00EF2292"/>
    <w:rsid w:val="00EF23EC"/>
    <w:rsid w:val="00EF25C2"/>
    <w:rsid w:val="00EF27ED"/>
    <w:rsid w:val="00EF2994"/>
    <w:rsid w:val="00EF29FC"/>
    <w:rsid w:val="00EF2A29"/>
    <w:rsid w:val="00EF2A37"/>
    <w:rsid w:val="00EF2AF0"/>
    <w:rsid w:val="00EF2BF4"/>
    <w:rsid w:val="00EF2C36"/>
    <w:rsid w:val="00EF2C71"/>
    <w:rsid w:val="00EF2DDB"/>
    <w:rsid w:val="00EF2EB6"/>
    <w:rsid w:val="00EF318B"/>
    <w:rsid w:val="00EF3391"/>
    <w:rsid w:val="00EF37ED"/>
    <w:rsid w:val="00EF383A"/>
    <w:rsid w:val="00EF395B"/>
    <w:rsid w:val="00EF3ABB"/>
    <w:rsid w:val="00EF3B44"/>
    <w:rsid w:val="00EF3D6A"/>
    <w:rsid w:val="00EF3DCD"/>
    <w:rsid w:val="00EF3F15"/>
    <w:rsid w:val="00EF400C"/>
    <w:rsid w:val="00EF41DE"/>
    <w:rsid w:val="00EF435D"/>
    <w:rsid w:val="00EF46BB"/>
    <w:rsid w:val="00EF4841"/>
    <w:rsid w:val="00EF4880"/>
    <w:rsid w:val="00EF496B"/>
    <w:rsid w:val="00EF49EA"/>
    <w:rsid w:val="00EF4B5D"/>
    <w:rsid w:val="00EF4BF8"/>
    <w:rsid w:val="00EF4CCE"/>
    <w:rsid w:val="00EF4DBA"/>
    <w:rsid w:val="00EF4EBF"/>
    <w:rsid w:val="00EF4F03"/>
    <w:rsid w:val="00EF4F46"/>
    <w:rsid w:val="00EF53F5"/>
    <w:rsid w:val="00EF54A3"/>
    <w:rsid w:val="00EF590E"/>
    <w:rsid w:val="00EF5AB2"/>
    <w:rsid w:val="00EF5CDE"/>
    <w:rsid w:val="00EF5F1D"/>
    <w:rsid w:val="00EF6045"/>
    <w:rsid w:val="00EF6193"/>
    <w:rsid w:val="00EF61FC"/>
    <w:rsid w:val="00EF63A1"/>
    <w:rsid w:val="00EF6545"/>
    <w:rsid w:val="00EF6667"/>
    <w:rsid w:val="00EF6691"/>
    <w:rsid w:val="00EF6819"/>
    <w:rsid w:val="00EF69E9"/>
    <w:rsid w:val="00EF6A33"/>
    <w:rsid w:val="00EF6BB7"/>
    <w:rsid w:val="00EF6C7C"/>
    <w:rsid w:val="00EF6DC6"/>
    <w:rsid w:val="00EF6E67"/>
    <w:rsid w:val="00EF6F4E"/>
    <w:rsid w:val="00EF6FB8"/>
    <w:rsid w:val="00EF7370"/>
    <w:rsid w:val="00EF73BC"/>
    <w:rsid w:val="00EF743B"/>
    <w:rsid w:val="00EF7465"/>
    <w:rsid w:val="00EF77F2"/>
    <w:rsid w:val="00EF79AB"/>
    <w:rsid w:val="00EF7A04"/>
    <w:rsid w:val="00F0001E"/>
    <w:rsid w:val="00F00447"/>
    <w:rsid w:val="00F00644"/>
    <w:rsid w:val="00F006BC"/>
    <w:rsid w:val="00F007E2"/>
    <w:rsid w:val="00F00905"/>
    <w:rsid w:val="00F0094E"/>
    <w:rsid w:val="00F00AB0"/>
    <w:rsid w:val="00F00CFA"/>
    <w:rsid w:val="00F00D0E"/>
    <w:rsid w:val="00F00E55"/>
    <w:rsid w:val="00F010FF"/>
    <w:rsid w:val="00F0188C"/>
    <w:rsid w:val="00F018C3"/>
    <w:rsid w:val="00F01909"/>
    <w:rsid w:val="00F01994"/>
    <w:rsid w:val="00F019C9"/>
    <w:rsid w:val="00F01B17"/>
    <w:rsid w:val="00F01B8B"/>
    <w:rsid w:val="00F01C08"/>
    <w:rsid w:val="00F01D8C"/>
    <w:rsid w:val="00F02085"/>
    <w:rsid w:val="00F020A9"/>
    <w:rsid w:val="00F022BA"/>
    <w:rsid w:val="00F02485"/>
    <w:rsid w:val="00F024C9"/>
    <w:rsid w:val="00F0252E"/>
    <w:rsid w:val="00F025AD"/>
    <w:rsid w:val="00F02683"/>
    <w:rsid w:val="00F02748"/>
    <w:rsid w:val="00F02B05"/>
    <w:rsid w:val="00F02B2A"/>
    <w:rsid w:val="00F02C31"/>
    <w:rsid w:val="00F02DF4"/>
    <w:rsid w:val="00F02E04"/>
    <w:rsid w:val="00F02EF8"/>
    <w:rsid w:val="00F02F24"/>
    <w:rsid w:val="00F030DA"/>
    <w:rsid w:val="00F03163"/>
    <w:rsid w:val="00F031D7"/>
    <w:rsid w:val="00F03353"/>
    <w:rsid w:val="00F03453"/>
    <w:rsid w:val="00F03461"/>
    <w:rsid w:val="00F034E6"/>
    <w:rsid w:val="00F03543"/>
    <w:rsid w:val="00F03754"/>
    <w:rsid w:val="00F03A19"/>
    <w:rsid w:val="00F03D06"/>
    <w:rsid w:val="00F03FE8"/>
    <w:rsid w:val="00F04264"/>
    <w:rsid w:val="00F0427B"/>
    <w:rsid w:val="00F04329"/>
    <w:rsid w:val="00F0457D"/>
    <w:rsid w:val="00F0489B"/>
    <w:rsid w:val="00F049A0"/>
    <w:rsid w:val="00F04DAA"/>
    <w:rsid w:val="00F04DDC"/>
    <w:rsid w:val="00F04E5A"/>
    <w:rsid w:val="00F04EE7"/>
    <w:rsid w:val="00F04F7E"/>
    <w:rsid w:val="00F0504B"/>
    <w:rsid w:val="00F05255"/>
    <w:rsid w:val="00F0539B"/>
    <w:rsid w:val="00F054E8"/>
    <w:rsid w:val="00F05516"/>
    <w:rsid w:val="00F05623"/>
    <w:rsid w:val="00F056F0"/>
    <w:rsid w:val="00F057EF"/>
    <w:rsid w:val="00F05BBB"/>
    <w:rsid w:val="00F05C23"/>
    <w:rsid w:val="00F05D29"/>
    <w:rsid w:val="00F05D91"/>
    <w:rsid w:val="00F05EA7"/>
    <w:rsid w:val="00F05EE2"/>
    <w:rsid w:val="00F060AA"/>
    <w:rsid w:val="00F06297"/>
    <w:rsid w:val="00F064D1"/>
    <w:rsid w:val="00F064F5"/>
    <w:rsid w:val="00F0678A"/>
    <w:rsid w:val="00F06794"/>
    <w:rsid w:val="00F06831"/>
    <w:rsid w:val="00F06C52"/>
    <w:rsid w:val="00F06D45"/>
    <w:rsid w:val="00F06DF3"/>
    <w:rsid w:val="00F06E61"/>
    <w:rsid w:val="00F06E85"/>
    <w:rsid w:val="00F0712E"/>
    <w:rsid w:val="00F07232"/>
    <w:rsid w:val="00F0727E"/>
    <w:rsid w:val="00F0759D"/>
    <w:rsid w:val="00F07BD3"/>
    <w:rsid w:val="00F07C66"/>
    <w:rsid w:val="00F07CBC"/>
    <w:rsid w:val="00F07CC0"/>
    <w:rsid w:val="00F07F3B"/>
    <w:rsid w:val="00F100B3"/>
    <w:rsid w:val="00F10296"/>
    <w:rsid w:val="00F10447"/>
    <w:rsid w:val="00F10450"/>
    <w:rsid w:val="00F105A4"/>
    <w:rsid w:val="00F105C6"/>
    <w:rsid w:val="00F10A82"/>
    <w:rsid w:val="00F10AD2"/>
    <w:rsid w:val="00F10BB3"/>
    <w:rsid w:val="00F10D32"/>
    <w:rsid w:val="00F10EFF"/>
    <w:rsid w:val="00F10F17"/>
    <w:rsid w:val="00F1115D"/>
    <w:rsid w:val="00F1122E"/>
    <w:rsid w:val="00F115E1"/>
    <w:rsid w:val="00F117FA"/>
    <w:rsid w:val="00F11879"/>
    <w:rsid w:val="00F118C3"/>
    <w:rsid w:val="00F11BA9"/>
    <w:rsid w:val="00F11BE5"/>
    <w:rsid w:val="00F12078"/>
    <w:rsid w:val="00F12081"/>
    <w:rsid w:val="00F1208F"/>
    <w:rsid w:val="00F120BE"/>
    <w:rsid w:val="00F1249E"/>
    <w:rsid w:val="00F124A7"/>
    <w:rsid w:val="00F124F3"/>
    <w:rsid w:val="00F127D0"/>
    <w:rsid w:val="00F128A7"/>
    <w:rsid w:val="00F12CC2"/>
    <w:rsid w:val="00F1324D"/>
    <w:rsid w:val="00F132B8"/>
    <w:rsid w:val="00F13951"/>
    <w:rsid w:val="00F13BF4"/>
    <w:rsid w:val="00F13C1C"/>
    <w:rsid w:val="00F13D53"/>
    <w:rsid w:val="00F13DEC"/>
    <w:rsid w:val="00F1406C"/>
    <w:rsid w:val="00F14117"/>
    <w:rsid w:val="00F14172"/>
    <w:rsid w:val="00F141A7"/>
    <w:rsid w:val="00F14401"/>
    <w:rsid w:val="00F1480E"/>
    <w:rsid w:val="00F14A21"/>
    <w:rsid w:val="00F14F26"/>
    <w:rsid w:val="00F14F46"/>
    <w:rsid w:val="00F14F79"/>
    <w:rsid w:val="00F1507A"/>
    <w:rsid w:val="00F151A8"/>
    <w:rsid w:val="00F1531E"/>
    <w:rsid w:val="00F15700"/>
    <w:rsid w:val="00F15749"/>
    <w:rsid w:val="00F158DB"/>
    <w:rsid w:val="00F15BDC"/>
    <w:rsid w:val="00F15E4B"/>
    <w:rsid w:val="00F15E73"/>
    <w:rsid w:val="00F15EFE"/>
    <w:rsid w:val="00F163A4"/>
    <w:rsid w:val="00F163D0"/>
    <w:rsid w:val="00F16441"/>
    <w:rsid w:val="00F16469"/>
    <w:rsid w:val="00F166C8"/>
    <w:rsid w:val="00F168AE"/>
    <w:rsid w:val="00F16957"/>
    <w:rsid w:val="00F169DE"/>
    <w:rsid w:val="00F16A74"/>
    <w:rsid w:val="00F16A8A"/>
    <w:rsid w:val="00F16BF1"/>
    <w:rsid w:val="00F16DC1"/>
    <w:rsid w:val="00F16DD0"/>
    <w:rsid w:val="00F16FB4"/>
    <w:rsid w:val="00F17021"/>
    <w:rsid w:val="00F1748E"/>
    <w:rsid w:val="00F174CA"/>
    <w:rsid w:val="00F174DE"/>
    <w:rsid w:val="00F17654"/>
    <w:rsid w:val="00F176CE"/>
    <w:rsid w:val="00F17AFE"/>
    <w:rsid w:val="00F17BA9"/>
    <w:rsid w:val="00F200F4"/>
    <w:rsid w:val="00F20143"/>
    <w:rsid w:val="00F201F6"/>
    <w:rsid w:val="00F2025B"/>
    <w:rsid w:val="00F203B7"/>
    <w:rsid w:val="00F20520"/>
    <w:rsid w:val="00F2067D"/>
    <w:rsid w:val="00F20C75"/>
    <w:rsid w:val="00F2114C"/>
    <w:rsid w:val="00F2120A"/>
    <w:rsid w:val="00F2141D"/>
    <w:rsid w:val="00F21426"/>
    <w:rsid w:val="00F2147C"/>
    <w:rsid w:val="00F215AE"/>
    <w:rsid w:val="00F216C9"/>
    <w:rsid w:val="00F216D5"/>
    <w:rsid w:val="00F21A1A"/>
    <w:rsid w:val="00F21D06"/>
    <w:rsid w:val="00F222D9"/>
    <w:rsid w:val="00F22417"/>
    <w:rsid w:val="00F224ED"/>
    <w:rsid w:val="00F225C1"/>
    <w:rsid w:val="00F22864"/>
    <w:rsid w:val="00F22BF6"/>
    <w:rsid w:val="00F22F24"/>
    <w:rsid w:val="00F22FF4"/>
    <w:rsid w:val="00F23087"/>
    <w:rsid w:val="00F2313C"/>
    <w:rsid w:val="00F23143"/>
    <w:rsid w:val="00F23B11"/>
    <w:rsid w:val="00F23C16"/>
    <w:rsid w:val="00F23DFB"/>
    <w:rsid w:val="00F23E84"/>
    <w:rsid w:val="00F24062"/>
    <w:rsid w:val="00F241F9"/>
    <w:rsid w:val="00F244B5"/>
    <w:rsid w:val="00F248F3"/>
    <w:rsid w:val="00F248FD"/>
    <w:rsid w:val="00F24B8B"/>
    <w:rsid w:val="00F24C06"/>
    <w:rsid w:val="00F24E75"/>
    <w:rsid w:val="00F25115"/>
    <w:rsid w:val="00F251A5"/>
    <w:rsid w:val="00F251D2"/>
    <w:rsid w:val="00F253E1"/>
    <w:rsid w:val="00F2568C"/>
    <w:rsid w:val="00F25A01"/>
    <w:rsid w:val="00F25CB9"/>
    <w:rsid w:val="00F25CDE"/>
    <w:rsid w:val="00F2619A"/>
    <w:rsid w:val="00F2623C"/>
    <w:rsid w:val="00F262B6"/>
    <w:rsid w:val="00F262FB"/>
    <w:rsid w:val="00F265DA"/>
    <w:rsid w:val="00F26A03"/>
    <w:rsid w:val="00F26C5B"/>
    <w:rsid w:val="00F26F70"/>
    <w:rsid w:val="00F27293"/>
    <w:rsid w:val="00F2758D"/>
    <w:rsid w:val="00F277C8"/>
    <w:rsid w:val="00F277D6"/>
    <w:rsid w:val="00F277FA"/>
    <w:rsid w:val="00F27994"/>
    <w:rsid w:val="00F279F4"/>
    <w:rsid w:val="00F27A20"/>
    <w:rsid w:val="00F301F9"/>
    <w:rsid w:val="00F302B5"/>
    <w:rsid w:val="00F3057D"/>
    <w:rsid w:val="00F306EA"/>
    <w:rsid w:val="00F30712"/>
    <w:rsid w:val="00F30990"/>
    <w:rsid w:val="00F30A84"/>
    <w:rsid w:val="00F30DE4"/>
    <w:rsid w:val="00F30FFA"/>
    <w:rsid w:val="00F315F8"/>
    <w:rsid w:val="00F3182E"/>
    <w:rsid w:val="00F31942"/>
    <w:rsid w:val="00F3198E"/>
    <w:rsid w:val="00F31AE7"/>
    <w:rsid w:val="00F31B7E"/>
    <w:rsid w:val="00F31CFF"/>
    <w:rsid w:val="00F31D2B"/>
    <w:rsid w:val="00F31D3A"/>
    <w:rsid w:val="00F31F44"/>
    <w:rsid w:val="00F32222"/>
    <w:rsid w:val="00F3243B"/>
    <w:rsid w:val="00F327AD"/>
    <w:rsid w:val="00F3288D"/>
    <w:rsid w:val="00F329A6"/>
    <w:rsid w:val="00F32A21"/>
    <w:rsid w:val="00F32D17"/>
    <w:rsid w:val="00F32E20"/>
    <w:rsid w:val="00F32EAD"/>
    <w:rsid w:val="00F32F5F"/>
    <w:rsid w:val="00F32FE5"/>
    <w:rsid w:val="00F330A0"/>
    <w:rsid w:val="00F33164"/>
    <w:rsid w:val="00F33254"/>
    <w:rsid w:val="00F3327E"/>
    <w:rsid w:val="00F3334B"/>
    <w:rsid w:val="00F33376"/>
    <w:rsid w:val="00F333E5"/>
    <w:rsid w:val="00F335FE"/>
    <w:rsid w:val="00F3379D"/>
    <w:rsid w:val="00F338C4"/>
    <w:rsid w:val="00F34062"/>
    <w:rsid w:val="00F343A0"/>
    <w:rsid w:val="00F343E9"/>
    <w:rsid w:val="00F3445A"/>
    <w:rsid w:val="00F3473F"/>
    <w:rsid w:val="00F349F3"/>
    <w:rsid w:val="00F34B36"/>
    <w:rsid w:val="00F34D9A"/>
    <w:rsid w:val="00F35310"/>
    <w:rsid w:val="00F3578D"/>
    <w:rsid w:val="00F35CFF"/>
    <w:rsid w:val="00F3630F"/>
    <w:rsid w:val="00F36343"/>
    <w:rsid w:val="00F36345"/>
    <w:rsid w:val="00F36741"/>
    <w:rsid w:val="00F36781"/>
    <w:rsid w:val="00F36782"/>
    <w:rsid w:val="00F367DB"/>
    <w:rsid w:val="00F367F4"/>
    <w:rsid w:val="00F36A90"/>
    <w:rsid w:val="00F36BF4"/>
    <w:rsid w:val="00F36C58"/>
    <w:rsid w:val="00F36DC4"/>
    <w:rsid w:val="00F36E5B"/>
    <w:rsid w:val="00F36FA0"/>
    <w:rsid w:val="00F37102"/>
    <w:rsid w:val="00F37345"/>
    <w:rsid w:val="00F37354"/>
    <w:rsid w:val="00F37495"/>
    <w:rsid w:val="00F3756F"/>
    <w:rsid w:val="00F377E0"/>
    <w:rsid w:val="00F3797D"/>
    <w:rsid w:val="00F37CCC"/>
    <w:rsid w:val="00F37D53"/>
    <w:rsid w:val="00F37E93"/>
    <w:rsid w:val="00F37EFE"/>
    <w:rsid w:val="00F37F87"/>
    <w:rsid w:val="00F37FB7"/>
    <w:rsid w:val="00F403DD"/>
    <w:rsid w:val="00F4052B"/>
    <w:rsid w:val="00F4086E"/>
    <w:rsid w:val="00F4097B"/>
    <w:rsid w:val="00F409B8"/>
    <w:rsid w:val="00F40BD1"/>
    <w:rsid w:val="00F40C4F"/>
    <w:rsid w:val="00F40CFE"/>
    <w:rsid w:val="00F40E5D"/>
    <w:rsid w:val="00F41071"/>
    <w:rsid w:val="00F4139B"/>
    <w:rsid w:val="00F41404"/>
    <w:rsid w:val="00F416B5"/>
    <w:rsid w:val="00F418EA"/>
    <w:rsid w:val="00F41926"/>
    <w:rsid w:val="00F41A08"/>
    <w:rsid w:val="00F41AD7"/>
    <w:rsid w:val="00F41C71"/>
    <w:rsid w:val="00F41CBC"/>
    <w:rsid w:val="00F41E83"/>
    <w:rsid w:val="00F4228A"/>
    <w:rsid w:val="00F423DC"/>
    <w:rsid w:val="00F42535"/>
    <w:rsid w:val="00F42798"/>
    <w:rsid w:val="00F428D2"/>
    <w:rsid w:val="00F42A33"/>
    <w:rsid w:val="00F42A67"/>
    <w:rsid w:val="00F42ACD"/>
    <w:rsid w:val="00F42BE9"/>
    <w:rsid w:val="00F4304F"/>
    <w:rsid w:val="00F4320C"/>
    <w:rsid w:val="00F43299"/>
    <w:rsid w:val="00F432B8"/>
    <w:rsid w:val="00F43381"/>
    <w:rsid w:val="00F4365A"/>
    <w:rsid w:val="00F438E1"/>
    <w:rsid w:val="00F43AE8"/>
    <w:rsid w:val="00F43D20"/>
    <w:rsid w:val="00F43F18"/>
    <w:rsid w:val="00F4416E"/>
    <w:rsid w:val="00F442B7"/>
    <w:rsid w:val="00F442B8"/>
    <w:rsid w:val="00F442EB"/>
    <w:rsid w:val="00F44415"/>
    <w:rsid w:val="00F446C6"/>
    <w:rsid w:val="00F44A00"/>
    <w:rsid w:val="00F44E2B"/>
    <w:rsid w:val="00F453DE"/>
    <w:rsid w:val="00F45525"/>
    <w:rsid w:val="00F45845"/>
    <w:rsid w:val="00F45848"/>
    <w:rsid w:val="00F458E0"/>
    <w:rsid w:val="00F45D37"/>
    <w:rsid w:val="00F45E8D"/>
    <w:rsid w:val="00F46098"/>
    <w:rsid w:val="00F460F0"/>
    <w:rsid w:val="00F4619A"/>
    <w:rsid w:val="00F461AB"/>
    <w:rsid w:val="00F4625F"/>
    <w:rsid w:val="00F46292"/>
    <w:rsid w:val="00F463B2"/>
    <w:rsid w:val="00F4641A"/>
    <w:rsid w:val="00F465CE"/>
    <w:rsid w:val="00F46775"/>
    <w:rsid w:val="00F46830"/>
    <w:rsid w:val="00F468E5"/>
    <w:rsid w:val="00F46CC3"/>
    <w:rsid w:val="00F46F41"/>
    <w:rsid w:val="00F46FC5"/>
    <w:rsid w:val="00F46FC9"/>
    <w:rsid w:val="00F47089"/>
    <w:rsid w:val="00F47615"/>
    <w:rsid w:val="00F477FA"/>
    <w:rsid w:val="00F47B19"/>
    <w:rsid w:val="00F47DD7"/>
    <w:rsid w:val="00F47E7F"/>
    <w:rsid w:val="00F5046A"/>
    <w:rsid w:val="00F50560"/>
    <w:rsid w:val="00F507B0"/>
    <w:rsid w:val="00F50902"/>
    <w:rsid w:val="00F509B6"/>
    <w:rsid w:val="00F50A8B"/>
    <w:rsid w:val="00F50C8B"/>
    <w:rsid w:val="00F5116D"/>
    <w:rsid w:val="00F5123A"/>
    <w:rsid w:val="00F512D2"/>
    <w:rsid w:val="00F513C7"/>
    <w:rsid w:val="00F514E0"/>
    <w:rsid w:val="00F51639"/>
    <w:rsid w:val="00F51685"/>
    <w:rsid w:val="00F51813"/>
    <w:rsid w:val="00F518B6"/>
    <w:rsid w:val="00F51993"/>
    <w:rsid w:val="00F519B1"/>
    <w:rsid w:val="00F5210A"/>
    <w:rsid w:val="00F52232"/>
    <w:rsid w:val="00F525D4"/>
    <w:rsid w:val="00F526E5"/>
    <w:rsid w:val="00F528B1"/>
    <w:rsid w:val="00F529C4"/>
    <w:rsid w:val="00F52B84"/>
    <w:rsid w:val="00F530BB"/>
    <w:rsid w:val="00F530CD"/>
    <w:rsid w:val="00F530EA"/>
    <w:rsid w:val="00F53514"/>
    <w:rsid w:val="00F53621"/>
    <w:rsid w:val="00F537C8"/>
    <w:rsid w:val="00F53972"/>
    <w:rsid w:val="00F53ADF"/>
    <w:rsid w:val="00F53B22"/>
    <w:rsid w:val="00F53BB1"/>
    <w:rsid w:val="00F53CCB"/>
    <w:rsid w:val="00F53CD8"/>
    <w:rsid w:val="00F53D44"/>
    <w:rsid w:val="00F53F29"/>
    <w:rsid w:val="00F5418B"/>
    <w:rsid w:val="00F5438B"/>
    <w:rsid w:val="00F543B6"/>
    <w:rsid w:val="00F5447B"/>
    <w:rsid w:val="00F54555"/>
    <w:rsid w:val="00F5481F"/>
    <w:rsid w:val="00F54978"/>
    <w:rsid w:val="00F54B05"/>
    <w:rsid w:val="00F54D93"/>
    <w:rsid w:val="00F55272"/>
    <w:rsid w:val="00F5545C"/>
    <w:rsid w:val="00F554F1"/>
    <w:rsid w:val="00F555B4"/>
    <w:rsid w:val="00F55604"/>
    <w:rsid w:val="00F557CD"/>
    <w:rsid w:val="00F5589D"/>
    <w:rsid w:val="00F55B99"/>
    <w:rsid w:val="00F55C42"/>
    <w:rsid w:val="00F561D2"/>
    <w:rsid w:val="00F563B1"/>
    <w:rsid w:val="00F563DF"/>
    <w:rsid w:val="00F563F8"/>
    <w:rsid w:val="00F56808"/>
    <w:rsid w:val="00F56959"/>
    <w:rsid w:val="00F56C03"/>
    <w:rsid w:val="00F56D2D"/>
    <w:rsid w:val="00F570BD"/>
    <w:rsid w:val="00F57165"/>
    <w:rsid w:val="00F57333"/>
    <w:rsid w:val="00F57393"/>
    <w:rsid w:val="00F576AF"/>
    <w:rsid w:val="00F5777C"/>
    <w:rsid w:val="00F577C3"/>
    <w:rsid w:val="00F5789B"/>
    <w:rsid w:val="00F57A0C"/>
    <w:rsid w:val="00F57D50"/>
    <w:rsid w:val="00F57ED9"/>
    <w:rsid w:val="00F6007F"/>
    <w:rsid w:val="00F60221"/>
    <w:rsid w:val="00F60364"/>
    <w:rsid w:val="00F604EA"/>
    <w:rsid w:val="00F6080C"/>
    <w:rsid w:val="00F60A85"/>
    <w:rsid w:val="00F60EAF"/>
    <w:rsid w:val="00F60F10"/>
    <w:rsid w:val="00F61100"/>
    <w:rsid w:val="00F61650"/>
    <w:rsid w:val="00F61B9E"/>
    <w:rsid w:val="00F61D41"/>
    <w:rsid w:val="00F61E7E"/>
    <w:rsid w:val="00F62222"/>
    <w:rsid w:val="00F6242B"/>
    <w:rsid w:val="00F62493"/>
    <w:rsid w:val="00F6297D"/>
    <w:rsid w:val="00F62F61"/>
    <w:rsid w:val="00F62FC5"/>
    <w:rsid w:val="00F63024"/>
    <w:rsid w:val="00F63138"/>
    <w:rsid w:val="00F63157"/>
    <w:rsid w:val="00F63258"/>
    <w:rsid w:val="00F63807"/>
    <w:rsid w:val="00F63871"/>
    <w:rsid w:val="00F63D63"/>
    <w:rsid w:val="00F63E11"/>
    <w:rsid w:val="00F63F22"/>
    <w:rsid w:val="00F63FDD"/>
    <w:rsid w:val="00F6426D"/>
    <w:rsid w:val="00F64353"/>
    <w:rsid w:val="00F647A5"/>
    <w:rsid w:val="00F647F1"/>
    <w:rsid w:val="00F64861"/>
    <w:rsid w:val="00F6494C"/>
    <w:rsid w:val="00F64F0B"/>
    <w:rsid w:val="00F64FDD"/>
    <w:rsid w:val="00F6502D"/>
    <w:rsid w:val="00F6502F"/>
    <w:rsid w:val="00F651A7"/>
    <w:rsid w:val="00F6536F"/>
    <w:rsid w:val="00F65600"/>
    <w:rsid w:val="00F65848"/>
    <w:rsid w:val="00F6597D"/>
    <w:rsid w:val="00F65D22"/>
    <w:rsid w:val="00F66031"/>
    <w:rsid w:val="00F6613B"/>
    <w:rsid w:val="00F6615A"/>
    <w:rsid w:val="00F66165"/>
    <w:rsid w:val="00F661EF"/>
    <w:rsid w:val="00F662A2"/>
    <w:rsid w:val="00F662F4"/>
    <w:rsid w:val="00F664BC"/>
    <w:rsid w:val="00F6665F"/>
    <w:rsid w:val="00F666ED"/>
    <w:rsid w:val="00F6679C"/>
    <w:rsid w:val="00F66816"/>
    <w:rsid w:val="00F669B1"/>
    <w:rsid w:val="00F66A85"/>
    <w:rsid w:val="00F66CE6"/>
    <w:rsid w:val="00F66D3C"/>
    <w:rsid w:val="00F66ECD"/>
    <w:rsid w:val="00F67586"/>
    <w:rsid w:val="00F6776D"/>
    <w:rsid w:val="00F67796"/>
    <w:rsid w:val="00F67873"/>
    <w:rsid w:val="00F678B6"/>
    <w:rsid w:val="00F678B7"/>
    <w:rsid w:val="00F678E9"/>
    <w:rsid w:val="00F67A03"/>
    <w:rsid w:val="00F67A38"/>
    <w:rsid w:val="00F67B76"/>
    <w:rsid w:val="00F67C88"/>
    <w:rsid w:val="00F67D2E"/>
    <w:rsid w:val="00F67E1F"/>
    <w:rsid w:val="00F67ED5"/>
    <w:rsid w:val="00F7039B"/>
    <w:rsid w:val="00F703AA"/>
    <w:rsid w:val="00F703C2"/>
    <w:rsid w:val="00F70441"/>
    <w:rsid w:val="00F7056C"/>
    <w:rsid w:val="00F70606"/>
    <w:rsid w:val="00F706DE"/>
    <w:rsid w:val="00F70AD2"/>
    <w:rsid w:val="00F70EA1"/>
    <w:rsid w:val="00F70F21"/>
    <w:rsid w:val="00F7119B"/>
    <w:rsid w:val="00F71331"/>
    <w:rsid w:val="00F7155E"/>
    <w:rsid w:val="00F715D6"/>
    <w:rsid w:val="00F716E0"/>
    <w:rsid w:val="00F71708"/>
    <w:rsid w:val="00F71871"/>
    <w:rsid w:val="00F7199B"/>
    <w:rsid w:val="00F719B9"/>
    <w:rsid w:val="00F71A90"/>
    <w:rsid w:val="00F71AA8"/>
    <w:rsid w:val="00F71B9D"/>
    <w:rsid w:val="00F71BFB"/>
    <w:rsid w:val="00F71C73"/>
    <w:rsid w:val="00F71CCF"/>
    <w:rsid w:val="00F71D13"/>
    <w:rsid w:val="00F71F09"/>
    <w:rsid w:val="00F71F40"/>
    <w:rsid w:val="00F723BD"/>
    <w:rsid w:val="00F724B8"/>
    <w:rsid w:val="00F725AF"/>
    <w:rsid w:val="00F72665"/>
    <w:rsid w:val="00F72785"/>
    <w:rsid w:val="00F727C3"/>
    <w:rsid w:val="00F7290F"/>
    <w:rsid w:val="00F729EC"/>
    <w:rsid w:val="00F72BA1"/>
    <w:rsid w:val="00F72DEE"/>
    <w:rsid w:val="00F73116"/>
    <w:rsid w:val="00F7319F"/>
    <w:rsid w:val="00F73591"/>
    <w:rsid w:val="00F73894"/>
    <w:rsid w:val="00F7390A"/>
    <w:rsid w:val="00F73B9F"/>
    <w:rsid w:val="00F73BAB"/>
    <w:rsid w:val="00F73BF1"/>
    <w:rsid w:val="00F73C67"/>
    <w:rsid w:val="00F73E47"/>
    <w:rsid w:val="00F7414A"/>
    <w:rsid w:val="00F74266"/>
    <w:rsid w:val="00F74334"/>
    <w:rsid w:val="00F74380"/>
    <w:rsid w:val="00F74474"/>
    <w:rsid w:val="00F744E1"/>
    <w:rsid w:val="00F7498B"/>
    <w:rsid w:val="00F749D1"/>
    <w:rsid w:val="00F74A76"/>
    <w:rsid w:val="00F75539"/>
    <w:rsid w:val="00F75639"/>
    <w:rsid w:val="00F75676"/>
    <w:rsid w:val="00F75743"/>
    <w:rsid w:val="00F759CF"/>
    <w:rsid w:val="00F75B11"/>
    <w:rsid w:val="00F75C50"/>
    <w:rsid w:val="00F75CB5"/>
    <w:rsid w:val="00F75E23"/>
    <w:rsid w:val="00F76112"/>
    <w:rsid w:val="00F76137"/>
    <w:rsid w:val="00F7615F"/>
    <w:rsid w:val="00F7616B"/>
    <w:rsid w:val="00F76386"/>
    <w:rsid w:val="00F7645D"/>
    <w:rsid w:val="00F766E0"/>
    <w:rsid w:val="00F767EB"/>
    <w:rsid w:val="00F768D7"/>
    <w:rsid w:val="00F769E6"/>
    <w:rsid w:val="00F76A1F"/>
    <w:rsid w:val="00F76A68"/>
    <w:rsid w:val="00F76BA8"/>
    <w:rsid w:val="00F76C8F"/>
    <w:rsid w:val="00F770C1"/>
    <w:rsid w:val="00F77224"/>
    <w:rsid w:val="00F77329"/>
    <w:rsid w:val="00F77625"/>
    <w:rsid w:val="00F776BA"/>
    <w:rsid w:val="00F77CD4"/>
    <w:rsid w:val="00F77D45"/>
    <w:rsid w:val="00F77DB5"/>
    <w:rsid w:val="00F77E24"/>
    <w:rsid w:val="00F803A9"/>
    <w:rsid w:val="00F80405"/>
    <w:rsid w:val="00F80423"/>
    <w:rsid w:val="00F80481"/>
    <w:rsid w:val="00F8087B"/>
    <w:rsid w:val="00F8089A"/>
    <w:rsid w:val="00F80954"/>
    <w:rsid w:val="00F80A97"/>
    <w:rsid w:val="00F80C80"/>
    <w:rsid w:val="00F80FC6"/>
    <w:rsid w:val="00F811D9"/>
    <w:rsid w:val="00F812A1"/>
    <w:rsid w:val="00F8134B"/>
    <w:rsid w:val="00F81389"/>
    <w:rsid w:val="00F81455"/>
    <w:rsid w:val="00F81593"/>
    <w:rsid w:val="00F8160F"/>
    <w:rsid w:val="00F81649"/>
    <w:rsid w:val="00F81719"/>
    <w:rsid w:val="00F81AC2"/>
    <w:rsid w:val="00F81D06"/>
    <w:rsid w:val="00F81F5B"/>
    <w:rsid w:val="00F82093"/>
    <w:rsid w:val="00F820B3"/>
    <w:rsid w:val="00F82362"/>
    <w:rsid w:val="00F82420"/>
    <w:rsid w:val="00F826C8"/>
    <w:rsid w:val="00F82AC8"/>
    <w:rsid w:val="00F82BB2"/>
    <w:rsid w:val="00F82C06"/>
    <w:rsid w:val="00F82F04"/>
    <w:rsid w:val="00F830D7"/>
    <w:rsid w:val="00F831EF"/>
    <w:rsid w:val="00F83847"/>
    <w:rsid w:val="00F839E9"/>
    <w:rsid w:val="00F83E50"/>
    <w:rsid w:val="00F83EB6"/>
    <w:rsid w:val="00F84035"/>
    <w:rsid w:val="00F8415E"/>
    <w:rsid w:val="00F8424F"/>
    <w:rsid w:val="00F8429E"/>
    <w:rsid w:val="00F8469F"/>
    <w:rsid w:val="00F846FC"/>
    <w:rsid w:val="00F84792"/>
    <w:rsid w:val="00F848CE"/>
    <w:rsid w:val="00F84BFC"/>
    <w:rsid w:val="00F84D8B"/>
    <w:rsid w:val="00F84F4A"/>
    <w:rsid w:val="00F851B0"/>
    <w:rsid w:val="00F8523D"/>
    <w:rsid w:val="00F85487"/>
    <w:rsid w:val="00F85745"/>
    <w:rsid w:val="00F85792"/>
    <w:rsid w:val="00F85CCE"/>
    <w:rsid w:val="00F85D19"/>
    <w:rsid w:val="00F85E39"/>
    <w:rsid w:val="00F85E9C"/>
    <w:rsid w:val="00F86026"/>
    <w:rsid w:val="00F86084"/>
    <w:rsid w:val="00F8614F"/>
    <w:rsid w:val="00F863A8"/>
    <w:rsid w:val="00F8649D"/>
    <w:rsid w:val="00F866AA"/>
    <w:rsid w:val="00F867E0"/>
    <w:rsid w:val="00F867E1"/>
    <w:rsid w:val="00F8691C"/>
    <w:rsid w:val="00F8692C"/>
    <w:rsid w:val="00F86A48"/>
    <w:rsid w:val="00F86ABA"/>
    <w:rsid w:val="00F86CC9"/>
    <w:rsid w:val="00F86D73"/>
    <w:rsid w:val="00F86E1E"/>
    <w:rsid w:val="00F86ECC"/>
    <w:rsid w:val="00F86F53"/>
    <w:rsid w:val="00F86F78"/>
    <w:rsid w:val="00F86FAB"/>
    <w:rsid w:val="00F87016"/>
    <w:rsid w:val="00F8703E"/>
    <w:rsid w:val="00F8738E"/>
    <w:rsid w:val="00F873F4"/>
    <w:rsid w:val="00F87C98"/>
    <w:rsid w:val="00F87CE6"/>
    <w:rsid w:val="00F87ED9"/>
    <w:rsid w:val="00F87F36"/>
    <w:rsid w:val="00F9021D"/>
    <w:rsid w:val="00F90242"/>
    <w:rsid w:val="00F904D6"/>
    <w:rsid w:val="00F90C71"/>
    <w:rsid w:val="00F90F5C"/>
    <w:rsid w:val="00F91063"/>
    <w:rsid w:val="00F91225"/>
    <w:rsid w:val="00F912FC"/>
    <w:rsid w:val="00F91621"/>
    <w:rsid w:val="00F916B9"/>
    <w:rsid w:val="00F91865"/>
    <w:rsid w:val="00F91A7B"/>
    <w:rsid w:val="00F91BB6"/>
    <w:rsid w:val="00F91F67"/>
    <w:rsid w:val="00F91FB5"/>
    <w:rsid w:val="00F92015"/>
    <w:rsid w:val="00F92295"/>
    <w:rsid w:val="00F92373"/>
    <w:rsid w:val="00F9238E"/>
    <w:rsid w:val="00F92439"/>
    <w:rsid w:val="00F926D5"/>
    <w:rsid w:val="00F9289D"/>
    <w:rsid w:val="00F928FD"/>
    <w:rsid w:val="00F92968"/>
    <w:rsid w:val="00F92A63"/>
    <w:rsid w:val="00F92BEE"/>
    <w:rsid w:val="00F92C4E"/>
    <w:rsid w:val="00F92CCE"/>
    <w:rsid w:val="00F92D69"/>
    <w:rsid w:val="00F92EDC"/>
    <w:rsid w:val="00F93283"/>
    <w:rsid w:val="00F93338"/>
    <w:rsid w:val="00F933B9"/>
    <w:rsid w:val="00F933D7"/>
    <w:rsid w:val="00F937EB"/>
    <w:rsid w:val="00F93AA2"/>
    <w:rsid w:val="00F940A5"/>
    <w:rsid w:val="00F942D2"/>
    <w:rsid w:val="00F94343"/>
    <w:rsid w:val="00F943F9"/>
    <w:rsid w:val="00F94632"/>
    <w:rsid w:val="00F94694"/>
    <w:rsid w:val="00F947F7"/>
    <w:rsid w:val="00F949B3"/>
    <w:rsid w:val="00F949FD"/>
    <w:rsid w:val="00F94A15"/>
    <w:rsid w:val="00F94A68"/>
    <w:rsid w:val="00F94B2E"/>
    <w:rsid w:val="00F94BE8"/>
    <w:rsid w:val="00F94C32"/>
    <w:rsid w:val="00F94ECA"/>
    <w:rsid w:val="00F94F23"/>
    <w:rsid w:val="00F94F37"/>
    <w:rsid w:val="00F94FBC"/>
    <w:rsid w:val="00F95047"/>
    <w:rsid w:val="00F951F2"/>
    <w:rsid w:val="00F95240"/>
    <w:rsid w:val="00F9524F"/>
    <w:rsid w:val="00F95430"/>
    <w:rsid w:val="00F95556"/>
    <w:rsid w:val="00F95585"/>
    <w:rsid w:val="00F95872"/>
    <w:rsid w:val="00F95A49"/>
    <w:rsid w:val="00F95EA4"/>
    <w:rsid w:val="00F95ECC"/>
    <w:rsid w:val="00F964CE"/>
    <w:rsid w:val="00F96534"/>
    <w:rsid w:val="00F96544"/>
    <w:rsid w:val="00F9676A"/>
    <w:rsid w:val="00F968BD"/>
    <w:rsid w:val="00F96923"/>
    <w:rsid w:val="00F96961"/>
    <w:rsid w:val="00F96A6B"/>
    <w:rsid w:val="00F96FC8"/>
    <w:rsid w:val="00F971DA"/>
    <w:rsid w:val="00F97224"/>
    <w:rsid w:val="00F97311"/>
    <w:rsid w:val="00F973C7"/>
    <w:rsid w:val="00F97656"/>
    <w:rsid w:val="00F978A8"/>
    <w:rsid w:val="00F97A1F"/>
    <w:rsid w:val="00F97B1D"/>
    <w:rsid w:val="00F97CD7"/>
    <w:rsid w:val="00FA009E"/>
    <w:rsid w:val="00FA00AB"/>
    <w:rsid w:val="00FA0387"/>
    <w:rsid w:val="00FA0550"/>
    <w:rsid w:val="00FA0616"/>
    <w:rsid w:val="00FA06C5"/>
    <w:rsid w:val="00FA0753"/>
    <w:rsid w:val="00FA07E6"/>
    <w:rsid w:val="00FA0979"/>
    <w:rsid w:val="00FA0B10"/>
    <w:rsid w:val="00FA0C01"/>
    <w:rsid w:val="00FA0EA9"/>
    <w:rsid w:val="00FA11E1"/>
    <w:rsid w:val="00FA142A"/>
    <w:rsid w:val="00FA1586"/>
    <w:rsid w:val="00FA1625"/>
    <w:rsid w:val="00FA173E"/>
    <w:rsid w:val="00FA179B"/>
    <w:rsid w:val="00FA185E"/>
    <w:rsid w:val="00FA1BDA"/>
    <w:rsid w:val="00FA1E43"/>
    <w:rsid w:val="00FA1F03"/>
    <w:rsid w:val="00FA1F34"/>
    <w:rsid w:val="00FA1F7F"/>
    <w:rsid w:val="00FA1F80"/>
    <w:rsid w:val="00FA2144"/>
    <w:rsid w:val="00FA2305"/>
    <w:rsid w:val="00FA231F"/>
    <w:rsid w:val="00FA2389"/>
    <w:rsid w:val="00FA2421"/>
    <w:rsid w:val="00FA298E"/>
    <w:rsid w:val="00FA2E52"/>
    <w:rsid w:val="00FA2F57"/>
    <w:rsid w:val="00FA302F"/>
    <w:rsid w:val="00FA3045"/>
    <w:rsid w:val="00FA305D"/>
    <w:rsid w:val="00FA320A"/>
    <w:rsid w:val="00FA32AA"/>
    <w:rsid w:val="00FA32D3"/>
    <w:rsid w:val="00FA3E37"/>
    <w:rsid w:val="00FA41A7"/>
    <w:rsid w:val="00FA424B"/>
    <w:rsid w:val="00FA438D"/>
    <w:rsid w:val="00FA447F"/>
    <w:rsid w:val="00FA49F5"/>
    <w:rsid w:val="00FA4BA2"/>
    <w:rsid w:val="00FA4C03"/>
    <w:rsid w:val="00FA4D04"/>
    <w:rsid w:val="00FA4D78"/>
    <w:rsid w:val="00FA4FED"/>
    <w:rsid w:val="00FA4FF5"/>
    <w:rsid w:val="00FA523D"/>
    <w:rsid w:val="00FA5371"/>
    <w:rsid w:val="00FA5431"/>
    <w:rsid w:val="00FA5565"/>
    <w:rsid w:val="00FA55EA"/>
    <w:rsid w:val="00FA5759"/>
    <w:rsid w:val="00FA578B"/>
    <w:rsid w:val="00FA58F0"/>
    <w:rsid w:val="00FA5B95"/>
    <w:rsid w:val="00FA5BFC"/>
    <w:rsid w:val="00FA5D1B"/>
    <w:rsid w:val="00FA5E29"/>
    <w:rsid w:val="00FA5FC2"/>
    <w:rsid w:val="00FA61DD"/>
    <w:rsid w:val="00FA6464"/>
    <w:rsid w:val="00FA652F"/>
    <w:rsid w:val="00FA6579"/>
    <w:rsid w:val="00FA6729"/>
    <w:rsid w:val="00FA6959"/>
    <w:rsid w:val="00FA697F"/>
    <w:rsid w:val="00FA6A15"/>
    <w:rsid w:val="00FA6C1D"/>
    <w:rsid w:val="00FA6C56"/>
    <w:rsid w:val="00FA6CB2"/>
    <w:rsid w:val="00FA6F01"/>
    <w:rsid w:val="00FA760C"/>
    <w:rsid w:val="00FA77AF"/>
    <w:rsid w:val="00FA78AC"/>
    <w:rsid w:val="00FA7D22"/>
    <w:rsid w:val="00FA7DD5"/>
    <w:rsid w:val="00FA7EC2"/>
    <w:rsid w:val="00FB0351"/>
    <w:rsid w:val="00FB04F2"/>
    <w:rsid w:val="00FB065B"/>
    <w:rsid w:val="00FB0798"/>
    <w:rsid w:val="00FB0A2B"/>
    <w:rsid w:val="00FB0A2D"/>
    <w:rsid w:val="00FB0AA0"/>
    <w:rsid w:val="00FB0B00"/>
    <w:rsid w:val="00FB0DFF"/>
    <w:rsid w:val="00FB0E46"/>
    <w:rsid w:val="00FB1201"/>
    <w:rsid w:val="00FB1212"/>
    <w:rsid w:val="00FB14BE"/>
    <w:rsid w:val="00FB15F4"/>
    <w:rsid w:val="00FB17F9"/>
    <w:rsid w:val="00FB1AA1"/>
    <w:rsid w:val="00FB1B58"/>
    <w:rsid w:val="00FB1D14"/>
    <w:rsid w:val="00FB1E79"/>
    <w:rsid w:val="00FB1F80"/>
    <w:rsid w:val="00FB2385"/>
    <w:rsid w:val="00FB258D"/>
    <w:rsid w:val="00FB25EA"/>
    <w:rsid w:val="00FB2635"/>
    <w:rsid w:val="00FB281C"/>
    <w:rsid w:val="00FB2901"/>
    <w:rsid w:val="00FB2B98"/>
    <w:rsid w:val="00FB2E95"/>
    <w:rsid w:val="00FB2ED9"/>
    <w:rsid w:val="00FB3867"/>
    <w:rsid w:val="00FB3C8E"/>
    <w:rsid w:val="00FB3D67"/>
    <w:rsid w:val="00FB3EB2"/>
    <w:rsid w:val="00FB3ECC"/>
    <w:rsid w:val="00FB3EE5"/>
    <w:rsid w:val="00FB4120"/>
    <w:rsid w:val="00FB41FA"/>
    <w:rsid w:val="00FB4487"/>
    <w:rsid w:val="00FB45A7"/>
    <w:rsid w:val="00FB4661"/>
    <w:rsid w:val="00FB4760"/>
    <w:rsid w:val="00FB47D9"/>
    <w:rsid w:val="00FB4CC3"/>
    <w:rsid w:val="00FB4FBA"/>
    <w:rsid w:val="00FB5263"/>
    <w:rsid w:val="00FB5314"/>
    <w:rsid w:val="00FB5452"/>
    <w:rsid w:val="00FB5497"/>
    <w:rsid w:val="00FB55FA"/>
    <w:rsid w:val="00FB561C"/>
    <w:rsid w:val="00FB573A"/>
    <w:rsid w:val="00FB5770"/>
    <w:rsid w:val="00FB57F7"/>
    <w:rsid w:val="00FB59EC"/>
    <w:rsid w:val="00FB5A47"/>
    <w:rsid w:val="00FB5AA8"/>
    <w:rsid w:val="00FB5D7B"/>
    <w:rsid w:val="00FB5E53"/>
    <w:rsid w:val="00FB6099"/>
    <w:rsid w:val="00FB60A6"/>
    <w:rsid w:val="00FB62C1"/>
    <w:rsid w:val="00FB63C4"/>
    <w:rsid w:val="00FB66CF"/>
    <w:rsid w:val="00FB66ED"/>
    <w:rsid w:val="00FB681C"/>
    <w:rsid w:val="00FB6DFC"/>
    <w:rsid w:val="00FB6E3A"/>
    <w:rsid w:val="00FB6FBF"/>
    <w:rsid w:val="00FB7082"/>
    <w:rsid w:val="00FB70E7"/>
    <w:rsid w:val="00FB7163"/>
    <w:rsid w:val="00FB720D"/>
    <w:rsid w:val="00FB7303"/>
    <w:rsid w:val="00FB756B"/>
    <w:rsid w:val="00FB75A8"/>
    <w:rsid w:val="00FB777C"/>
    <w:rsid w:val="00FB77DF"/>
    <w:rsid w:val="00FB7932"/>
    <w:rsid w:val="00FB7A0C"/>
    <w:rsid w:val="00FB7A11"/>
    <w:rsid w:val="00FB7C45"/>
    <w:rsid w:val="00FB7CC2"/>
    <w:rsid w:val="00FB7CDE"/>
    <w:rsid w:val="00FC01B5"/>
    <w:rsid w:val="00FC06A0"/>
    <w:rsid w:val="00FC083D"/>
    <w:rsid w:val="00FC0921"/>
    <w:rsid w:val="00FC0974"/>
    <w:rsid w:val="00FC0BB5"/>
    <w:rsid w:val="00FC0BBF"/>
    <w:rsid w:val="00FC0CBA"/>
    <w:rsid w:val="00FC0E47"/>
    <w:rsid w:val="00FC1198"/>
    <w:rsid w:val="00FC12ED"/>
    <w:rsid w:val="00FC1393"/>
    <w:rsid w:val="00FC139F"/>
    <w:rsid w:val="00FC1741"/>
    <w:rsid w:val="00FC1EE7"/>
    <w:rsid w:val="00FC200B"/>
    <w:rsid w:val="00FC204B"/>
    <w:rsid w:val="00FC2213"/>
    <w:rsid w:val="00FC2247"/>
    <w:rsid w:val="00FC225E"/>
    <w:rsid w:val="00FC240A"/>
    <w:rsid w:val="00FC2797"/>
    <w:rsid w:val="00FC28B7"/>
    <w:rsid w:val="00FC2B11"/>
    <w:rsid w:val="00FC2BD4"/>
    <w:rsid w:val="00FC2EB7"/>
    <w:rsid w:val="00FC2F93"/>
    <w:rsid w:val="00FC30A2"/>
    <w:rsid w:val="00FC30B3"/>
    <w:rsid w:val="00FC31FD"/>
    <w:rsid w:val="00FC3445"/>
    <w:rsid w:val="00FC3608"/>
    <w:rsid w:val="00FC3846"/>
    <w:rsid w:val="00FC38EE"/>
    <w:rsid w:val="00FC3B26"/>
    <w:rsid w:val="00FC3C88"/>
    <w:rsid w:val="00FC3D25"/>
    <w:rsid w:val="00FC3E56"/>
    <w:rsid w:val="00FC3E65"/>
    <w:rsid w:val="00FC3F9F"/>
    <w:rsid w:val="00FC446E"/>
    <w:rsid w:val="00FC449C"/>
    <w:rsid w:val="00FC4587"/>
    <w:rsid w:val="00FC49E2"/>
    <w:rsid w:val="00FC4A6F"/>
    <w:rsid w:val="00FC4C08"/>
    <w:rsid w:val="00FC4F35"/>
    <w:rsid w:val="00FC505A"/>
    <w:rsid w:val="00FC51B1"/>
    <w:rsid w:val="00FC51E9"/>
    <w:rsid w:val="00FC5211"/>
    <w:rsid w:val="00FC52F7"/>
    <w:rsid w:val="00FC5354"/>
    <w:rsid w:val="00FC5393"/>
    <w:rsid w:val="00FC547F"/>
    <w:rsid w:val="00FC5582"/>
    <w:rsid w:val="00FC5667"/>
    <w:rsid w:val="00FC57B3"/>
    <w:rsid w:val="00FC5A1A"/>
    <w:rsid w:val="00FC5ADA"/>
    <w:rsid w:val="00FC5AF6"/>
    <w:rsid w:val="00FC5F89"/>
    <w:rsid w:val="00FC6026"/>
    <w:rsid w:val="00FC621B"/>
    <w:rsid w:val="00FC646B"/>
    <w:rsid w:val="00FC65A2"/>
    <w:rsid w:val="00FC65F8"/>
    <w:rsid w:val="00FC668E"/>
    <w:rsid w:val="00FC66F1"/>
    <w:rsid w:val="00FC67AF"/>
    <w:rsid w:val="00FC6A16"/>
    <w:rsid w:val="00FC6BAC"/>
    <w:rsid w:val="00FC6BE8"/>
    <w:rsid w:val="00FC6BEF"/>
    <w:rsid w:val="00FC6E7E"/>
    <w:rsid w:val="00FC6E92"/>
    <w:rsid w:val="00FC6EC5"/>
    <w:rsid w:val="00FC6ED5"/>
    <w:rsid w:val="00FC6EE9"/>
    <w:rsid w:val="00FC6F89"/>
    <w:rsid w:val="00FC7164"/>
    <w:rsid w:val="00FC7230"/>
    <w:rsid w:val="00FC72F4"/>
    <w:rsid w:val="00FC746D"/>
    <w:rsid w:val="00FC754A"/>
    <w:rsid w:val="00FC76A9"/>
    <w:rsid w:val="00FC77E9"/>
    <w:rsid w:val="00FC791D"/>
    <w:rsid w:val="00FC7938"/>
    <w:rsid w:val="00FC7967"/>
    <w:rsid w:val="00FC7A78"/>
    <w:rsid w:val="00FC7A83"/>
    <w:rsid w:val="00FC7ADF"/>
    <w:rsid w:val="00FC7AE2"/>
    <w:rsid w:val="00FC7B7E"/>
    <w:rsid w:val="00FC7BAB"/>
    <w:rsid w:val="00FC7C0B"/>
    <w:rsid w:val="00FC7F34"/>
    <w:rsid w:val="00FD006E"/>
    <w:rsid w:val="00FD0118"/>
    <w:rsid w:val="00FD0382"/>
    <w:rsid w:val="00FD0D99"/>
    <w:rsid w:val="00FD0F0A"/>
    <w:rsid w:val="00FD0F3D"/>
    <w:rsid w:val="00FD12A7"/>
    <w:rsid w:val="00FD1326"/>
    <w:rsid w:val="00FD13A7"/>
    <w:rsid w:val="00FD14A7"/>
    <w:rsid w:val="00FD1547"/>
    <w:rsid w:val="00FD16CA"/>
    <w:rsid w:val="00FD1872"/>
    <w:rsid w:val="00FD19FF"/>
    <w:rsid w:val="00FD1AF2"/>
    <w:rsid w:val="00FD1BCD"/>
    <w:rsid w:val="00FD1ECB"/>
    <w:rsid w:val="00FD249A"/>
    <w:rsid w:val="00FD24EC"/>
    <w:rsid w:val="00FD257D"/>
    <w:rsid w:val="00FD2582"/>
    <w:rsid w:val="00FD2734"/>
    <w:rsid w:val="00FD2AA1"/>
    <w:rsid w:val="00FD2B23"/>
    <w:rsid w:val="00FD2CAC"/>
    <w:rsid w:val="00FD2D6A"/>
    <w:rsid w:val="00FD2DBC"/>
    <w:rsid w:val="00FD2DC6"/>
    <w:rsid w:val="00FD2DE8"/>
    <w:rsid w:val="00FD2E9B"/>
    <w:rsid w:val="00FD2F7F"/>
    <w:rsid w:val="00FD312B"/>
    <w:rsid w:val="00FD3690"/>
    <w:rsid w:val="00FD3AE0"/>
    <w:rsid w:val="00FD3B33"/>
    <w:rsid w:val="00FD3C52"/>
    <w:rsid w:val="00FD3CBD"/>
    <w:rsid w:val="00FD3D15"/>
    <w:rsid w:val="00FD3F2E"/>
    <w:rsid w:val="00FD42B5"/>
    <w:rsid w:val="00FD42F3"/>
    <w:rsid w:val="00FD4366"/>
    <w:rsid w:val="00FD44B1"/>
    <w:rsid w:val="00FD4642"/>
    <w:rsid w:val="00FD4D1E"/>
    <w:rsid w:val="00FD4D60"/>
    <w:rsid w:val="00FD4DB5"/>
    <w:rsid w:val="00FD4EEF"/>
    <w:rsid w:val="00FD4FD9"/>
    <w:rsid w:val="00FD509D"/>
    <w:rsid w:val="00FD5448"/>
    <w:rsid w:val="00FD554D"/>
    <w:rsid w:val="00FD557C"/>
    <w:rsid w:val="00FD57B5"/>
    <w:rsid w:val="00FD5822"/>
    <w:rsid w:val="00FD5C45"/>
    <w:rsid w:val="00FD5D65"/>
    <w:rsid w:val="00FD5FFA"/>
    <w:rsid w:val="00FD605D"/>
    <w:rsid w:val="00FD62CC"/>
    <w:rsid w:val="00FD6301"/>
    <w:rsid w:val="00FD6345"/>
    <w:rsid w:val="00FD6390"/>
    <w:rsid w:val="00FD641C"/>
    <w:rsid w:val="00FD64BD"/>
    <w:rsid w:val="00FD689F"/>
    <w:rsid w:val="00FD6D4A"/>
    <w:rsid w:val="00FD6F1D"/>
    <w:rsid w:val="00FD6FA3"/>
    <w:rsid w:val="00FD7000"/>
    <w:rsid w:val="00FD70A9"/>
    <w:rsid w:val="00FD70B5"/>
    <w:rsid w:val="00FD71CD"/>
    <w:rsid w:val="00FD71E3"/>
    <w:rsid w:val="00FD73B2"/>
    <w:rsid w:val="00FD75F5"/>
    <w:rsid w:val="00FD7715"/>
    <w:rsid w:val="00FD79AB"/>
    <w:rsid w:val="00FD79ED"/>
    <w:rsid w:val="00FD7B5D"/>
    <w:rsid w:val="00FD7CD1"/>
    <w:rsid w:val="00FD7D31"/>
    <w:rsid w:val="00FE004A"/>
    <w:rsid w:val="00FE00A2"/>
    <w:rsid w:val="00FE02D2"/>
    <w:rsid w:val="00FE043B"/>
    <w:rsid w:val="00FE07F8"/>
    <w:rsid w:val="00FE094E"/>
    <w:rsid w:val="00FE0A56"/>
    <w:rsid w:val="00FE0A9B"/>
    <w:rsid w:val="00FE0B6C"/>
    <w:rsid w:val="00FE0E27"/>
    <w:rsid w:val="00FE0E4A"/>
    <w:rsid w:val="00FE0E99"/>
    <w:rsid w:val="00FE0E9A"/>
    <w:rsid w:val="00FE107D"/>
    <w:rsid w:val="00FE1129"/>
    <w:rsid w:val="00FE1588"/>
    <w:rsid w:val="00FE1596"/>
    <w:rsid w:val="00FE1B85"/>
    <w:rsid w:val="00FE1BDD"/>
    <w:rsid w:val="00FE1CB0"/>
    <w:rsid w:val="00FE1CCB"/>
    <w:rsid w:val="00FE1D3C"/>
    <w:rsid w:val="00FE1EB7"/>
    <w:rsid w:val="00FE1FF4"/>
    <w:rsid w:val="00FE22F8"/>
    <w:rsid w:val="00FE2382"/>
    <w:rsid w:val="00FE2409"/>
    <w:rsid w:val="00FE2491"/>
    <w:rsid w:val="00FE24AE"/>
    <w:rsid w:val="00FE274E"/>
    <w:rsid w:val="00FE2838"/>
    <w:rsid w:val="00FE2B03"/>
    <w:rsid w:val="00FE2BA1"/>
    <w:rsid w:val="00FE2D06"/>
    <w:rsid w:val="00FE2E14"/>
    <w:rsid w:val="00FE2EA9"/>
    <w:rsid w:val="00FE2F31"/>
    <w:rsid w:val="00FE2FA5"/>
    <w:rsid w:val="00FE323E"/>
    <w:rsid w:val="00FE3339"/>
    <w:rsid w:val="00FE36BB"/>
    <w:rsid w:val="00FE37A5"/>
    <w:rsid w:val="00FE3808"/>
    <w:rsid w:val="00FE3926"/>
    <w:rsid w:val="00FE3A9A"/>
    <w:rsid w:val="00FE3AA8"/>
    <w:rsid w:val="00FE3ABC"/>
    <w:rsid w:val="00FE3C19"/>
    <w:rsid w:val="00FE3D6C"/>
    <w:rsid w:val="00FE3DD9"/>
    <w:rsid w:val="00FE3E59"/>
    <w:rsid w:val="00FE3EFB"/>
    <w:rsid w:val="00FE4117"/>
    <w:rsid w:val="00FE437D"/>
    <w:rsid w:val="00FE47D9"/>
    <w:rsid w:val="00FE486B"/>
    <w:rsid w:val="00FE4B3B"/>
    <w:rsid w:val="00FE4C65"/>
    <w:rsid w:val="00FE4D07"/>
    <w:rsid w:val="00FE4F0C"/>
    <w:rsid w:val="00FE5110"/>
    <w:rsid w:val="00FE5212"/>
    <w:rsid w:val="00FE5288"/>
    <w:rsid w:val="00FE53FD"/>
    <w:rsid w:val="00FE56BF"/>
    <w:rsid w:val="00FE573D"/>
    <w:rsid w:val="00FE5933"/>
    <w:rsid w:val="00FE5B6B"/>
    <w:rsid w:val="00FE5BB2"/>
    <w:rsid w:val="00FE5C6D"/>
    <w:rsid w:val="00FE5DFA"/>
    <w:rsid w:val="00FE62C9"/>
    <w:rsid w:val="00FE646E"/>
    <w:rsid w:val="00FE6623"/>
    <w:rsid w:val="00FE676D"/>
    <w:rsid w:val="00FE6898"/>
    <w:rsid w:val="00FE6969"/>
    <w:rsid w:val="00FE6A36"/>
    <w:rsid w:val="00FE6AD8"/>
    <w:rsid w:val="00FE6B33"/>
    <w:rsid w:val="00FE6BB3"/>
    <w:rsid w:val="00FE6BFD"/>
    <w:rsid w:val="00FE6C7E"/>
    <w:rsid w:val="00FE6EAF"/>
    <w:rsid w:val="00FE6F9C"/>
    <w:rsid w:val="00FE702C"/>
    <w:rsid w:val="00FE70F8"/>
    <w:rsid w:val="00FE70FE"/>
    <w:rsid w:val="00FE729A"/>
    <w:rsid w:val="00FE74E2"/>
    <w:rsid w:val="00FE76C5"/>
    <w:rsid w:val="00FE7A36"/>
    <w:rsid w:val="00FE7AAB"/>
    <w:rsid w:val="00FE7DF0"/>
    <w:rsid w:val="00FE7E5D"/>
    <w:rsid w:val="00FF00B1"/>
    <w:rsid w:val="00FF016D"/>
    <w:rsid w:val="00FF0193"/>
    <w:rsid w:val="00FF01D0"/>
    <w:rsid w:val="00FF0209"/>
    <w:rsid w:val="00FF065E"/>
    <w:rsid w:val="00FF0780"/>
    <w:rsid w:val="00FF0A4F"/>
    <w:rsid w:val="00FF0A5A"/>
    <w:rsid w:val="00FF0D53"/>
    <w:rsid w:val="00FF0E08"/>
    <w:rsid w:val="00FF0E70"/>
    <w:rsid w:val="00FF11F8"/>
    <w:rsid w:val="00FF1270"/>
    <w:rsid w:val="00FF1311"/>
    <w:rsid w:val="00FF1322"/>
    <w:rsid w:val="00FF1360"/>
    <w:rsid w:val="00FF1427"/>
    <w:rsid w:val="00FF15A4"/>
    <w:rsid w:val="00FF15DF"/>
    <w:rsid w:val="00FF177F"/>
    <w:rsid w:val="00FF1B29"/>
    <w:rsid w:val="00FF1CE6"/>
    <w:rsid w:val="00FF1F87"/>
    <w:rsid w:val="00FF2008"/>
    <w:rsid w:val="00FF204B"/>
    <w:rsid w:val="00FF206B"/>
    <w:rsid w:val="00FF21BB"/>
    <w:rsid w:val="00FF231A"/>
    <w:rsid w:val="00FF23D2"/>
    <w:rsid w:val="00FF268A"/>
    <w:rsid w:val="00FF269B"/>
    <w:rsid w:val="00FF273E"/>
    <w:rsid w:val="00FF290C"/>
    <w:rsid w:val="00FF2A79"/>
    <w:rsid w:val="00FF2F19"/>
    <w:rsid w:val="00FF2F37"/>
    <w:rsid w:val="00FF33AA"/>
    <w:rsid w:val="00FF3418"/>
    <w:rsid w:val="00FF355D"/>
    <w:rsid w:val="00FF3B31"/>
    <w:rsid w:val="00FF3C67"/>
    <w:rsid w:val="00FF3D8E"/>
    <w:rsid w:val="00FF3EEA"/>
    <w:rsid w:val="00FF41A8"/>
    <w:rsid w:val="00FF41CD"/>
    <w:rsid w:val="00FF4221"/>
    <w:rsid w:val="00FF47EF"/>
    <w:rsid w:val="00FF48B2"/>
    <w:rsid w:val="00FF4970"/>
    <w:rsid w:val="00FF4A40"/>
    <w:rsid w:val="00FF4C33"/>
    <w:rsid w:val="00FF5064"/>
    <w:rsid w:val="00FF54BF"/>
    <w:rsid w:val="00FF59AF"/>
    <w:rsid w:val="00FF5A65"/>
    <w:rsid w:val="00FF5B32"/>
    <w:rsid w:val="00FF5BE9"/>
    <w:rsid w:val="00FF5D61"/>
    <w:rsid w:val="00FF5EC2"/>
    <w:rsid w:val="00FF6004"/>
    <w:rsid w:val="00FF606A"/>
    <w:rsid w:val="00FF6557"/>
    <w:rsid w:val="00FF65F9"/>
    <w:rsid w:val="00FF6874"/>
    <w:rsid w:val="00FF69FB"/>
    <w:rsid w:val="00FF6C92"/>
    <w:rsid w:val="00FF6D4E"/>
    <w:rsid w:val="00FF6E9D"/>
    <w:rsid w:val="00FF6EC4"/>
    <w:rsid w:val="00FF6ED7"/>
    <w:rsid w:val="00FF711A"/>
    <w:rsid w:val="00FF7125"/>
    <w:rsid w:val="00FF71C1"/>
    <w:rsid w:val="00FF71E1"/>
    <w:rsid w:val="00FF72AC"/>
    <w:rsid w:val="00FF7318"/>
    <w:rsid w:val="00FF75ED"/>
    <w:rsid w:val="00FF761C"/>
    <w:rsid w:val="00FF76FB"/>
    <w:rsid w:val="00FF7A5A"/>
    <w:rsid w:val="00FF7AA1"/>
    <w:rsid w:val="00FF7DDD"/>
    <w:rsid w:val="00FF7E60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90"/>
  </w:style>
  <w:style w:type="paragraph" w:styleId="Titre1">
    <w:name w:val="heading 1"/>
    <w:basedOn w:val="Normal"/>
    <w:next w:val="Normal"/>
    <w:link w:val="Titre1Car"/>
    <w:uiPriority w:val="9"/>
    <w:qFormat/>
    <w:rsid w:val="007162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2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2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2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2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2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2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2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2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162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16290"/>
    <w:rPr>
      <w:caps/>
      <w:color w:val="632423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716290"/>
    <w:rPr>
      <w:rFonts w:eastAsia="Times New Roman" w:cs="Times New Roman"/>
      <w:caps/>
      <w:color w:val="622423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716290"/>
    <w:rPr>
      <w:rFonts w:eastAsia="Times New Roman" w:cs="Times New Roman"/>
      <w:caps/>
      <w:color w:val="622423"/>
      <w:spacing w:val="10"/>
    </w:rPr>
  </w:style>
  <w:style w:type="character" w:customStyle="1" w:styleId="Titre5Car">
    <w:name w:val="Titre 5 Car"/>
    <w:link w:val="Titre5"/>
    <w:uiPriority w:val="9"/>
    <w:semiHidden/>
    <w:rsid w:val="00716290"/>
    <w:rPr>
      <w:rFonts w:eastAsia="Times New Roman" w:cs="Times New Roman"/>
      <w:caps/>
      <w:color w:val="622423"/>
      <w:spacing w:val="10"/>
    </w:rPr>
  </w:style>
  <w:style w:type="character" w:customStyle="1" w:styleId="Titre6Car">
    <w:name w:val="Titre 6 Car"/>
    <w:link w:val="Titre6"/>
    <w:uiPriority w:val="9"/>
    <w:semiHidden/>
    <w:rsid w:val="00716290"/>
    <w:rPr>
      <w:rFonts w:eastAsia="Times New Roman" w:cs="Times New Roman"/>
      <w:caps/>
      <w:color w:val="943634"/>
      <w:spacing w:val="10"/>
    </w:rPr>
  </w:style>
  <w:style w:type="character" w:customStyle="1" w:styleId="Titre7Car">
    <w:name w:val="Titre 7 Car"/>
    <w:link w:val="Titre7"/>
    <w:uiPriority w:val="9"/>
    <w:semiHidden/>
    <w:rsid w:val="00716290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re8Car">
    <w:name w:val="Titre 8 Car"/>
    <w:link w:val="Titre8"/>
    <w:uiPriority w:val="9"/>
    <w:semiHidden/>
    <w:rsid w:val="00716290"/>
    <w:rPr>
      <w:rFonts w:eastAsia="Times New Roman"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7162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16290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62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7162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2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ous-titreCar">
    <w:name w:val="Sous-titre Car"/>
    <w:link w:val="Sous-titre"/>
    <w:uiPriority w:val="11"/>
    <w:rsid w:val="00716290"/>
    <w:rPr>
      <w:rFonts w:eastAsia="Times New Roman" w:cs="Times New Roman"/>
      <w:caps/>
      <w:spacing w:val="20"/>
      <w:sz w:val="18"/>
      <w:szCs w:val="18"/>
    </w:rPr>
  </w:style>
  <w:style w:type="character" w:styleId="lev">
    <w:name w:val="Strong"/>
    <w:uiPriority w:val="22"/>
    <w:qFormat/>
    <w:rsid w:val="00716290"/>
    <w:rPr>
      <w:b/>
      <w:bCs/>
      <w:color w:val="943634"/>
      <w:spacing w:val="5"/>
    </w:rPr>
  </w:style>
  <w:style w:type="character" w:styleId="Accentuation">
    <w:name w:val="Emphasis"/>
    <w:uiPriority w:val="20"/>
    <w:qFormat/>
    <w:rsid w:val="00716290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16290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716290"/>
  </w:style>
  <w:style w:type="paragraph" w:styleId="Paragraphedeliste">
    <w:name w:val="List Paragraph"/>
    <w:basedOn w:val="Normal"/>
    <w:uiPriority w:val="34"/>
    <w:qFormat/>
    <w:rsid w:val="0071629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6290"/>
    <w:rPr>
      <w:rFonts w:eastAsia="Times New Roman" w:cs="Times New Roman"/>
      <w:i/>
      <w:iCs/>
    </w:rPr>
  </w:style>
  <w:style w:type="character" w:customStyle="1" w:styleId="CitationCar">
    <w:name w:val="Citation Car"/>
    <w:link w:val="Citation"/>
    <w:uiPriority w:val="29"/>
    <w:rsid w:val="00716290"/>
    <w:rPr>
      <w:rFonts w:eastAsia="Times New Roman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2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162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ple">
    <w:name w:val="Subtle Emphasis"/>
    <w:uiPriority w:val="19"/>
    <w:qFormat/>
    <w:rsid w:val="00716290"/>
    <w:rPr>
      <w:i/>
      <w:iCs/>
    </w:rPr>
  </w:style>
  <w:style w:type="character" w:styleId="Emphaseintense">
    <w:name w:val="Intense Emphasis"/>
    <w:uiPriority w:val="21"/>
    <w:qFormat/>
    <w:rsid w:val="00716290"/>
    <w:rPr>
      <w:i/>
      <w:iCs/>
      <w:caps/>
      <w:spacing w:val="10"/>
      <w:sz w:val="20"/>
      <w:szCs w:val="20"/>
    </w:rPr>
  </w:style>
  <w:style w:type="character" w:styleId="Rfrenceple">
    <w:name w:val="Subtle Reference"/>
    <w:uiPriority w:val="31"/>
    <w:qFormat/>
    <w:rsid w:val="00716290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1629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16290"/>
    <w:rPr>
      <w:caps/>
      <w:color w:val="622423"/>
      <w:spacing w:val="5"/>
      <w:u w:color="622423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6290"/>
    <w:pPr>
      <w:outlineLvl w:val="9"/>
    </w:pPr>
    <w:rPr>
      <w:lang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D1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D1596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ecxmsonormal">
    <w:name w:val="ecxmsonormal"/>
    <w:basedOn w:val="Normal"/>
    <w:rsid w:val="0029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91E29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1D50D8"/>
  </w:style>
  <w:style w:type="character" w:customStyle="1" w:styleId="familyname">
    <w:name w:val="familyname"/>
    <w:basedOn w:val="Policepardfaut"/>
    <w:rsid w:val="001D50D8"/>
  </w:style>
  <w:style w:type="paragraph" w:customStyle="1" w:styleId="Standard">
    <w:name w:val="Standard"/>
    <w:rsid w:val="001D50D8"/>
    <w:pPr>
      <w:tabs>
        <w:tab w:val="left" w:pos="708"/>
      </w:tabs>
      <w:suppressAutoHyphens/>
      <w:spacing w:line="276" w:lineRule="auto"/>
    </w:pPr>
    <w:rPr>
      <w:rFonts w:ascii="Calibri" w:eastAsia="SimSun" w:hAnsi="Calibri" w:cstheme="minorBidi"/>
    </w:rPr>
  </w:style>
  <w:style w:type="character" w:customStyle="1" w:styleId="reference-text">
    <w:name w:val="reference-text"/>
    <w:basedOn w:val="Policepardfaut"/>
    <w:rsid w:val="001D50D8"/>
  </w:style>
  <w:style w:type="character" w:customStyle="1" w:styleId="maintitle">
    <w:name w:val="maintitle"/>
    <w:basedOn w:val="Policepardfaut"/>
    <w:rsid w:val="001D5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90"/>
  </w:style>
  <w:style w:type="paragraph" w:styleId="Titre1">
    <w:name w:val="heading 1"/>
    <w:basedOn w:val="Normal"/>
    <w:next w:val="Normal"/>
    <w:link w:val="Titre1Car"/>
    <w:uiPriority w:val="9"/>
    <w:qFormat/>
    <w:rsid w:val="007162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2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2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2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2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2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2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2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2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162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16290"/>
    <w:rPr>
      <w:caps/>
      <w:color w:val="632423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716290"/>
    <w:rPr>
      <w:rFonts w:eastAsia="Times New Roman" w:cs="Times New Roman"/>
      <w:caps/>
      <w:color w:val="622423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716290"/>
    <w:rPr>
      <w:rFonts w:eastAsia="Times New Roman" w:cs="Times New Roman"/>
      <w:caps/>
      <w:color w:val="622423"/>
      <w:spacing w:val="10"/>
    </w:rPr>
  </w:style>
  <w:style w:type="character" w:customStyle="1" w:styleId="Titre5Car">
    <w:name w:val="Titre 5 Car"/>
    <w:link w:val="Titre5"/>
    <w:uiPriority w:val="9"/>
    <w:semiHidden/>
    <w:rsid w:val="00716290"/>
    <w:rPr>
      <w:rFonts w:eastAsia="Times New Roman" w:cs="Times New Roman"/>
      <w:caps/>
      <w:color w:val="622423"/>
      <w:spacing w:val="10"/>
    </w:rPr>
  </w:style>
  <w:style w:type="character" w:customStyle="1" w:styleId="Titre6Car">
    <w:name w:val="Titre 6 Car"/>
    <w:link w:val="Titre6"/>
    <w:uiPriority w:val="9"/>
    <w:semiHidden/>
    <w:rsid w:val="00716290"/>
    <w:rPr>
      <w:rFonts w:eastAsia="Times New Roman" w:cs="Times New Roman"/>
      <w:caps/>
      <w:color w:val="943634"/>
      <w:spacing w:val="10"/>
    </w:rPr>
  </w:style>
  <w:style w:type="character" w:customStyle="1" w:styleId="Titre7Car">
    <w:name w:val="Titre 7 Car"/>
    <w:link w:val="Titre7"/>
    <w:uiPriority w:val="9"/>
    <w:semiHidden/>
    <w:rsid w:val="00716290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re8Car">
    <w:name w:val="Titre 8 Car"/>
    <w:link w:val="Titre8"/>
    <w:uiPriority w:val="9"/>
    <w:semiHidden/>
    <w:rsid w:val="00716290"/>
    <w:rPr>
      <w:rFonts w:eastAsia="Times New Roman"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7162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16290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62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7162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2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ous-titreCar">
    <w:name w:val="Sous-titre Car"/>
    <w:link w:val="Sous-titre"/>
    <w:uiPriority w:val="11"/>
    <w:rsid w:val="00716290"/>
    <w:rPr>
      <w:rFonts w:eastAsia="Times New Roman" w:cs="Times New Roman"/>
      <w:caps/>
      <w:spacing w:val="20"/>
      <w:sz w:val="18"/>
      <w:szCs w:val="18"/>
    </w:rPr>
  </w:style>
  <w:style w:type="character" w:styleId="lev">
    <w:name w:val="Strong"/>
    <w:uiPriority w:val="22"/>
    <w:qFormat/>
    <w:rsid w:val="00716290"/>
    <w:rPr>
      <w:b/>
      <w:bCs/>
      <w:color w:val="943634"/>
      <w:spacing w:val="5"/>
    </w:rPr>
  </w:style>
  <w:style w:type="character" w:styleId="Accentuation">
    <w:name w:val="Emphasis"/>
    <w:uiPriority w:val="20"/>
    <w:qFormat/>
    <w:rsid w:val="00716290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16290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716290"/>
  </w:style>
  <w:style w:type="paragraph" w:styleId="Paragraphedeliste">
    <w:name w:val="List Paragraph"/>
    <w:basedOn w:val="Normal"/>
    <w:uiPriority w:val="34"/>
    <w:qFormat/>
    <w:rsid w:val="0071629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6290"/>
    <w:rPr>
      <w:rFonts w:eastAsia="Times New Roman" w:cs="Times New Roman"/>
      <w:i/>
      <w:iCs/>
    </w:rPr>
  </w:style>
  <w:style w:type="character" w:customStyle="1" w:styleId="CitationCar">
    <w:name w:val="Citation Car"/>
    <w:link w:val="Citation"/>
    <w:uiPriority w:val="29"/>
    <w:rsid w:val="00716290"/>
    <w:rPr>
      <w:rFonts w:eastAsia="Times New Roman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2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7162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mphaseple">
    <w:name w:val="Subtle Emphasis"/>
    <w:uiPriority w:val="19"/>
    <w:qFormat/>
    <w:rsid w:val="00716290"/>
    <w:rPr>
      <w:i/>
      <w:iCs/>
    </w:rPr>
  </w:style>
  <w:style w:type="character" w:styleId="Emphaseintense">
    <w:name w:val="Intense Emphasis"/>
    <w:uiPriority w:val="21"/>
    <w:qFormat/>
    <w:rsid w:val="00716290"/>
    <w:rPr>
      <w:i/>
      <w:iCs/>
      <w:caps/>
      <w:spacing w:val="10"/>
      <w:sz w:val="20"/>
      <w:szCs w:val="20"/>
    </w:rPr>
  </w:style>
  <w:style w:type="character" w:styleId="Rfrenceple">
    <w:name w:val="Subtle Reference"/>
    <w:uiPriority w:val="31"/>
    <w:qFormat/>
    <w:rsid w:val="00716290"/>
    <w:rPr>
      <w:rFonts w:ascii="Calibri" w:eastAsia="Times New Roman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71629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716290"/>
    <w:rPr>
      <w:caps/>
      <w:color w:val="622423"/>
      <w:spacing w:val="5"/>
      <w:u w:color="622423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6290"/>
    <w:pPr>
      <w:outlineLvl w:val="9"/>
    </w:pPr>
    <w:rPr>
      <w:lang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D1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D1596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ecxmsonormal">
    <w:name w:val="ecxmsonormal"/>
    <w:basedOn w:val="Normal"/>
    <w:rsid w:val="0029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91E29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1D50D8"/>
  </w:style>
  <w:style w:type="character" w:customStyle="1" w:styleId="familyname">
    <w:name w:val="familyname"/>
    <w:basedOn w:val="Policepardfaut"/>
    <w:rsid w:val="001D50D8"/>
  </w:style>
  <w:style w:type="paragraph" w:customStyle="1" w:styleId="Standard">
    <w:name w:val="Standard"/>
    <w:rsid w:val="001D50D8"/>
    <w:pPr>
      <w:tabs>
        <w:tab w:val="left" w:pos="708"/>
      </w:tabs>
      <w:suppressAutoHyphens/>
      <w:spacing w:line="276" w:lineRule="auto"/>
    </w:pPr>
    <w:rPr>
      <w:rFonts w:ascii="Calibri" w:eastAsia="SimSun" w:hAnsi="Calibri" w:cstheme="minorBidi"/>
    </w:rPr>
  </w:style>
  <w:style w:type="character" w:customStyle="1" w:styleId="reference-text">
    <w:name w:val="reference-text"/>
    <w:basedOn w:val="Policepardfaut"/>
    <w:rsid w:val="001D50D8"/>
  </w:style>
  <w:style w:type="character" w:customStyle="1" w:styleId="maintitle">
    <w:name w:val="maintitle"/>
    <w:basedOn w:val="Policepardfaut"/>
    <w:rsid w:val="001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mymn.files.wordpress.com/2013/02/lamy-in-meskill-pre-print.pdf" TargetMode="External"/><Relationship Id="rId13" Type="http://schemas.openxmlformats.org/officeDocument/2006/relationships/hyperlink" Target="http://alsic.revues.org/26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tice.archives-ouvertes.fr/edutice-00000270/document" TargetMode="External"/><Relationship Id="rId12" Type="http://schemas.openxmlformats.org/officeDocument/2006/relationships/hyperlink" Target="http://onlinelibrary.wiley.com/doi/10.1111/j.1540-4781.2005.00274.x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2learn.eu/" TargetMode="External"/><Relationship Id="rId11" Type="http://schemas.openxmlformats.org/officeDocument/2006/relationships/hyperlink" Target="http://epal.u-grenoble3.fr/actes/pdf/epal2011-potolia-et-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xiv.org/ftp/arxiv/papers/1106/1106.15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o.open.ac.uk/359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23</cp:revision>
  <dcterms:created xsi:type="dcterms:W3CDTF">2016-04-12T17:03:00Z</dcterms:created>
  <dcterms:modified xsi:type="dcterms:W3CDTF">2016-04-17T04:34:00Z</dcterms:modified>
</cp:coreProperties>
</file>